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70F" w:rsidRDefault="007F270F" w14:paraId="672A6659" w14:textId="77777777"/>
    <w:p w:rsidR="00C33E5B" w:rsidRDefault="00C33E5B" w14:paraId="0A37501D" w14:textId="77777777"/>
    <w:p w:rsidRPr="00EA0BB3" w:rsidR="00EF1031" w:rsidP="066EC518" w:rsidRDefault="00C33E5B" w14:paraId="19AA3B3D" w14:textId="6249B655">
      <w:pPr>
        <w:rPr>
          <w:b/>
          <w:bCs/>
          <w:sz w:val="28"/>
          <w:szCs w:val="28"/>
          <w:u w:val="single"/>
        </w:rPr>
      </w:pPr>
      <w:r w:rsidRPr="066EC518">
        <w:rPr>
          <w:b/>
          <w:bCs/>
          <w:sz w:val="28"/>
          <w:szCs w:val="28"/>
          <w:u w:val="single"/>
        </w:rPr>
        <w:t xml:space="preserve">IRF Research Excellence Fund </w:t>
      </w:r>
      <w:r w:rsidRPr="066EC518" w:rsidR="006A57D0">
        <w:rPr>
          <w:b/>
          <w:bCs/>
          <w:sz w:val="28"/>
          <w:szCs w:val="28"/>
          <w:u w:val="single"/>
        </w:rPr>
        <w:t xml:space="preserve">Reporting </w:t>
      </w:r>
      <w:r w:rsidRPr="066EC518" w:rsidR="73BA62D8">
        <w:rPr>
          <w:b/>
          <w:bCs/>
          <w:sz w:val="28"/>
          <w:szCs w:val="28"/>
          <w:u w:val="single"/>
        </w:rPr>
        <w:t>Form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2694"/>
        <w:gridCol w:w="6332"/>
      </w:tblGrid>
      <w:tr w:rsidRPr="0037595C" w:rsidR="00EA0BB3" w:rsidTr="066EC518" w14:paraId="4A474D11" w14:textId="77777777">
        <w:trPr>
          <w:trHeight w:val="603"/>
        </w:trPr>
        <w:tc>
          <w:tcPr>
            <w:tcW w:w="2694" w:type="dxa"/>
          </w:tcPr>
          <w:p w:rsidRPr="00F6334A" w:rsidR="00EA0BB3" w:rsidP="066EC518" w:rsidRDefault="00EA0BB3" w14:paraId="4CFF74CA" w14:textId="40E4CC8C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Project </w:t>
            </w:r>
            <w:r w:rsidRPr="066EC518" w:rsidR="49D9A977">
              <w:rPr>
                <w:rFonts w:cs="Arial" w:asciiTheme="minorHAnsi" w:hAnsiTheme="minorHAnsi"/>
                <w:sz w:val="22"/>
                <w:szCs w:val="22"/>
              </w:rPr>
              <w:t>t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itle</w:t>
            </w:r>
            <w:r w:rsidRPr="066EC518"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EA0BB3" w:rsidP="009430FE" w:rsidRDefault="00EA0BB3" w14:paraId="5DAB6C7B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764F27" w:rsidTr="066EC518" w14:paraId="665A52CD" w14:textId="77777777">
        <w:trPr>
          <w:trHeight w:val="603"/>
        </w:trPr>
        <w:tc>
          <w:tcPr>
            <w:tcW w:w="2694" w:type="dxa"/>
          </w:tcPr>
          <w:p w:rsidRPr="00764F27" w:rsidR="00764F27" w:rsidP="066EC518" w:rsidRDefault="00764F27" w14:paraId="741BDA62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764F27">
              <w:rPr>
                <w:rFonts w:cs="Arial" w:asciiTheme="minorHAnsi" w:hAnsiTheme="minorHAnsi"/>
                <w:sz w:val="22"/>
                <w:szCs w:val="22"/>
              </w:rPr>
              <w:t>IRF REF reference number</w:t>
            </w:r>
          </w:p>
          <w:p w:rsidRPr="066EC518" w:rsidR="00764F27" w:rsidP="066EC518" w:rsidRDefault="00764F27" w14:paraId="48D033FB" w14:textId="1E10B6D0">
            <w:pPr>
              <w:rPr>
                <w:rFonts w:cs="Arial"/>
              </w:rPr>
            </w:pPr>
            <w:r w:rsidRPr="00764F27">
              <w:rPr>
                <w:rFonts w:cs="Arial" w:asciiTheme="minorHAnsi" w:hAnsiTheme="minorHAnsi"/>
                <w:sz w:val="22"/>
                <w:szCs w:val="22"/>
              </w:rPr>
              <w:t>e.g. IRFREF/2022 -1</w:t>
            </w:r>
          </w:p>
        </w:tc>
        <w:tc>
          <w:tcPr>
            <w:tcW w:w="6332" w:type="dxa"/>
          </w:tcPr>
          <w:p w:rsidRPr="00F6334A" w:rsidR="00764F27" w:rsidP="009430FE" w:rsidRDefault="00764F27" w14:paraId="7666F1E2" w14:textId="77777777">
            <w:pPr>
              <w:rPr>
                <w:rFonts w:cs="Arial"/>
              </w:rPr>
            </w:pPr>
          </w:p>
        </w:tc>
      </w:tr>
      <w:tr w:rsidRPr="0037595C" w:rsidR="00EA0BB3" w:rsidTr="066EC518" w14:paraId="58825233" w14:textId="77777777">
        <w:trPr>
          <w:trHeight w:val="570"/>
        </w:trPr>
        <w:tc>
          <w:tcPr>
            <w:tcW w:w="2694" w:type="dxa"/>
          </w:tcPr>
          <w:p w:rsidRPr="00F6334A" w:rsidR="00EA0BB3" w:rsidP="009430FE" w:rsidRDefault="00EA0BB3" w14:paraId="26CF3FBD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>Principal Investigator:</w:t>
            </w:r>
          </w:p>
        </w:tc>
        <w:tc>
          <w:tcPr>
            <w:tcW w:w="6332" w:type="dxa"/>
          </w:tcPr>
          <w:p w:rsidRPr="00F6334A" w:rsidR="00EA0BB3" w:rsidP="009430FE" w:rsidRDefault="00EA0BB3" w14:paraId="29D6B04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Pr="0037595C" w:rsidR="00EA0BB3" w:rsidTr="066EC518" w14:paraId="5A5BBF16" w14:textId="77777777">
        <w:trPr>
          <w:trHeight w:val="591"/>
        </w:trPr>
        <w:tc>
          <w:tcPr>
            <w:tcW w:w="2694" w:type="dxa"/>
          </w:tcPr>
          <w:p w:rsidRPr="00F6334A" w:rsidR="00EA0BB3" w:rsidP="009430FE" w:rsidRDefault="00EA0BB3" w14:paraId="1F57D726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>Co-Investigator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(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s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)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EA0BB3" w:rsidP="009430FE" w:rsidRDefault="00EA0BB3" w14:paraId="02EB378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EA0BB3" w:rsidTr="066EC518" w14:paraId="4A9FFBAB" w14:textId="77777777">
        <w:trPr>
          <w:trHeight w:val="591"/>
        </w:trPr>
        <w:tc>
          <w:tcPr>
            <w:tcW w:w="2694" w:type="dxa"/>
          </w:tcPr>
          <w:p w:rsidRPr="00F6334A" w:rsidR="00EA0BB3" w:rsidP="066EC518" w:rsidRDefault="00EA0BB3" w14:paraId="153E2D69" w14:textId="2487F665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Service </w:t>
            </w:r>
            <w:r w:rsidRPr="066EC518" w:rsidR="462327B5">
              <w:rPr>
                <w:rFonts w:cs="Arial" w:asciiTheme="minorHAnsi" w:hAnsiTheme="minorHAnsi"/>
                <w:sz w:val="22"/>
                <w:szCs w:val="22"/>
              </w:rPr>
              <w:t>u</w:t>
            </w:r>
            <w:r w:rsidRPr="066EC518" w:rsidR="006A57D0">
              <w:rPr>
                <w:rFonts w:cs="Arial" w:asciiTheme="minorHAnsi" w:hAnsiTheme="minorHAnsi"/>
                <w:sz w:val="22"/>
                <w:szCs w:val="22"/>
              </w:rPr>
              <w:t>sed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  <w:p w:rsidRPr="00F6334A" w:rsidR="00EA0BB3" w:rsidP="009430FE" w:rsidRDefault="00EA0BB3" w14:paraId="6A05A809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6332" w:type="dxa"/>
          </w:tcPr>
          <w:p w:rsidRPr="00F6334A" w:rsidR="00EA0BB3" w:rsidP="009430FE" w:rsidRDefault="00EA0BB3" w14:paraId="5A39BBE3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6A57D0" w:rsidTr="066EC518" w14:paraId="48D7AD68" w14:textId="77777777">
        <w:trPr>
          <w:trHeight w:val="429"/>
        </w:trPr>
        <w:tc>
          <w:tcPr>
            <w:tcW w:w="2694" w:type="dxa"/>
          </w:tcPr>
          <w:p w:rsidRPr="00F6334A" w:rsidR="006A57D0" w:rsidP="009430FE" w:rsidRDefault="006A57D0" w14:paraId="3DBA82C4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Start date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6A57D0" w:rsidP="009430FE" w:rsidRDefault="006A57D0" w14:paraId="0A6959E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Pr="0037595C" w:rsidR="00EA0BB3" w:rsidTr="066EC518" w14:paraId="653D3BBE" w14:textId="77777777">
        <w:trPr>
          <w:trHeight w:val="432"/>
        </w:trPr>
        <w:tc>
          <w:tcPr>
            <w:tcW w:w="2694" w:type="dxa"/>
          </w:tcPr>
          <w:p w:rsidR="00EA0BB3" w:rsidP="066EC518" w:rsidRDefault="006A57D0" w14:paraId="6DFF7D09" w14:textId="0F044AE0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End </w:t>
            </w:r>
            <w:r w:rsidRPr="066EC518" w:rsidR="3BD7791B">
              <w:rPr>
                <w:rFonts w:cs="Arial" w:asciiTheme="minorHAnsi" w:hAnsiTheme="minorHAnsi"/>
                <w:sz w:val="22"/>
                <w:szCs w:val="22"/>
              </w:rPr>
              <w:t>d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ate</w:t>
            </w:r>
            <w:r w:rsidRPr="066EC518"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  <w:p w:rsidRPr="00F40874" w:rsidR="00EA0BB3" w:rsidP="009430FE" w:rsidRDefault="00EA0BB3" w14:paraId="41C8F396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6332" w:type="dxa"/>
          </w:tcPr>
          <w:p w:rsidRPr="00F6334A" w:rsidR="00EA0BB3" w:rsidP="009430FE" w:rsidRDefault="00EA0BB3" w14:paraId="72A3D3EC" w14:textId="77777777">
            <w:pPr>
              <w:rPr>
                <w:rFonts w:cs="Arial"/>
              </w:rPr>
            </w:pPr>
          </w:p>
        </w:tc>
      </w:tr>
    </w:tbl>
    <w:p w:rsidR="00EA0BB3" w:rsidP="00EF1031" w:rsidRDefault="00EA0BB3" w14:paraId="0D0B940D" w14:textId="77777777">
      <w:pPr>
        <w:ind w:right="970"/>
      </w:pPr>
    </w:p>
    <w:p w:rsidR="00EA0BB3" w:rsidP="066EC518" w:rsidRDefault="00EA0BB3" w14:paraId="62E8CB6E" w14:textId="54C7C5E1">
      <w:pPr>
        <w:spacing w:before="240" w:after="0"/>
        <w:rPr>
          <w:rFonts w:cs="Arial"/>
        </w:rPr>
      </w:pPr>
      <w:r w:rsidRPr="066EC518">
        <w:rPr>
          <w:rFonts w:cs="Arial"/>
          <w:b/>
          <w:bCs/>
          <w:sz w:val="28"/>
          <w:szCs w:val="28"/>
        </w:rPr>
        <w:t xml:space="preserve">Project Description </w:t>
      </w:r>
      <w:r w:rsidRPr="066EC518">
        <w:rPr>
          <w:rFonts w:cs="Arial"/>
        </w:rPr>
        <w:t>(</w:t>
      </w:r>
      <w:r w:rsidRPr="066EC518" w:rsidR="38E71851">
        <w:rPr>
          <w:rFonts w:cs="Arial"/>
        </w:rPr>
        <w:t xml:space="preserve">max. </w:t>
      </w:r>
      <w:r w:rsidRPr="066EC518" w:rsidR="00463D0C">
        <w:rPr>
          <w:rFonts w:cs="Arial"/>
        </w:rPr>
        <w:t>500</w:t>
      </w:r>
      <w:r w:rsidRPr="066EC518" w:rsidR="5A69913E">
        <w:rPr>
          <w:rFonts w:cs="Arial"/>
        </w:rPr>
        <w:t xml:space="preserve"> </w:t>
      </w:r>
      <w:r w:rsidRPr="066EC518" w:rsidR="00463D0C">
        <w:rPr>
          <w:rFonts w:cs="Arial"/>
        </w:rPr>
        <w:t>word</w:t>
      </w:r>
      <w:r w:rsidRPr="066EC518" w:rsidR="23F49022">
        <w:rPr>
          <w:rFonts w:cs="Arial"/>
        </w:rPr>
        <w:t>s</w:t>
      </w:r>
      <w:r w:rsidRPr="066EC518">
        <w:rPr>
          <w:rFonts w:cs="Arial"/>
        </w:rPr>
        <w:t>)</w:t>
      </w:r>
      <w:r w:rsidRPr="00764F27">
        <w:rPr>
          <w:rFonts w:cs="Arial"/>
          <w:sz w:val="28"/>
          <w:szCs w:val="28"/>
        </w:rPr>
        <w:t>:</w:t>
      </w:r>
      <w:r w:rsidRPr="00764F27" w:rsidR="00463D0C">
        <w:rPr>
          <w:rFonts w:cs="Arial"/>
          <w:sz w:val="28"/>
          <w:szCs w:val="28"/>
        </w:rPr>
        <w:t xml:space="preserve"> </w:t>
      </w:r>
      <w:r w:rsidRPr="066EC518">
        <w:rPr>
          <w:rFonts w:eastAsia="Times New Roman"/>
        </w:rPr>
        <w:t>rationale for the project</w:t>
      </w:r>
      <w:r w:rsidRPr="066EC518" w:rsidR="38AF7E75">
        <w:rPr>
          <w:rFonts w:eastAsia="Times New Roman"/>
        </w:rPr>
        <w:t xml:space="preserve">, including </w:t>
      </w:r>
      <w:r w:rsidRPr="066EC518" w:rsidR="00463D0C">
        <w:rPr>
          <w:rFonts w:eastAsia="Times New Roman"/>
        </w:rPr>
        <w:t xml:space="preserve">clear </w:t>
      </w:r>
      <w:r w:rsidRPr="066EC518">
        <w:rPr>
          <w:rFonts w:eastAsia="Times New Roman"/>
        </w:rPr>
        <w:t>objective</w:t>
      </w:r>
      <w:r w:rsidRPr="066EC518" w:rsidR="00463D0C">
        <w:rPr>
          <w:rFonts w:eastAsia="Times New Roman"/>
        </w:rPr>
        <w:t>s</w:t>
      </w:r>
      <w:r w:rsidRPr="066EC518">
        <w:rPr>
          <w:rFonts w:eastAsia="Times New Roman"/>
        </w:rPr>
        <w:t xml:space="preserve"> and specific aims.</w:t>
      </w:r>
      <w:r w:rsidRPr="066EC518" w:rsidR="25FFED6B">
        <w:rPr>
          <w:rFonts w:eastAsia="Times New Roman"/>
        </w:rPr>
        <w:t xml:space="preserve"> </w:t>
      </w:r>
      <w:r w:rsidRPr="066EC518" w:rsidR="00463D0C">
        <w:rPr>
          <w:rFonts w:cs="Arial"/>
        </w:rPr>
        <w:t>H</w:t>
      </w:r>
      <w:r w:rsidRPr="066EC518">
        <w:rPr>
          <w:rFonts w:cs="Arial"/>
        </w:rPr>
        <w:t xml:space="preserve">ow </w:t>
      </w:r>
      <w:r w:rsidRPr="066EC518" w:rsidR="00463D0C">
        <w:rPr>
          <w:rFonts w:cs="Arial"/>
        </w:rPr>
        <w:t xml:space="preserve">will the </w:t>
      </w:r>
      <w:r w:rsidRPr="066EC518">
        <w:rPr>
          <w:rFonts w:cs="Arial"/>
        </w:rPr>
        <w:t xml:space="preserve">work carried out contribute to the wider research of the </w:t>
      </w:r>
      <w:r w:rsidRPr="066EC518" w:rsidR="00463D0C">
        <w:rPr>
          <w:rFonts w:cs="Arial"/>
        </w:rPr>
        <w:t>individual?</w:t>
      </w:r>
    </w:p>
    <w:p w:rsidR="00463D0C" w:rsidP="00EA0BB3" w:rsidRDefault="00463D0C" w14:paraId="0E27B00A" w14:textId="77777777">
      <w:pPr>
        <w:rPr>
          <w:rFonts w:cs="Arial"/>
        </w:rPr>
      </w:pPr>
    </w:p>
    <w:p w:rsidR="00463D0C" w:rsidP="00EA0BB3" w:rsidRDefault="00463D0C" w14:paraId="60061E4C" w14:textId="77777777">
      <w:pPr>
        <w:rPr>
          <w:rFonts w:cs="Arial"/>
        </w:rPr>
      </w:pPr>
    </w:p>
    <w:p w:rsidR="00463D0C" w:rsidP="00EA0BB3" w:rsidRDefault="00463D0C" w14:paraId="44EAFD9C" w14:textId="77777777">
      <w:pPr>
        <w:rPr>
          <w:rFonts w:cs="Arial"/>
        </w:rPr>
      </w:pPr>
    </w:p>
    <w:p w:rsidR="00EA0BB3" w:rsidP="00EA0BB3" w:rsidRDefault="00EA0BB3" w14:paraId="4B94D5A5" w14:textId="77777777">
      <w:pPr>
        <w:rPr>
          <w:rFonts w:cs="Arial"/>
        </w:rPr>
      </w:pPr>
    </w:p>
    <w:p w:rsidRPr="00463D0C" w:rsidR="00463D0C" w:rsidP="066EC518" w:rsidRDefault="006A57D0" w14:paraId="3167CF74" w14:textId="6FE06224">
      <w:pPr>
        <w:rPr>
          <w:rFonts w:ascii="Arial" w:hAnsi="Arial" w:cs="Arial"/>
        </w:rPr>
      </w:pPr>
      <w:r w:rsidRPr="066EC518">
        <w:rPr>
          <w:rFonts w:cs="Arial"/>
          <w:b/>
          <w:bCs/>
          <w:sz w:val="28"/>
          <w:szCs w:val="28"/>
        </w:rPr>
        <w:t>Outcome</w:t>
      </w:r>
      <w:r w:rsidRPr="066EC518" w:rsidR="00EA0BB3">
        <w:rPr>
          <w:rFonts w:cs="Arial"/>
          <w:b/>
          <w:bCs/>
          <w:sz w:val="28"/>
          <w:szCs w:val="28"/>
        </w:rPr>
        <w:t xml:space="preserve"> </w:t>
      </w:r>
      <w:r w:rsidRPr="066EC518" w:rsidR="00EA0BB3">
        <w:rPr>
          <w:rFonts w:cs="Arial"/>
        </w:rPr>
        <w:t>(</w:t>
      </w:r>
      <w:r w:rsidRPr="066EC518" w:rsidR="36D52D29">
        <w:rPr>
          <w:rFonts w:cs="Arial"/>
        </w:rPr>
        <w:t xml:space="preserve">max. </w:t>
      </w:r>
      <w:r w:rsidRPr="066EC518" w:rsidR="00463D0C">
        <w:rPr>
          <w:rFonts w:cs="Arial"/>
        </w:rPr>
        <w:t>500</w:t>
      </w:r>
      <w:r w:rsidRPr="066EC518" w:rsidR="1172C174">
        <w:rPr>
          <w:rFonts w:cs="Arial"/>
        </w:rPr>
        <w:t xml:space="preserve"> </w:t>
      </w:r>
      <w:r w:rsidRPr="066EC518" w:rsidR="00463D0C">
        <w:rPr>
          <w:rFonts w:cs="Arial"/>
        </w:rPr>
        <w:t>word</w:t>
      </w:r>
      <w:r w:rsidRPr="066EC518" w:rsidR="74B784F0">
        <w:rPr>
          <w:rFonts w:cs="Arial"/>
        </w:rPr>
        <w:t>s</w:t>
      </w:r>
      <w:r w:rsidRPr="066EC518" w:rsidR="00EA0BB3">
        <w:rPr>
          <w:rFonts w:cs="Arial"/>
        </w:rPr>
        <w:t>)</w:t>
      </w:r>
      <w:r w:rsidRPr="066EC518" w:rsidR="00EA0BB3">
        <w:rPr>
          <w:rFonts w:cs="Arial"/>
          <w:sz w:val="28"/>
          <w:szCs w:val="28"/>
        </w:rPr>
        <w:t>:</w:t>
      </w:r>
      <w:r w:rsidRPr="066EC518" w:rsidR="00EA0BB3">
        <w:rPr>
          <w:rFonts w:cs="Arial"/>
          <w:b/>
          <w:bCs/>
        </w:rPr>
        <w:t xml:space="preserve"> </w:t>
      </w:r>
      <w:r w:rsidRPr="066EC518" w:rsidR="2BE251AD">
        <w:rPr>
          <w:rFonts w:cs="Arial"/>
          <w:b/>
          <w:bCs/>
        </w:rPr>
        <w:t>e</w:t>
      </w:r>
      <w:r w:rsidRPr="066EC518" w:rsidR="00EA0BB3">
        <w:rPr>
          <w:rFonts w:cs="Arial"/>
        </w:rPr>
        <w:t>xplain how the project</w:t>
      </w:r>
      <w:r w:rsidRPr="066EC518">
        <w:rPr>
          <w:rFonts w:cs="Arial"/>
        </w:rPr>
        <w:t xml:space="preserve"> progressed</w:t>
      </w:r>
      <w:r w:rsidRPr="066EC518" w:rsidR="00EA0BB3">
        <w:rPr>
          <w:rFonts w:cs="Arial"/>
        </w:rPr>
        <w:t>.</w:t>
      </w:r>
      <w:r w:rsidRPr="066EC518">
        <w:rPr>
          <w:rFonts w:cs="Arial"/>
        </w:rPr>
        <w:t xml:space="preserve"> What was the outcome – </w:t>
      </w:r>
      <w:r w:rsidRPr="066EC518" w:rsidR="7E9A84CE">
        <w:rPr>
          <w:rFonts w:cs="Arial"/>
        </w:rPr>
        <w:t>external research g</w:t>
      </w:r>
      <w:r w:rsidRPr="066EC518">
        <w:rPr>
          <w:rFonts w:cs="Arial"/>
        </w:rPr>
        <w:t>rant</w:t>
      </w:r>
      <w:r w:rsidRPr="066EC518" w:rsidR="286D8ACE">
        <w:rPr>
          <w:rFonts w:cs="Arial"/>
        </w:rPr>
        <w:t>(</w:t>
      </w:r>
      <w:r w:rsidRPr="066EC518">
        <w:rPr>
          <w:rFonts w:cs="Arial"/>
        </w:rPr>
        <w:t>s</w:t>
      </w:r>
      <w:r w:rsidRPr="066EC518" w:rsidR="0AF70231">
        <w:rPr>
          <w:rFonts w:cs="Arial"/>
        </w:rPr>
        <w:t>)</w:t>
      </w:r>
      <w:r w:rsidRPr="066EC518">
        <w:rPr>
          <w:rFonts w:cs="Arial"/>
        </w:rPr>
        <w:t xml:space="preserve"> submission, other </w:t>
      </w:r>
      <w:proofErr w:type="gramStart"/>
      <w:r w:rsidRPr="066EC518">
        <w:rPr>
          <w:rFonts w:cs="Arial"/>
        </w:rPr>
        <w:t>funding ,</w:t>
      </w:r>
      <w:proofErr w:type="gramEnd"/>
      <w:r w:rsidRPr="066EC518">
        <w:rPr>
          <w:rFonts w:cs="Arial"/>
        </w:rPr>
        <w:t xml:space="preserve"> publication</w:t>
      </w:r>
      <w:r w:rsidRPr="066EC518" w:rsidR="675B0839">
        <w:rPr>
          <w:rFonts w:cs="Arial"/>
        </w:rPr>
        <w:t>(s)</w:t>
      </w:r>
      <w:r w:rsidRPr="066EC518">
        <w:rPr>
          <w:rFonts w:cs="Arial"/>
        </w:rPr>
        <w:t>?</w:t>
      </w:r>
    </w:p>
    <w:p w:rsidR="00EA0BB3" w:rsidP="00EF1031" w:rsidRDefault="00EA0BB3" w14:paraId="3DEEC669" w14:textId="77777777">
      <w:pPr>
        <w:ind w:right="970"/>
      </w:pPr>
    </w:p>
    <w:p w:rsidR="00EA0BB3" w:rsidP="00EF1031" w:rsidRDefault="00EA0BB3" w14:paraId="3656B9AB" w14:textId="77777777">
      <w:pPr>
        <w:ind w:right="970"/>
      </w:pPr>
    </w:p>
    <w:p w:rsidR="00EF1031" w:rsidP="00EF1031" w:rsidRDefault="00EF1031" w14:paraId="45FB0818" w14:textId="77777777">
      <w:pPr>
        <w:ind w:right="970"/>
      </w:pPr>
    </w:p>
    <w:p w:rsidR="007959DE" w:rsidP="00EF1031" w:rsidRDefault="007959DE" w14:paraId="049F31CB" w14:textId="77777777">
      <w:pPr>
        <w:ind w:right="970"/>
      </w:pPr>
    </w:p>
    <w:p w:rsidR="007959DE" w:rsidP="00EF1031" w:rsidRDefault="007959DE" w14:paraId="53128261" w14:textId="77777777">
      <w:pPr>
        <w:ind w:right="970"/>
      </w:pPr>
    </w:p>
    <w:p w:rsidRPr="0027552F" w:rsidR="007959DE" w:rsidP="0027552F" w:rsidRDefault="006A57D0" w14:paraId="3A4CAE5C" w14:textId="77777777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Usefulness of IRF Research Excellence Fund</w:t>
      </w:r>
    </w:p>
    <w:p w:rsidR="007959DE" w:rsidP="00EF1031" w:rsidRDefault="006A57D0" w14:paraId="26B27157" w14:textId="77777777">
      <w:pPr>
        <w:ind w:right="970"/>
      </w:pPr>
      <w:r>
        <w:t>How important was the IRF Research Excellence fund for the progression of this piece of research?</w:t>
      </w:r>
    </w:p>
    <w:tbl>
      <w:tblPr>
        <w:tblStyle w:val="TableGrid1"/>
        <w:tblW w:w="9489" w:type="dxa"/>
        <w:tblLook w:val="04A0" w:firstRow="1" w:lastRow="0" w:firstColumn="1" w:lastColumn="0" w:noHBand="0" w:noVBand="1"/>
      </w:tblPr>
      <w:tblGrid>
        <w:gridCol w:w="1348"/>
        <w:gridCol w:w="811"/>
        <w:gridCol w:w="812"/>
        <w:gridCol w:w="812"/>
        <w:gridCol w:w="812"/>
        <w:gridCol w:w="813"/>
        <w:gridCol w:w="813"/>
        <w:gridCol w:w="813"/>
        <w:gridCol w:w="813"/>
        <w:gridCol w:w="813"/>
        <w:gridCol w:w="829"/>
      </w:tblGrid>
      <w:tr w:rsidRPr="00E63778" w:rsidR="00E63778" w:rsidTr="00764F27" w14:paraId="28C4D442" w14:textId="77777777">
        <w:tc>
          <w:tcPr>
            <w:tcW w:w="1350" w:type="dxa"/>
          </w:tcPr>
          <w:p w:rsidRPr="00E63778" w:rsidR="00E63778" w:rsidP="00857C65" w:rsidRDefault="00E63778" w14:paraId="62486C05" w14:textId="77777777"/>
        </w:tc>
        <w:tc>
          <w:tcPr>
            <w:tcW w:w="746" w:type="dxa"/>
          </w:tcPr>
          <w:p w:rsidRPr="00E63778" w:rsidR="00E63778" w:rsidP="00857C65" w:rsidRDefault="00E63778" w14:paraId="649841BE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E63778" w:rsidP="00857C65" w:rsidRDefault="00E63778" w14:paraId="18F999B5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E63778" w:rsidP="00857C65" w:rsidRDefault="00E63778" w14:paraId="5FCD5EC4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E63778" w:rsidP="00857C65" w:rsidRDefault="00E63778" w14:paraId="2598DEE6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E63778" w:rsidP="00857C65" w:rsidRDefault="00E63778" w14:paraId="78941E47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E63778" w:rsidP="00857C65" w:rsidRDefault="00E63778" w14:paraId="29B4EA11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E63778" w:rsidP="00857C65" w:rsidRDefault="00E63778" w14:paraId="75697EEC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E63778" w:rsidP="00857C65" w:rsidRDefault="00E63778" w14:paraId="44B0A208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E63778" w:rsidP="00857C65" w:rsidRDefault="00E63778" w14:paraId="2B2B7304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E63778" w:rsidP="00857C65" w:rsidRDefault="00E63778" w14:paraId="5D369756" w14:textId="77777777">
            <w:r w:rsidRPr="00E63778">
              <w:t>10</w:t>
            </w:r>
          </w:p>
        </w:tc>
      </w:tr>
      <w:tr w:rsidRPr="00E63778" w:rsidR="00E63778" w:rsidTr="00764F27" w14:paraId="749F8519" w14:textId="77777777">
        <w:tc>
          <w:tcPr>
            <w:tcW w:w="1350" w:type="dxa"/>
          </w:tcPr>
          <w:p w:rsidRPr="00E63778" w:rsidR="00E63778" w:rsidP="00857C65" w:rsidRDefault="00E63778" w14:paraId="255DED6A" w14:textId="77777777">
            <w:r w:rsidRPr="00E63778">
              <w:t>Tick as appropriate</w:t>
            </w:r>
          </w:p>
        </w:tc>
        <w:sdt>
          <w:sdtPr>
            <w:id w:val="130073064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0D1C84E6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9733195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412DD878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7724127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4053F9D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73777438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14E8EB90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8634998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351D042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3553637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418A20AE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2959972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2027F543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44003316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7BF29469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1900520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7C9F31A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11790599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E63778" w:rsidP="00857C65" w:rsidRDefault="00E63778" w14:paraId="7D7B3579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E63778" w:rsidP="00EF1031" w:rsidRDefault="006A57D0" w14:paraId="322C4226" w14:textId="4C56CA33">
      <w:pPr>
        <w:ind w:right="970"/>
      </w:pPr>
      <w:bookmarkStart w:name="_Hlk86649610" w:id="0"/>
      <w:r>
        <w:t>1 = not important, 10</w:t>
      </w:r>
      <w:r w:rsidR="4EFB0825">
        <w:t xml:space="preserve"> </w:t>
      </w:r>
      <w:r>
        <w:t xml:space="preserve">= extremely </w:t>
      </w:r>
      <w:r w:rsidR="00FD26B0">
        <w:t xml:space="preserve">important </w:t>
      </w:r>
    </w:p>
    <w:bookmarkEnd w:id="0"/>
    <w:p w:rsidR="0027552F" w:rsidP="0027552F" w:rsidRDefault="0027552F" w14:paraId="4101652C" w14:textId="77777777">
      <w:pPr>
        <w:ind w:right="970"/>
      </w:pPr>
    </w:p>
    <w:p w:rsidR="0027552F" w:rsidP="0027552F" w:rsidRDefault="0027552F" w14:paraId="4B99056E" w14:textId="77777777">
      <w:pPr>
        <w:ind w:right="970"/>
      </w:pPr>
    </w:p>
    <w:p w:rsidR="0027552F" w:rsidP="0027552F" w:rsidRDefault="0027552F" w14:paraId="1299C43A" w14:textId="77777777">
      <w:pPr>
        <w:ind w:right="970"/>
      </w:pPr>
    </w:p>
    <w:p w:rsidR="00954011" w:rsidP="0027552F" w:rsidRDefault="00791892" w14:paraId="549E9AD8" w14:textId="1290C4CF">
      <w:pPr>
        <w:ind w:right="970"/>
        <w:rPr>
          <w:b/>
        </w:rPr>
      </w:pPr>
      <w:r>
        <w:rPr>
          <w:b/>
        </w:rPr>
        <w:t>Were you satisfied with the available support within the IRF</w:t>
      </w:r>
      <w:r w:rsidR="00FD26B0">
        <w:rPr>
          <w:b/>
        </w:rPr>
        <w:t>?</w:t>
      </w:r>
    </w:p>
    <w:tbl>
      <w:tblPr>
        <w:tblStyle w:val="TableGrid1"/>
        <w:tblW w:w="9489" w:type="dxa"/>
        <w:tblLook w:val="04A0" w:firstRow="1" w:lastRow="0" w:firstColumn="1" w:lastColumn="0" w:noHBand="0" w:noVBand="1"/>
      </w:tblPr>
      <w:tblGrid>
        <w:gridCol w:w="1364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27"/>
      </w:tblGrid>
      <w:tr w:rsidRPr="00E63778" w:rsidR="00954011" w:rsidTr="00764F27" w14:paraId="2D265996" w14:textId="77777777">
        <w:trPr>
          <w:trHeight w:val="300"/>
        </w:trPr>
        <w:tc>
          <w:tcPr>
            <w:tcW w:w="1365" w:type="dxa"/>
          </w:tcPr>
          <w:p w:rsidRPr="00E63778" w:rsidR="00954011" w:rsidP="00707417" w:rsidRDefault="00954011" w14:paraId="4DDBEF00" w14:textId="77777777"/>
        </w:tc>
        <w:tc>
          <w:tcPr>
            <w:tcW w:w="731" w:type="dxa"/>
          </w:tcPr>
          <w:p w:rsidRPr="00E63778" w:rsidR="00954011" w:rsidP="00707417" w:rsidRDefault="00954011" w14:paraId="56B20A0C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954011" w:rsidP="00707417" w:rsidRDefault="00954011" w14:paraId="7144751B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954011" w:rsidP="00707417" w:rsidRDefault="00954011" w14:paraId="0B778152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954011" w:rsidP="00707417" w:rsidRDefault="00954011" w14:paraId="279935FF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954011" w:rsidP="00707417" w:rsidRDefault="00954011" w14:paraId="44240AAE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954011" w:rsidP="00707417" w:rsidRDefault="00954011" w14:paraId="1B87E3DE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954011" w:rsidP="00707417" w:rsidRDefault="00954011" w14:paraId="109B8484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954011" w:rsidP="00707417" w:rsidRDefault="00954011" w14:paraId="03853697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954011" w:rsidP="00707417" w:rsidRDefault="00954011" w14:paraId="089009E4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954011" w:rsidP="00707417" w:rsidRDefault="00954011" w14:paraId="446DE71A" w14:textId="77777777">
            <w:r w:rsidRPr="00E63778">
              <w:t>10</w:t>
            </w:r>
          </w:p>
        </w:tc>
      </w:tr>
      <w:tr w:rsidRPr="00E63778" w:rsidR="00954011" w:rsidTr="00764F27" w14:paraId="04C45329" w14:textId="77777777">
        <w:tc>
          <w:tcPr>
            <w:tcW w:w="1365" w:type="dxa"/>
          </w:tcPr>
          <w:p w:rsidRPr="00E63778" w:rsidR="00954011" w:rsidP="00707417" w:rsidRDefault="00954011" w14:paraId="48AB3DF9" w14:textId="77777777">
            <w:r w:rsidRPr="00E63778">
              <w:t>Tick as appropriate</w:t>
            </w:r>
          </w:p>
        </w:tc>
        <w:sdt>
          <w:sdtPr>
            <w:id w:val="72796016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2DBDC598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2808708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3DF819B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211358108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2ADA9296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210981075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0D01D3DE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90519575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6A3B6897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03106877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245270B7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14000488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36205D4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64662720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48E0D06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68656569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02B5592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6695284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954011" w:rsidP="00707417" w:rsidRDefault="00954011" w14:paraId="27B6104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954011" w:rsidP="0027552F" w:rsidRDefault="6D3D6C7B" w14:paraId="61F526C1" w14:textId="12E45C2E">
      <w:pPr>
        <w:ind w:right="970"/>
      </w:pPr>
      <w:r>
        <w:t xml:space="preserve">1 = </w:t>
      </w:r>
      <w:r w:rsidR="00791892">
        <w:t>not satisfied</w:t>
      </w:r>
      <w:r>
        <w:t xml:space="preserve">, 10 = </w:t>
      </w:r>
      <w:r w:rsidR="00791892">
        <w:t>extremely satisfied</w:t>
      </w:r>
    </w:p>
    <w:p w:rsidR="00954011" w:rsidP="0027552F" w:rsidRDefault="00954011" w14:paraId="3CF2D8B6" w14:textId="77777777">
      <w:pPr>
        <w:ind w:right="970"/>
        <w:rPr>
          <w:b/>
        </w:rPr>
      </w:pPr>
      <w:bookmarkStart w:name="_GoBack" w:id="1"/>
      <w:bookmarkEnd w:id="1"/>
    </w:p>
    <w:p w:rsidR="0027552F" w:rsidP="0027552F" w:rsidRDefault="00791892" w14:paraId="282F6584" w14:textId="252DC888">
      <w:pPr>
        <w:ind w:right="970"/>
      </w:pPr>
      <w:r>
        <w:rPr>
          <w:b/>
        </w:rPr>
        <w:t>Did you complete all the proposed work in 6 months</w:t>
      </w:r>
      <w:r w:rsidR="00FD26B0">
        <w:rPr>
          <w:b/>
        </w:rPr>
        <w:t>?</w:t>
      </w:r>
    </w:p>
    <w:tbl>
      <w:tblPr>
        <w:tblStyle w:val="TableGrid1"/>
        <w:tblW w:w="2987" w:type="dxa"/>
        <w:tblLook w:val="04A0" w:firstRow="1" w:lastRow="0" w:firstColumn="1" w:lastColumn="0" w:noHBand="0" w:noVBand="1"/>
      </w:tblPr>
      <w:tblGrid>
        <w:gridCol w:w="1364"/>
        <w:gridCol w:w="812"/>
        <w:gridCol w:w="811"/>
      </w:tblGrid>
      <w:tr w:rsidRPr="00E63778" w:rsidR="00791892" w:rsidTr="00791892" w14:paraId="2F156887" w14:textId="77777777">
        <w:tc>
          <w:tcPr>
            <w:tcW w:w="1364" w:type="dxa"/>
          </w:tcPr>
          <w:p w:rsidRPr="00E63778" w:rsidR="00791892" w:rsidP="00E63778" w:rsidRDefault="00791892" w14:paraId="0FB78278" w14:textId="77777777"/>
        </w:tc>
        <w:tc>
          <w:tcPr>
            <w:tcW w:w="812" w:type="dxa"/>
          </w:tcPr>
          <w:p w:rsidRPr="00E63778" w:rsidR="00791892" w:rsidP="00E63778" w:rsidRDefault="00791892" w14:paraId="249FAAB8" w14:textId="31BFA21E">
            <w:r>
              <w:t>Yes</w:t>
            </w:r>
          </w:p>
        </w:tc>
        <w:tc>
          <w:tcPr>
            <w:tcW w:w="811" w:type="dxa"/>
          </w:tcPr>
          <w:p w:rsidRPr="00E63778" w:rsidR="00791892" w:rsidP="00E63778" w:rsidRDefault="00791892" w14:paraId="78E884CA" w14:textId="15DFC8EC">
            <w:r>
              <w:t>No</w:t>
            </w:r>
          </w:p>
        </w:tc>
      </w:tr>
      <w:tr w:rsidRPr="00E63778" w:rsidR="00791892" w:rsidTr="00791892" w14:paraId="2B3B4960" w14:textId="77777777">
        <w:tc>
          <w:tcPr>
            <w:tcW w:w="1364" w:type="dxa"/>
          </w:tcPr>
          <w:p w:rsidRPr="00E63778" w:rsidR="00791892" w:rsidP="00E63778" w:rsidRDefault="00791892" w14:paraId="035FC5E9" w14:textId="77777777">
            <w:r w:rsidRPr="00E63778">
              <w:t>Tick as appropriate</w:t>
            </w:r>
          </w:p>
        </w:tc>
        <w:sdt>
          <w:sdtPr>
            <w:id w:val="-63278966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812" w:type="dxa"/>
              </w:tcPr>
              <w:p w:rsidRPr="00E63778" w:rsidR="00791892" w:rsidP="00E63778" w:rsidRDefault="00791892" w14:paraId="501105B3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5457683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Content>
            <w:tc>
              <w:tcPr>
                <w:tcW w:w="811" w:type="dxa"/>
              </w:tcPr>
              <w:p w:rsidRPr="00E63778" w:rsidR="00791892" w:rsidP="00E63778" w:rsidRDefault="00791892" w14:paraId="45AEC62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27552F" w:rsidP="0027552F" w:rsidRDefault="00791892" w14:paraId="04A31BF9" w14:textId="1AE7281C">
      <w:pPr>
        <w:ind w:right="9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editId="1DEC45F1" wp14:anchorId="444C8781">
                <wp:simplePos x="0" y="0"/>
                <wp:positionH relativeFrom="page">
                  <wp:posOffset>808990</wp:posOffset>
                </wp:positionH>
                <wp:positionV relativeFrom="paragraph">
                  <wp:posOffset>419459</wp:posOffset>
                </wp:positionV>
                <wp:extent cx="5893435" cy="1384300"/>
                <wp:effectExtent l="0" t="0" r="120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892" w:rsidP="00791892" w:rsidRDefault="00791892" w14:paraId="2B8C8261" w14:textId="5007CAA9">
                            <w:pPr>
                              <w:ind w:right="970"/>
                            </w:pPr>
                            <w:r>
                              <w:t>Please enter comments here for suggested equipment, know-how or support that would have been beneficial</w:t>
                            </w:r>
                            <w:r>
                              <w:t>:</w:t>
                            </w:r>
                          </w:p>
                          <w:p w:rsidR="00791892" w:rsidP="00791892" w:rsidRDefault="00791892" w14:paraId="55F693E1" w14:textId="77777777">
                            <w:pPr>
                              <w:ind w:right="970"/>
                            </w:pPr>
                          </w:p>
                          <w:p w:rsidR="00791892" w:rsidRDefault="00791892" w14:paraId="724F4FDF" w14:textId="6FCE5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44C8781">
                <v:stroke joinstyle="miter"/>
                <v:path gradientshapeok="t" o:connecttype="rect"/>
              </v:shapetype>
              <v:shape id="Text Box 2" style="position:absolute;margin-left:63.7pt;margin-top:33.05pt;width:464.05pt;height:109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">
                <v:textbox>
                  <w:txbxContent>
                    <w:p w:rsidR="00791892" w:rsidP="00791892" w:rsidRDefault="00791892" w14:paraId="2B8C8261" w14:textId="5007CAA9">
                      <w:pPr>
                        <w:ind w:right="970"/>
                      </w:pPr>
                      <w:r>
                        <w:t>Please enter comments here for suggested equipment, know-how or support that would have been beneficial</w:t>
                      </w:r>
                      <w:r>
                        <w:t>:</w:t>
                      </w:r>
                    </w:p>
                    <w:p w:rsidR="00791892" w:rsidP="00791892" w:rsidRDefault="00791892" w14:paraId="55F693E1" w14:textId="77777777">
                      <w:pPr>
                        <w:ind w:right="970"/>
                      </w:pPr>
                    </w:p>
                    <w:p w:rsidR="00791892" w:rsidRDefault="00791892" w14:paraId="724F4FDF" w14:textId="6FCE5AC9"/>
                  </w:txbxContent>
                </v:textbox>
                <w10:wrap type="square" anchorx="page"/>
              </v:shape>
            </w:pict>
          </mc:Fallback>
        </mc:AlternateContent>
      </w:r>
    </w:p>
    <w:p w:rsidR="00791892" w:rsidP="066EC518" w:rsidRDefault="00791892" w14:paraId="572EB343" w14:textId="75C72994">
      <w:pPr>
        <w:ind w:right="970"/>
      </w:pPr>
    </w:p>
    <w:p w:rsidR="00E63778" w:rsidP="00E63778" w:rsidRDefault="00E63778" w14:paraId="1FC39945" w14:textId="0572A9C2">
      <w:pPr>
        <w:rPr>
          <w:rFonts w:cs="Arial"/>
          <w:b/>
          <w:sz w:val="28"/>
          <w:szCs w:val="28"/>
        </w:rPr>
      </w:pPr>
    </w:p>
    <w:p w:rsidRPr="00E63778" w:rsidR="00E63778" w:rsidP="00E63778" w:rsidRDefault="00E63778" w14:paraId="0562CB0E" w14:textId="77777777">
      <w:pPr>
        <w:rPr>
          <w:rFonts w:cs="Arial"/>
          <w:b/>
          <w:sz w:val="28"/>
          <w:szCs w:val="28"/>
        </w:rPr>
      </w:pPr>
    </w:p>
    <w:sectPr w:rsidRPr="00E63778" w:rsidR="00E63778" w:rsidSect="00C33E5B">
      <w:headerReference w:type="default" r:id="rId10"/>
      <w:footerReference w:type="default" r:id="rId11"/>
      <w:pgSz w:w="11906" w:h="16838"/>
      <w:pgMar w:top="1440" w:right="424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BF3C5" w14:textId="77777777" w:rsidR="00C33E5B" w:rsidRDefault="00C33E5B" w:rsidP="00C33E5B">
      <w:pPr>
        <w:spacing w:after="0" w:line="240" w:lineRule="auto"/>
      </w:pPr>
      <w:r>
        <w:separator/>
      </w:r>
    </w:p>
  </w:endnote>
  <w:endnote w:type="continuationSeparator" w:id="0">
    <w:p w14:paraId="6D98A12B" w14:textId="77777777" w:rsidR="00C33E5B" w:rsidRDefault="00C33E5B" w:rsidP="00C3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6247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D5124D" w:rsidRDefault="00D512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32768A" w14:textId="77777777" w:rsidR="00D5124D" w:rsidRDefault="00954011">
    <w:pPr>
      <w:pStyle w:val="Footer"/>
    </w:pPr>
    <w:fldSimple w:instr="FILENAME \* MERGEFORMAT">
      <w:r w:rsidR="0040444B">
        <w:rPr>
          <w:noProof/>
        </w:rPr>
        <w:t>IRF Research Excellence Fund Reporting Template v2.0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6DB82" w14:textId="77777777" w:rsidR="00C33E5B" w:rsidRDefault="00C33E5B" w:rsidP="00C33E5B">
      <w:pPr>
        <w:spacing w:after="0" w:line="240" w:lineRule="auto"/>
      </w:pPr>
      <w:r>
        <w:separator/>
      </w:r>
    </w:p>
  </w:footnote>
  <w:footnote w:type="continuationSeparator" w:id="0">
    <w:p w14:paraId="5997CC1D" w14:textId="77777777" w:rsidR="00C33E5B" w:rsidRDefault="00C33E5B" w:rsidP="00C3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E0A41" w14:textId="77777777" w:rsidR="00C33E5B" w:rsidRDefault="00C33E5B" w:rsidP="00C33E5B">
    <w:pPr>
      <w:pStyle w:val="Header"/>
      <w:ind w:left="-993"/>
    </w:pPr>
    <w:r>
      <w:rPr>
        <w:noProof/>
      </w:rPr>
      <w:drawing>
        <wp:inline distT="0" distB="0" distL="0" distR="0" wp14:anchorId="43039F34" wp14:editId="07777777">
          <wp:extent cx="2175125" cy="722471"/>
          <wp:effectExtent l="0" t="0" r="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F_WB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551" cy="72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967706E" wp14:editId="07777777">
          <wp:extent cx="1348740" cy="633908"/>
          <wp:effectExtent l="0" t="0" r="381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203" cy="638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1573C"/>
    <w:multiLevelType w:val="hybridMultilevel"/>
    <w:tmpl w:val="D1E615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76CBF"/>
    <w:multiLevelType w:val="hybridMultilevel"/>
    <w:tmpl w:val="4168ACF0"/>
    <w:lvl w:ilvl="0" w:tplc="360A7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F65F4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F77C1"/>
    <w:multiLevelType w:val="hybridMultilevel"/>
    <w:tmpl w:val="CC208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1134D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5B"/>
    <w:rsid w:val="001A665E"/>
    <w:rsid w:val="0027552F"/>
    <w:rsid w:val="0040444B"/>
    <w:rsid w:val="00463D0C"/>
    <w:rsid w:val="004A581F"/>
    <w:rsid w:val="0053679D"/>
    <w:rsid w:val="006A57D0"/>
    <w:rsid w:val="00710F9A"/>
    <w:rsid w:val="00764F27"/>
    <w:rsid w:val="00791892"/>
    <w:rsid w:val="007959DE"/>
    <w:rsid w:val="007F270F"/>
    <w:rsid w:val="00897F71"/>
    <w:rsid w:val="00954011"/>
    <w:rsid w:val="00AF491A"/>
    <w:rsid w:val="00BC3F38"/>
    <w:rsid w:val="00BE506F"/>
    <w:rsid w:val="00C33E5B"/>
    <w:rsid w:val="00CE6623"/>
    <w:rsid w:val="00D47C61"/>
    <w:rsid w:val="00D5124D"/>
    <w:rsid w:val="00D9716D"/>
    <w:rsid w:val="00E63778"/>
    <w:rsid w:val="00EA0BB3"/>
    <w:rsid w:val="00EF1031"/>
    <w:rsid w:val="00FD26B0"/>
    <w:rsid w:val="017A5BB3"/>
    <w:rsid w:val="04B1FC75"/>
    <w:rsid w:val="066EC518"/>
    <w:rsid w:val="0AF70231"/>
    <w:rsid w:val="1172C174"/>
    <w:rsid w:val="23F49022"/>
    <w:rsid w:val="25FFED6B"/>
    <w:rsid w:val="279C7904"/>
    <w:rsid w:val="286D8ACE"/>
    <w:rsid w:val="2BE251AD"/>
    <w:rsid w:val="36D52D29"/>
    <w:rsid w:val="38AF7E75"/>
    <w:rsid w:val="38E71851"/>
    <w:rsid w:val="3BD7791B"/>
    <w:rsid w:val="42FF2F43"/>
    <w:rsid w:val="462327B5"/>
    <w:rsid w:val="46C7AE4F"/>
    <w:rsid w:val="47D51376"/>
    <w:rsid w:val="49D9A977"/>
    <w:rsid w:val="49FF4F11"/>
    <w:rsid w:val="4ED2C034"/>
    <w:rsid w:val="4EFB0825"/>
    <w:rsid w:val="507355F2"/>
    <w:rsid w:val="5A69913E"/>
    <w:rsid w:val="604C4921"/>
    <w:rsid w:val="672D28A3"/>
    <w:rsid w:val="675B0839"/>
    <w:rsid w:val="6940FD14"/>
    <w:rsid w:val="6D3D6C7B"/>
    <w:rsid w:val="715C4A62"/>
    <w:rsid w:val="73BA62D8"/>
    <w:rsid w:val="74B784F0"/>
    <w:rsid w:val="7994C2E5"/>
    <w:rsid w:val="7E9A8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6337A"/>
  <w15:chartTrackingRefBased/>
  <w15:docId w15:val="{C9683C3F-EE44-4526-B352-2DB68F03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E5B"/>
  </w:style>
  <w:style w:type="paragraph" w:styleId="Footer">
    <w:name w:val="footer"/>
    <w:basedOn w:val="Normal"/>
    <w:link w:val="Foot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E5B"/>
  </w:style>
  <w:style w:type="paragraph" w:styleId="ListParagraph">
    <w:name w:val="List Paragraph"/>
    <w:basedOn w:val="Normal"/>
    <w:uiPriority w:val="34"/>
    <w:qFormat/>
    <w:rsid w:val="00710F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16D"/>
    <w:rPr>
      <w:color w:val="605E5C"/>
      <w:shd w:val="clear" w:color="auto" w:fill="E1DFDD"/>
    </w:rPr>
  </w:style>
  <w:style w:type="table" w:styleId="TableGrid">
    <w:name w:val="Table Grid"/>
    <w:basedOn w:val="TableNormal"/>
    <w:rsid w:val="00EA0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377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171A9F08C78419809442C3137C711" ma:contentTypeVersion="4" ma:contentTypeDescription="Create a new document." ma:contentTypeScope="" ma:versionID="8e6b0dfce69d6864f0f08e7d8c564b35">
  <xsd:schema xmlns:xsd="http://www.w3.org/2001/XMLSchema" xmlns:xs="http://www.w3.org/2001/XMLSchema" xmlns:p="http://schemas.microsoft.com/office/2006/metadata/properties" xmlns:ns2="64df26fb-41cf-4bfd-aa78-34c38c82a996" targetNamespace="http://schemas.microsoft.com/office/2006/metadata/properties" ma:root="true" ma:fieldsID="df1a43f06a724c84362b6e1825a82808" ns2:_="">
    <xsd:import namespace="64df26fb-41cf-4bfd-aa78-34c38c82a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f26fb-41cf-4bfd-aa78-34c38c82a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4314E7-676C-4C42-83DE-BF4F8563FB8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df26fb-41cf-4bfd-aa78-34c38c82a99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3C80E8-3BA0-4C9A-A5D2-3DF418D035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52CC5-5D1A-4959-A26F-762386296B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f26fb-41cf-4bfd-aa78-34c38c82a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Research Excellence Fund Reporting Template v3.0</dc:title>
  <dc:subject>
  </dc:subject>
  <dc:creator>Sandra Ashton</dc:creator>
  <cp:keywords>
  </cp:keywords>
  <dc:description>
  </dc:description>
  <cp:lastModifiedBy>Molly Raymer</cp:lastModifiedBy>
  <cp:revision>2</cp:revision>
  <dcterms:created xsi:type="dcterms:W3CDTF">2022-04-08T13:56:00Z</dcterms:created>
  <dcterms:modified xsi:type="dcterms:W3CDTF">2022-04-11T09:23:25Z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0x010100DC9171A9F08C78419809442C3137C711</vt:lpwstr>
  </property>
</Properties>
</file>