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73D71" w:rsidR="00EE362D" w:rsidP="00EE362D" w:rsidRDefault="00EE362D">
      <w:pPr>
        <w:rPr>
          <w:b/>
          <w:sz w:val="28"/>
          <w:szCs w:val="28"/>
        </w:rPr>
      </w:pPr>
      <w:r w:rsidRPr="00973D71">
        <w:rPr>
          <w:b/>
          <w:sz w:val="28"/>
          <w:szCs w:val="28"/>
        </w:rPr>
        <w:t>Discretionary panel fast-track criteria</w:t>
      </w:r>
      <w:r>
        <w:rPr>
          <w:b/>
          <w:sz w:val="28"/>
          <w:szCs w:val="28"/>
        </w:rPr>
        <w:t xml:space="preserve"> BSc (Hons) Occupational Therapy</w:t>
      </w:r>
      <w:bookmarkStart w:name="_GoBack" w:id="0"/>
      <w:bookmarkEnd w:id="0"/>
    </w:p>
    <w:p w:rsidRPr="00973D71" w:rsidR="00EE362D" w:rsidP="00EE362D" w:rsidRDefault="00EE362D">
      <w:pPr>
        <w:spacing w:after="0" w:line="240" w:lineRule="auto"/>
      </w:pPr>
      <w:r w:rsidRPr="00973D71">
        <w:t>The following criteria may be used by course teams</w:t>
      </w:r>
      <w:r>
        <w:t xml:space="preserve"> prior to examination boards, to consider whether a student may be presented for a 3</w:t>
      </w:r>
      <w:r w:rsidRPr="00973D71">
        <w:rPr>
          <w:vertAlign w:val="superscript"/>
        </w:rPr>
        <w:t>rd</w:t>
      </w:r>
      <w:r>
        <w:t xml:space="preserve"> discretionary attempt via the ‘fast track’ criteria or whether ‘full consideration’ must be given via a separate panel.</w:t>
      </w:r>
      <w:r w:rsidRPr="00973D71">
        <w:t xml:space="preserve"> </w:t>
      </w:r>
    </w:p>
    <w:p w:rsidRPr="003F38EF" w:rsidR="00EE362D" w:rsidP="00EE362D" w:rsidRDefault="00EE36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43C5382C" wp14:anchorId="3CC09948">
                <wp:simplePos x="0" y="0"/>
                <wp:positionH relativeFrom="column">
                  <wp:posOffset>1209675</wp:posOffset>
                </wp:positionH>
                <wp:positionV relativeFrom="paragraph">
                  <wp:posOffset>3740784</wp:posOffset>
                </wp:positionV>
                <wp:extent cx="409575" cy="27622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EE362D" w:rsidP="00EE362D" w:rsidRDefault="00EE36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95.25pt;margin-top:294.55pt;width:32.2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">
                <v:textbox>
                  <w:txbxContent>
                    <w:p w:rsidRPr="003F38EF" w:rsidR="00EE362D" w:rsidP="00EE362D" w:rsidRDefault="00EE36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6AFD034A" wp14:anchorId="0008C1BC">
                <wp:simplePos x="0" y="0"/>
                <wp:positionH relativeFrom="column">
                  <wp:posOffset>1114425</wp:posOffset>
                </wp:positionH>
                <wp:positionV relativeFrom="paragraph">
                  <wp:posOffset>3655060</wp:posOffset>
                </wp:positionV>
                <wp:extent cx="9526" cy="361950"/>
                <wp:effectExtent l="76200" t="0" r="8572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6" cy="3619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Straight Arrow Connector 9" style="position:absolute;margin-left:87.75pt;margin-top:287.8pt;width: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CBD3C8A" wp14:anchorId="07741E5B">
                <wp:simplePos x="0" y="0"/>
                <wp:positionH relativeFrom="column">
                  <wp:posOffset>-152400</wp:posOffset>
                </wp:positionH>
                <wp:positionV relativeFrom="paragraph">
                  <wp:posOffset>2778760</wp:posOffset>
                </wp:positionV>
                <wp:extent cx="2695575" cy="876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38EF" w:rsidR="00EE362D" w:rsidP="00EE362D" w:rsidRDefault="00EE362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Has the student failed a component of assessment with a mark lower than 30% (apart from a technical fail ‘0’ –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OSCE, or non-submission)?</w:t>
                            </w:r>
                          </w:p>
                          <w:p w:rsidRPr="003F38EF" w:rsidR="00EE362D" w:rsidP="00EE362D" w:rsidRDefault="00EE36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-12pt;margin-top:218.8pt;width:212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ed="f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">
                <v:textbox>
                  <w:txbxContent>
                    <w:p w:rsidRPr="003F38EF" w:rsidR="00EE362D" w:rsidP="00EE362D" w:rsidRDefault="00EE362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Has the student failed a component of assessment with a mark lower than 30% (apart from a technical fail ‘0’ –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eg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OSCE, or non-submission)?</w:t>
                      </w:r>
                    </w:p>
                    <w:p w:rsidRPr="003F38EF" w:rsidR="00EE362D" w:rsidP="00EE362D" w:rsidRDefault="00EE36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63513970" wp14:anchorId="52C82571">
                <wp:simplePos x="0" y="0"/>
                <wp:positionH relativeFrom="column">
                  <wp:posOffset>1200150</wp:posOffset>
                </wp:positionH>
                <wp:positionV relativeFrom="paragraph">
                  <wp:posOffset>6559550</wp:posOffset>
                </wp:positionV>
                <wp:extent cx="419100" cy="27114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EE362D" w:rsidP="00EE362D" w:rsidRDefault="00EE36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94.5pt;margin-top:516.5pt;width:33pt;height:2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">
                <v:textbox>
                  <w:txbxContent>
                    <w:p w:rsidRPr="003F38EF" w:rsidR="00EE362D" w:rsidP="00EE362D" w:rsidRDefault="00EE36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57CDD98B" wp14:anchorId="3E157247">
                <wp:simplePos x="0" y="0"/>
                <wp:positionH relativeFrom="column">
                  <wp:posOffset>1123950</wp:posOffset>
                </wp:positionH>
                <wp:positionV relativeFrom="paragraph">
                  <wp:posOffset>6494145</wp:posOffset>
                </wp:positionV>
                <wp:extent cx="0" cy="347980"/>
                <wp:effectExtent l="95250" t="0" r="95250" b="520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8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style="position:absolute;margin-left:88.5pt;margin-top:511.35pt;width:0;height:2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4AAA41A0" wp14:anchorId="0F1F9BD7">
                <wp:simplePos x="0" y="0"/>
                <wp:positionH relativeFrom="column">
                  <wp:posOffset>-152400</wp:posOffset>
                </wp:positionH>
                <wp:positionV relativeFrom="paragraph">
                  <wp:posOffset>5360670</wp:posOffset>
                </wp:positionV>
                <wp:extent cx="2695575" cy="11334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38EF" w:rsidR="00EE362D" w:rsidP="00EE362D" w:rsidRDefault="00EE362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Does the student have a record on their personal file related to concerns of professional behaviour specific to this assessment/module (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professional warning, refer to SPMC, other procedure)?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-12pt;margin-top:422.1pt;width:212.25pt;height:8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ed="f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">
                <v:textbox>
                  <w:txbxContent>
                    <w:p w:rsidRPr="003F38EF" w:rsidR="00EE362D" w:rsidP="00EE362D" w:rsidRDefault="00EE362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Does the student have a record on their personal file related to concerns of professional behaviour specific to this assessment/module (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eg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professional warning, refer to SPMC, other procedure)?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3EC26E96" wp14:anchorId="00A46BA6">
                <wp:simplePos x="0" y="0"/>
                <wp:positionH relativeFrom="column">
                  <wp:posOffset>2533650</wp:posOffset>
                </wp:positionH>
                <wp:positionV relativeFrom="paragraph">
                  <wp:posOffset>5878195</wp:posOffset>
                </wp:positionV>
                <wp:extent cx="904875" cy="4445"/>
                <wp:effectExtent l="0" t="76200" r="9525" b="1098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44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style="position:absolute;margin-left:199.5pt;margin-top:462.85pt;width:71.25pt;height: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170F357F" wp14:anchorId="44193B92">
                <wp:simplePos x="0" y="0"/>
                <wp:positionH relativeFrom="column">
                  <wp:posOffset>3448050</wp:posOffset>
                </wp:positionH>
                <wp:positionV relativeFrom="paragraph">
                  <wp:posOffset>368935</wp:posOffset>
                </wp:positionV>
                <wp:extent cx="1428750" cy="612457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124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F3604" w:rsidR="00EE362D" w:rsidP="00EE362D" w:rsidRDefault="00EE36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Full consideration by discretionary 3</w:t>
                            </w: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attempt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271.5pt;margin-top:29.05pt;width:112.5pt;height:48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#fabf8f [1945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">
                <v:textbox>
                  <w:txbxContent>
                    <w:p w:rsidRPr="002F3604" w:rsidR="00EE362D" w:rsidP="00EE362D" w:rsidRDefault="00EE362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3604">
                        <w:rPr>
                          <w:color w:val="000000" w:themeColor="text1"/>
                          <w:sz w:val="28"/>
                          <w:szCs w:val="28"/>
                        </w:rPr>
                        <w:t>Full consideration by discretionary 3</w:t>
                      </w:r>
                      <w:r w:rsidRPr="002F3604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2F360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attempt panel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0B28A897" wp14:anchorId="3D83FA5D">
                <wp:simplePos x="0" y="0"/>
                <wp:positionH relativeFrom="column">
                  <wp:posOffset>2590800</wp:posOffset>
                </wp:positionH>
                <wp:positionV relativeFrom="paragraph">
                  <wp:posOffset>4091940</wp:posOffset>
                </wp:positionV>
                <wp:extent cx="438150" cy="3143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EE362D" w:rsidP="00EE362D" w:rsidRDefault="00EE36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Pr="003F38EF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204pt;margin-top:322.2pt;width:34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">
                <v:textbox>
                  <w:txbxContent>
                    <w:p w:rsidRPr="003F38EF" w:rsidR="00EE362D" w:rsidP="00EE362D" w:rsidRDefault="00EE36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Pr="003F38EF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55916C95" wp14:anchorId="31D8646D">
                <wp:simplePos x="0" y="0"/>
                <wp:positionH relativeFrom="column">
                  <wp:posOffset>2628900</wp:posOffset>
                </wp:positionH>
                <wp:positionV relativeFrom="paragraph">
                  <wp:posOffset>5459095</wp:posOffset>
                </wp:positionV>
                <wp:extent cx="419100" cy="27114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EE362D" w:rsidP="00EE362D" w:rsidRDefault="00EE36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207pt;margin-top:429.85pt;width:33pt;height:2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Z8Ig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">
                <v:textbox>
                  <w:txbxContent>
                    <w:p w:rsidRPr="003F38EF" w:rsidR="00EE362D" w:rsidP="00EE362D" w:rsidRDefault="00EE36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51CA4729" wp14:anchorId="46FF78CE">
                <wp:simplePos x="0" y="0"/>
                <wp:positionH relativeFrom="column">
                  <wp:posOffset>-152400</wp:posOffset>
                </wp:positionH>
                <wp:positionV relativeFrom="paragraph">
                  <wp:posOffset>6849745</wp:posOffset>
                </wp:positionV>
                <wp:extent cx="3686175" cy="981075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9810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F3604" w:rsidR="00EE362D" w:rsidP="00EE362D" w:rsidRDefault="00EE362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Fast Track for 3</w:t>
                            </w: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attempt can be considered at the discretion of the Board of Examiners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-12pt;margin-top:539.35pt;width:290.25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#00b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">
                <v:textbox>
                  <w:txbxContent>
                    <w:p w:rsidRPr="002F3604" w:rsidR="00EE362D" w:rsidP="00EE362D" w:rsidRDefault="00EE362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3604">
                        <w:rPr>
                          <w:color w:val="000000" w:themeColor="text1"/>
                          <w:sz w:val="28"/>
                          <w:szCs w:val="28"/>
                        </w:rPr>
                        <w:t>Fast Track for 3</w:t>
                      </w:r>
                      <w:r w:rsidRPr="002F3604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2F360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attempt can be considered at the discretion of the Board of Examiners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48621597" wp14:anchorId="5818BEF1">
                <wp:simplePos x="0" y="0"/>
                <wp:positionH relativeFrom="column">
                  <wp:posOffset>1152525</wp:posOffset>
                </wp:positionH>
                <wp:positionV relativeFrom="paragraph">
                  <wp:posOffset>4992370</wp:posOffset>
                </wp:positionV>
                <wp:extent cx="419100" cy="27114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EE362D" w:rsidP="00EE362D" w:rsidRDefault="00EE36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90.75pt;margin-top:393.1pt;width:33pt;height:2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">
                <v:textbox>
                  <w:txbxContent>
                    <w:p w:rsidRPr="003F38EF" w:rsidR="00EE362D" w:rsidP="00EE362D" w:rsidRDefault="00EE36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274AEF13" wp14:anchorId="75E32D3A">
                <wp:simplePos x="0" y="0"/>
                <wp:positionH relativeFrom="column">
                  <wp:posOffset>1114425</wp:posOffset>
                </wp:positionH>
                <wp:positionV relativeFrom="paragraph">
                  <wp:posOffset>4912995</wp:posOffset>
                </wp:positionV>
                <wp:extent cx="0" cy="447675"/>
                <wp:effectExtent l="95250" t="0" r="5715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style="position:absolute;margin-left:87.75pt;margin-top:386.85pt;width:0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40B72586" wp14:anchorId="00C2800D">
                <wp:simplePos x="0" y="0"/>
                <wp:positionH relativeFrom="column">
                  <wp:posOffset>-152400</wp:posOffset>
                </wp:positionH>
                <wp:positionV relativeFrom="paragraph">
                  <wp:posOffset>4027170</wp:posOffset>
                </wp:positionV>
                <wp:extent cx="2695575" cy="885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38EF" w:rsidR="00EE362D" w:rsidP="00EE362D" w:rsidRDefault="00EE362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Is the overall student attendance record for the year &lt; 80% - so indicative of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‘cause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for concern’ (66%-79%) or ‘unacceptable’ (&lt;66%)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-12pt;margin-top:317.1pt;width:212.2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ed="f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">
                <v:textbox>
                  <w:txbxContent>
                    <w:p w:rsidRPr="003F38EF" w:rsidR="00EE362D" w:rsidP="00EE362D" w:rsidRDefault="00EE362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Is the overall student attendance record for the year &lt; 80% - so indicative of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‘cause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for concern’ (66%-79%) or ‘unacceptable’ (&lt;66%)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7B68845D" wp14:anchorId="4D27655D">
                <wp:simplePos x="0" y="0"/>
                <wp:positionH relativeFrom="column">
                  <wp:posOffset>2543175</wp:posOffset>
                </wp:positionH>
                <wp:positionV relativeFrom="paragraph">
                  <wp:posOffset>4478020</wp:posOffset>
                </wp:positionV>
                <wp:extent cx="904875" cy="4445"/>
                <wp:effectExtent l="0" t="76200" r="9525" b="10985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44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style="position:absolute;margin-left:200.25pt;margin-top:352.6pt;width:71.25pt;height: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7A86BA48" wp14:anchorId="73AACCFB">
                <wp:simplePos x="0" y="0"/>
                <wp:positionH relativeFrom="column">
                  <wp:posOffset>2543175</wp:posOffset>
                </wp:positionH>
                <wp:positionV relativeFrom="paragraph">
                  <wp:posOffset>3106420</wp:posOffset>
                </wp:positionV>
                <wp:extent cx="90487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style="position:absolute;margin-left:200.25pt;margin-top:244.6pt;width:71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6BA7093C" wp14:anchorId="1DA55B2A">
                <wp:simplePos x="0" y="0"/>
                <wp:positionH relativeFrom="column">
                  <wp:posOffset>2600325</wp:posOffset>
                </wp:positionH>
                <wp:positionV relativeFrom="paragraph">
                  <wp:posOffset>2663190</wp:posOffset>
                </wp:positionV>
                <wp:extent cx="438150" cy="304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EE362D" w:rsidP="00EE362D" w:rsidRDefault="00EE36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Pr="003F38EF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204.75pt;margin-top:209.7pt;width:34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">
                <v:textbox>
                  <w:txbxContent>
                    <w:p w:rsidRPr="003F38EF" w:rsidR="00EE362D" w:rsidP="00EE362D" w:rsidRDefault="00EE36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Pr="003F38EF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43E55031" wp14:anchorId="021A3EBB">
                <wp:simplePos x="0" y="0"/>
                <wp:positionH relativeFrom="column">
                  <wp:posOffset>1190625</wp:posOffset>
                </wp:positionH>
                <wp:positionV relativeFrom="paragraph">
                  <wp:posOffset>2387600</wp:posOffset>
                </wp:positionV>
                <wp:extent cx="438150" cy="2711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EE362D" w:rsidP="00EE362D" w:rsidRDefault="00EE36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93.75pt;margin-top:188pt;width:34.5pt;height:2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">
                <v:textbox>
                  <w:txbxContent>
                    <w:p w:rsidRPr="003F38EF" w:rsidR="00EE362D" w:rsidP="00EE362D" w:rsidRDefault="00EE36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E9799D4" wp14:anchorId="4F4253D9">
                <wp:simplePos x="0" y="0"/>
                <wp:positionH relativeFrom="column">
                  <wp:posOffset>1123950</wp:posOffset>
                </wp:positionH>
                <wp:positionV relativeFrom="paragraph">
                  <wp:posOffset>2322195</wp:posOffset>
                </wp:positionV>
                <wp:extent cx="0" cy="457200"/>
                <wp:effectExtent l="9525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style="position:absolute;margin-left:88.5pt;margin-top:182.85pt;width:0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4FCDC182" wp14:anchorId="58F5265E">
                <wp:simplePos x="0" y="0"/>
                <wp:positionH relativeFrom="column">
                  <wp:posOffset>2543175</wp:posOffset>
                </wp:positionH>
                <wp:positionV relativeFrom="paragraph">
                  <wp:posOffset>1934845</wp:posOffset>
                </wp:positionV>
                <wp:extent cx="90487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style="position:absolute;margin-left:200.25pt;margin-top:152.35pt;width:71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5352F261" wp14:anchorId="23857E81">
                <wp:simplePos x="0" y="0"/>
                <wp:positionH relativeFrom="column">
                  <wp:posOffset>2628900</wp:posOffset>
                </wp:positionH>
                <wp:positionV relativeFrom="paragraph">
                  <wp:posOffset>1601470</wp:posOffset>
                </wp:positionV>
                <wp:extent cx="438150" cy="2667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EE362D" w:rsidP="00EE362D" w:rsidRDefault="00EE36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Pr="003F38EF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207pt;margin-top:126.1pt;width:34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">
                <v:textbox>
                  <w:txbxContent>
                    <w:p w:rsidRPr="003F38EF" w:rsidR="00EE362D" w:rsidP="00EE362D" w:rsidRDefault="00EE36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Pr="003F38EF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C64BF98" wp14:anchorId="30295313">
                <wp:simplePos x="0" y="0"/>
                <wp:positionH relativeFrom="column">
                  <wp:posOffset>-152400</wp:posOffset>
                </wp:positionH>
                <wp:positionV relativeFrom="paragraph">
                  <wp:posOffset>1572895</wp:posOffset>
                </wp:positionV>
                <wp:extent cx="2695575" cy="752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38EF" w:rsidR="00EE362D" w:rsidP="00EE362D" w:rsidRDefault="00EE362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 the components of assessment requiring a decision for 3</w:t>
                            </w:r>
                            <w:r w:rsidRPr="003932DF">
                              <w:rPr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attempt sum to &gt;30 credits?</w:t>
                            </w:r>
                          </w:p>
                          <w:p w:rsidRPr="003F38EF" w:rsidR="00EE362D" w:rsidP="00EE362D" w:rsidRDefault="00EE36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-12pt;margin-top:123.85pt;width:212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ed="f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">
                <v:textbox>
                  <w:txbxContent>
                    <w:p w:rsidRPr="003F38EF" w:rsidR="00EE362D" w:rsidP="00EE362D" w:rsidRDefault="00EE362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 the components of assessment requiring a decision for 3</w:t>
                      </w:r>
                      <w:r w:rsidRPr="003932DF">
                        <w:rPr>
                          <w:color w:val="000000" w:themeColor="text1"/>
                          <w:vertAlign w:val="superscript"/>
                        </w:rPr>
                        <w:t>rd</w:t>
                      </w:r>
                      <w:r>
                        <w:rPr>
                          <w:color w:val="000000" w:themeColor="text1"/>
                        </w:rPr>
                        <w:t xml:space="preserve"> attempt sum to &gt;30 credits?</w:t>
                      </w:r>
                    </w:p>
                    <w:p w:rsidRPr="003F38EF" w:rsidR="00EE362D" w:rsidP="00EE362D" w:rsidRDefault="00EE36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A886D37" wp14:anchorId="0016ECD6">
                <wp:simplePos x="0" y="0"/>
                <wp:positionH relativeFrom="column">
                  <wp:posOffset>1123950</wp:posOffset>
                </wp:positionH>
                <wp:positionV relativeFrom="paragraph">
                  <wp:posOffset>1122045</wp:posOffset>
                </wp:positionV>
                <wp:extent cx="0" cy="447675"/>
                <wp:effectExtent l="95250" t="0" r="571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style="position:absolute;margin-left:88.5pt;margin-top:88.35pt;width:0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5FBFF6B1" wp14:anchorId="2ED2958C">
                <wp:simplePos x="0" y="0"/>
                <wp:positionH relativeFrom="column">
                  <wp:posOffset>2628900</wp:posOffset>
                </wp:positionH>
                <wp:positionV relativeFrom="paragraph">
                  <wp:posOffset>312420</wp:posOffset>
                </wp:positionV>
                <wp:extent cx="43815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EE362D" w:rsidP="00EE362D" w:rsidRDefault="00EE36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Pr="003F38EF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207pt;margin-top:24.6pt;width:34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cwJAIAACQ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">
                <v:textbox>
                  <w:txbxContent>
                    <w:p w:rsidRPr="003F38EF" w:rsidR="00EE362D" w:rsidP="00EE362D" w:rsidRDefault="00EE36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Pr="003F38EF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40A2E080" wp14:anchorId="6267BBF7">
                <wp:simplePos x="0" y="0"/>
                <wp:positionH relativeFrom="column">
                  <wp:posOffset>1171575</wp:posOffset>
                </wp:positionH>
                <wp:positionV relativeFrom="paragraph">
                  <wp:posOffset>1210945</wp:posOffset>
                </wp:positionV>
                <wp:extent cx="400050" cy="27114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EE362D" w:rsidP="00EE362D" w:rsidRDefault="00EE362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margin-left:92.25pt;margin-top:95.35pt;width:31.5pt;height:2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">
                <v:textbox>
                  <w:txbxContent>
                    <w:p w:rsidRPr="003F38EF" w:rsidR="00EE362D" w:rsidP="00EE362D" w:rsidRDefault="00EE362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56C6FC6C" wp14:anchorId="438B6C4F">
                <wp:simplePos x="0" y="0"/>
                <wp:positionH relativeFrom="column">
                  <wp:posOffset>2600325</wp:posOffset>
                </wp:positionH>
                <wp:positionV relativeFrom="paragraph">
                  <wp:posOffset>668020</wp:posOffset>
                </wp:positionV>
                <wp:extent cx="8477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style="position:absolute;margin-left:204.75pt;margin-top:52.6pt;width:6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3EBD80C" wp14:anchorId="2ACEA064">
                <wp:simplePos x="0" y="0"/>
                <wp:positionH relativeFrom="column">
                  <wp:posOffset>-104775</wp:posOffset>
                </wp:positionH>
                <wp:positionV relativeFrom="paragraph">
                  <wp:posOffset>372745</wp:posOffset>
                </wp:positionV>
                <wp:extent cx="2695575" cy="752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38EF" w:rsidR="00EE362D" w:rsidP="00EE362D" w:rsidRDefault="00EE362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Has t</w:t>
                            </w:r>
                            <w:r w:rsidRPr="003F38EF">
                              <w:rPr>
                                <w:color w:val="000000" w:themeColor="text1"/>
                              </w:rPr>
                              <w:t xml:space="preserve">he student </w:t>
                            </w:r>
                            <w:r>
                              <w:rPr>
                                <w:color w:val="000000" w:themeColor="text1"/>
                              </w:rPr>
                              <w:t>been granted a</w:t>
                            </w:r>
                            <w:r w:rsidRPr="003F38EF">
                              <w:rPr>
                                <w:color w:val="000000" w:themeColor="text1"/>
                              </w:rPr>
                              <w:t xml:space="preserve"> 3</w:t>
                            </w:r>
                            <w:r w:rsidRPr="003F38EF">
                              <w:rPr>
                                <w:color w:val="000000" w:themeColor="text1"/>
                                <w:vertAlign w:val="superscript"/>
                              </w:rPr>
                              <w:t>rd</w:t>
                            </w:r>
                            <w:r w:rsidRPr="003F38EF">
                              <w:rPr>
                                <w:color w:val="000000" w:themeColor="text1"/>
                              </w:rPr>
                              <w:t xml:space="preserve"> discretionary attempt </w:t>
                            </w:r>
                            <w:r>
                              <w:rPr>
                                <w:color w:val="000000" w:themeColor="text1"/>
                              </w:rPr>
                              <w:t>at a previous panel?</w:t>
                            </w:r>
                          </w:p>
                          <w:p w:rsidRPr="003F38EF" w:rsidR="00EE362D" w:rsidP="00EE362D" w:rsidRDefault="00EE36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8.25pt;margin-top:29.35pt;width:21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2" filled="f" strokecolor="black [3213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">
                <v:textbox>
                  <w:txbxContent>
                    <w:p w:rsidRPr="003F38EF" w:rsidR="00EE362D" w:rsidP="00EE362D" w:rsidRDefault="00EE362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Has t</w:t>
                      </w:r>
                      <w:r w:rsidRPr="003F38EF">
                        <w:rPr>
                          <w:color w:val="000000" w:themeColor="text1"/>
                        </w:rPr>
                        <w:t xml:space="preserve">he student </w:t>
                      </w:r>
                      <w:r>
                        <w:rPr>
                          <w:color w:val="000000" w:themeColor="text1"/>
                        </w:rPr>
                        <w:t>been granted a</w:t>
                      </w:r>
                      <w:r w:rsidRPr="003F38EF">
                        <w:rPr>
                          <w:color w:val="000000" w:themeColor="text1"/>
                        </w:rPr>
                        <w:t xml:space="preserve"> 3</w:t>
                      </w:r>
                      <w:r w:rsidRPr="003F38EF">
                        <w:rPr>
                          <w:color w:val="000000" w:themeColor="text1"/>
                          <w:vertAlign w:val="superscript"/>
                        </w:rPr>
                        <w:t>rd</w:t>
                      </w:r>
                      <w:r w:rsidRPr="003F38EF">
                        <w:rPr>
                          <w:color w:val="000000" w:themeColor="text1"/>
                        </w:rPr>
                        <w:t xml:space="preserve"> discretionary attempt </w:t>
                      </w:r>
                      <w:r>
                        <w:rPr>
                          <w:color w:val="000000" w:themeColor="text1"/>
                        </w:rPr>
                        <w:t>at a previous panel?</w:t>
                      </w:r>
                    </w:p>
                    <w:p w:rsidRPr="003F38EF" w:rsidR="00EE362D" w:rsidP="00EE362D" w:rsidRDefault="00EE362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B5687" w:rsidRDefault="00EE362D"/>
    <w:sectPr w:rsidR="000B5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2D"/>
    <w:rsid w:val="003A1E5F"/>
    <w:rsid w:val="00BB3E02"/>
    <w:rsid w:val="00E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Treadwell, Elizabeth R</dc:creator>
  <cp:lastModifiedBy>ssebastian</cp:lastModifiedBy>
  <cp:revision>1</cp:revision>
  <dcterms:created xsi:type="dcterms:W3CDTF">2016-12-12T12:32:00Z</dcterms:created>
  <dcterms:modified xsi:type="dcterms:W3CDTF">2019-10-02T13:28:43Z</dcterms:modified>
  <dc:title>Discretionary Attempt Fast-Track Criteria for BSc Occ Therapy - FINAL</dc:title>
  <cp:keywords>
  </cp:keywords>
  <dc:subject>
  </dc:subject>
</cp:coreProperties>
</file>