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50F1" w:rsidR="0789D726" w:rsidP="6570766E" w:rsidRDefault="39F3FB03" w14:paraId="78FE2084" w14:textId="77777777">
      <w:pPr>
        <w:jc w:val="center"/>
        <w:rPr>
          <w:rFonts w:ascii="Calibri" w:hAnsi="Calibri" w:eastAsia="Calibri" w:cs="Calibri"/>
          <w:b/>
          <w:bCs/>
          <w:color w:val="0070C0"/>
          <w:sz w:val="28"/>
          <w:szCs w:val="28"/>
          <w:lang w:val="en-GB"/>
        </w:rPr>
      </w:pPr>
      <w:r w:rsidRPr="00DB50F1">
        <w:rPr>
          <w:rFonts w:ascii="Calibri" w:hAnsi="Calibri" w:eastAsia="Calibri" w:cs="Calibri"/>
          <w:b/>
          <w:bCs/>
          <w:color w:val="0070C0"/>
          <w:sz w:val="28"/>
          <w:szCs w:val="28"/>
          <w:lang w:val="en-GB"/>
        </w:rPr>
        <w:t xml:space="preserve">Remote Counselling Service Agreement </w:t>
      </w:r>
    </w:p>
    <w:p w:rsidRPr="005C0A92" w:rsidR="6570766E" w:rsidP="6570766E" w:rsidRDefault="39F3FB03" w14:paraId="1C423903" w14:textId="19DC4D66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Currently the counsellors at SGUL are offering a remote counselling service either by phone</w:t>
      </w:r>
      <w:r w:rsidR="0086710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or Microsoft Teams. Please read this agreement carefully as it clarifies </w:t>
      </w:r>
      <w:r w:rsidRPr="005C0A92" w:rsidR="4EFDBB77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what to expect from counselling, </w:t>
      </w:r>
      <w:r w:rsidRPr="005C0A92" w:rsidR="4524362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information about data protection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and what we need from you to keep counselling as safe and helpful as possible.</w:t>
      </w:r>
    </w:p>
    <w:p w:rsidR="5FCF70E8" w:rsidP="6570766E" w:rsidRDefault="5FCF70E8" w14:paraId="3391DC8A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What to expect</w:t>
      </w:r>
    </w:p>
    <w:p w:rsidR="009D702B" w:rsidP="6570766E" w:rsidRDefault="5FCF70E8" w14:paraId="42365F4D" w14:textId="339BEF0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Your first meeting with the </w:t>
      </w:r>
      <w:r w:rsidRPr="005677A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counsellor </w:t>
      </w:r>
      <w:r w:rsidRPr="005677A1" w:rsidR="005677A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will be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why you are wanting counselling now and for the two of you to discuss </w:t>
      </w:r>
      <w:r w:rsidRPr="005C0A92" w:rsidR="7361E2BB">
        <w:rPr>
          <w:rFonts w:ascii="Calibri" w:hAnsi="Calibri" w:eastAsia="Calibri" w:cs="Calibri"/>
          <w:color w:val="000000" w:themeColor="text1"/>
          <w:sz w:val="24"/>
          <w:szCs w:val="24"/>
        </w:rPr>
        <w:t>the n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e</w:t>
      </w:r>
      <w:r w:rsidRPr="005C0A92" w:rsidR="7361E2BB">
        <w:rPr>
          <w:rFonts w:ascii="Calibri" w:hAnsi="Calibri" w:eastAsia="Calibri" w:cs="Calibri"/>
          <w:color w:val="000000" w:themeColor="text1"/>
          <w:sz w:val="24"/>
          <w:szCs w:val="24"/>
        </w:rPr>
        <w:t>xt steps.</w:t>
      </w:r>
      <w:r w:rsidRPr="005677A1" w:rsidR="7361E2B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5677A1" w:rsidR="002E78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That </w:t>
      </w:r>
      <w:r w:rsidRPr="005C0A92" w:rsidR="7361E2B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might mean referral to another more suitable service, no further action, or </w:t>
      </w:r>
      <w:r w:rsidRPr="005C0A92" w:rsidR="4E72ADB8">
        <w:rPr>
          <w:rFonts w:ascii="Calibri" w:hAnsi="Calibri" w:eastAsia="Calibri" w:cs="Calibri"/>
          <w:color w:val="000000" w:themeColor="text1"/>
          <w:sz w:val="24"/>
          <w:szCs w:val="24"/>
        </w:rPr>
        <w:t>you may agree a</w:t>
      </w:r>
      <w:r w:rsidR="005677A1">
        <w:rPr>
          <w:rFonts w:ascii="Calibri" w:hAnsi="Calibri" w:eastAsia="Calibri" w:cs="Calibri"/>
          <w:color w:val="000000" w:themeColor="text1"/>
          <w:sz w:val="24"/>
          <w:szCs w:val="24"/>
        </w:rPr>
        <w:t>nother session or</w:t>
      </w:r>
      <w:r w:rsidRPr="005C0A92" w:rsidR="4E72ADB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series of sessions.</w:t>
      </w:r>
      <w:r w:rsidRPr="005C0A92" w:rsidR="6446D4E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9D702B" w:rsidP="6570766E" w:rsidRDefault="7078839C" w14:paraId="3AF2E038" w14:textId="09A0449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Staff are offered up to 8 sessions</w:t>
      </w:r>
      <w:r w:rsidR="005677A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Onward referral may be suggested if further work would be of value. Students are also usually offered up to 8 sessions,</w:t>
      </w:r>
      <w:r w:rsidRPr="005C0A92" w:rsidR="39BF686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the possibility</w:t>
      </w:r>
      <w:r w:rsidRPr="005C0A92" w:rsidR="3CB6587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of further sess</w:t>
      </w:r>
      <w:r w:rsidR="002E78C6">
        <w:rPr>
          <w:rFonts w:ascii="Calibri" w:hAnsi="Calibri" w:eastAsia="Calibri" w:cs="Calibri"/>
          <w:color w:val="000000" w:themeColor="text1"/>
          <w:sz w:val="24"/>
          <w:szCs w:val="24"/>
        </w:rPr>
        <w:t>ions in some limited situations.</w:t>
      </w:r>
      <w:r w:rsidR="005677A1">
        <w:rPr>
          <w:rFonts w:ascii="Calibri" w:hAnsi="Calibri" w:eastAsia="Calibri" w:cs="Calibri"/>
          <w:color w:val="F32755" w:themeColor="text2" w:themeTint="80"/>
          <w:sz w:val="24"/>
          <w:szCs w:val="24"/>
        </w:rPr>
        <w:t xml:space="preserve"> </w:t>
      </w:r>
      <w:r w:rsidRPr="005C0A92" w:rsidR="67512E8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Pr="005C0A92" w:rsidR="5FCF70E8" w:rsidP="6570766E" w:rsidRDefault="67512E84" w14:paraId="1290969E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P</w:t>
      </w:r>
      <w:r w:rsidRPr="005C0A92" w:rsidR="00F0E20A">
        <w:rPr>
          <w:rFonts w:ascii="Calibri" w:hAnsi="Calibri" w:eastAsia="Calibri" w:cs="Calibri"/>
          <w:color w:val="000000" w:themeColor="text1"/>
          <w:sz w:val="24"/>
          <w:szCs w:val="24"/>
        </w:rPr>
        <w:t>l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ease let us know if you do not wish to have further sessions or need to cancel in good time so we can make</w:t>
      </w:r>
      <w:r w:rsidRPr="005C0A92" w:rsidR="3535D94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the </w:t>
      </w:r>
      <w:r w:rsidRPr="005C0A92" w:rsidR="16E6B74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time </w:t>
      </w:r>
      <w:r w:rsidRPr="005C0A92" w:rsidR="3535D942">
        <w:rPr>
          <w:rFonts w:ascii="Calibri" w:hAnsi="Calibri" w:eastAsia="Calibri" w:cs="Calibri"/>
          <w:color w:val="000000" w:themeColor="text1"/>
          <w:sz w:val="24"/>
          <w:szCs w:val="24"/>
        </w:rPr>
        <w:t>available to someone else.</w:t>
      </w:r>
      <w:r w:rsidRPr="005C0A92" w:rsidR="68B098F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We may occasionally need to change appointments and will always endeavor to give you as much notice as possible.</w:t>
      </w:r>
    </w:p>
    <w:p w:rsidRPr="005C0A92" w:rsidR="6570766E" w:rsidP="6570766E" w:rsidRDefault="3CB65874" w14:paraId="1C72ABD2" w14:textId="33920D5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You are able to return for </w:t>
      </w:r>
      <w:r w:rsidRPr="005C0A92" w:rsidR="78FF59A3">
        <w:rPr>
          <w:rFonts w:ascii="Calibri" w:hAnsi="Calibri" w:eastAsia="Calibri" w:cs="Calibri"/>
          <w:color w:val="000000" w:themeColor="text1"/>
          <w:sz w:val="24"/>
          <w:szCs w:val="24"/>
        </w:rPr>
        <w:t>m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ore </w:t>
      </w:r>
      <w:r w:rsidRPr="005C0A92" w:rsidR="21E43C78">
        <w:rPr>
          <w:rFonts w:ascii="Calibri" w:hAnsi="Calibri" w:eastAsia="Calibri" w:cs="Calibri"/>
          <w:color w:val="000000" w:themeColor="text1"/>
          <w:sz w:val="24"/>
          <w:szCs w:val="24"/>
        </w:rPr>
        <w:t>counselling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sessions at any time in your course regardless of having seen a counsellor before. The expectation is that you return to the same counsellor, though this may be open </w:t>
      </w:r>
      <w:r w:rsidRPr="005C0A92" w:rsidR="0745F954">
        <w:rPr>
          <w:rFonts w:ascii="Calibri" w:hAnsi="Calibri" w:eastAsia="Calibri" w:cs="Calibri"/>
          <w:color w:val="000000" w:themeColor="text1"/>
          <w:sz w:val="24"/>
          <w:szCs w:val="24"/>
        </w:rPr>
        <w:t>for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discussion </w:t>
      </w:r>
      <w:r w:rsidRPr="005C0A92" w:rsidR="54D1D6A4">
        <w:rPr>
          <w:rFonts w:ascii="Calibri" w:hAnsi="Calibri" w:eastAsia="Calibri" w:cs="Calibri"/>
          <w:color w:val="000000" w:themeColor="text1"/>
          <w:sz w:val="24"/>
          <w:szCs w:val="24"/>
        </w:rPr>
        <w:t>i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n certain circumstances.</w:t>
      </w:r>
    </w:p>
    <w:p w:rsidRPr="005C0A92" w:rsidR="0789D726" w:rsidP="0789D726" w:rsidRDefault="39F3FB03" w14:paraId="76366609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Remote counselling</w:t>
      </w:r>
    </w:p>
    <w:p w:rsidRPr="005C0A92" w:rsidR="39F3FB03" w:rsidP="0789D726" w:rsidRDefault="39F3FB03" w14:paraId="1FF563CD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To get the most out of remote counselling please:</w:t>
      </w:r>
    </w:p>
    <w:p w:rsidRPr="005C0A92" w:rsidR="39F3FB03" w:rsidP="6570766E" w:rsidRDefault="39F3FB03" w14:paraId="2402851E" w14:textId="7777777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Ask for clarification or let your counsellor know if you are confused about anything they have said</w:t>
      </w:r>
      <w:r w:rsidRPr="005C0A92" w:rsidR="159C1B1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.</w:t>
      </w:r>
      <w:r w:rsidRPr="005C0A92" w:rsidR="113F8A3E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</w:p>
    <w:p w:rsidRPr="005677A1" w:rsidR="009D702B" w:rsidP="005677A1" w:rsidRDefault="009D702B" w14:paraId="5E7B42CF" w14:textId="59A19CA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5677A1">
        <w:rPr>
          <w:rFonts w:ascii="Calibri" w:hAnsi="Calibri" w:cs="Calibri"/>
          <w:color w:val="000000" w:themeColor="text1"/>
          <w:sz w:val="24"/>
          <w:szCs w:val="24"/>
        </w:rPr>
        <w:t>Counsellors want you to be comfortable raising anything you want to discuss</w:t>
      </w:r>
      <w:r w:rsidR="005677A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Pr="005677A1">
        <w:rPr>
          <w:rFonts w:ascii="Calibri" w:hAnsi="Calibri" w:cs="Calibri"/>
          <w:color w:val="000000" w:themeColor="text1"/>
          <w:sz w:val="24"/>
          <w:szCs w:val="24"/>
        </w:rPr>
        <w:t xml:space="preserve">please bear in mind </w:t>
      </w:r>
      <w:r w:rsidRP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 may </w:t>
      </w:r>
      <w:r w:rsid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also </w:t>
      </w:r>
      <w:r w:rsidRP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feel the inclination to say/reveal more than you usually would because of the remote context. </w:t>
      </w:r>
      <w:r w:rsidRPr="005677A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Pr="009D702B" w:rsidR="39F3FB03" w:rsidP="009D702B" w:rsidRDefault="39F3FB03" w14:paraId="39BEDECF" w14:textId="77777777">
      <w:pPr>
        <w:pStyle w:val="ListParagraph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D702B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Make sure you are somewhere safe, private and where you will be undisturbed and not overheard</w:t>
      </w:r>
      <w:r w:rsidRPr="009D702B" w:rsidR="378C82A7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, and that your counsellor knows where you are.</w:t>
      </w:r>
    </w:p>
    <w:p w:rsidRPr="005C0A92" w:rsidR="39F3FB03" w:rsidP="6570766E" w:rsidRDefault="39F3FB03" w14:paraId="6A767C58" w14:textId="7777777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Make arrangements with your counsellor about what to do if you are cut off or disconnected</w:t>
      </w:r>
      <w:r w:rsidRPr="005C0A92" w:rsidR="21A4B0F7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.</w:t>
      </w:r>
    </w:p>
    <w:p w:rsidRPr="005C0A92" w:rsidR="39F3FB03" w:rsidP="6570766E" w:rsidRDefault="39F3FB03" w14:paraId="5E8D314E" w14:textId="7777777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If you are using an online platform from your computer, please make sure your virus protections are in place, you have a good connection and are somewhat familiar with the software.</w:t>
      </w:r>
    </w:p>
    <w:p w:rsidRPr="005C0A92" w:rsidR="39F3FB03" w:rsidP="6570766E" w:rsidRDefault="7B83889E" w14:paraId="69A96868" w14:textId="7777777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lastRenderedPageBreak/>
        <w:t xml:space="preserve">If </w:t>
      </w:r>
      <w:r w:rsidRPr="005C0A92" w:rsidR="39F3FB0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 are feeling unsafe or suicidal, </w:t>
      </w:r>
      <w:r w:rsidRPr="005C0A92" w:rsidR="05ABC050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please let</w:t>
      </w:r>
      <w:r w:rsidRPr="005C0A92" w:rsidR="39F3FB0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Pr="005C0A92" w:rsidR="05ABC050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your counsellor know as </w:t>
      </w:r>
      <w:r w:rsidRPr="005C0A92" w:rsidR="39F3FB0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remote counselling may then not be suitable.</w:t>
      </w:r>
      <w:r w:rsidRPr="005C0A92" w:rsidR="4EC6D7EF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We will support you in finding a more appropriate service. </w:t>
      </w:r>
    </w:p>
    <w:p w:rsidRPr="00C80370" w:rsidR="00C80370" w:rsidP="00C80370" w:rsidRDefault="10444A8E" w14:paraId="185D8AA3" w14:textId="04D07EB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GB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Usually sessions are for 45 minutes but sometimes we may contract with you for shorter sessions if it seems this is more appropriat</w:t>
      </w:r>
      <w:r w:rsidRPr="005C0A92" w:rsidR="1B4A267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e.</w:t>
      </w:r>
    </w:p>
    <w:p w:rsidRPr="00C80370" w:rsidR="0789D726" w:rsidP="6570766E" w:rsidRDefault="00C80370" w14:paraId="4FFC5B0F" w14:textId="45E82B92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C80370">
        <w:rPr>
          <w:rFonts w:ascii="Calibri" w:hAnsi="Calibri" w:cs="Calibri"/>
          <w:color w:val="000000" w:themeColor="text1"/>
          <w:sz w:val="24"/>
          <w:szCs w:val="24"/>
          <w:lang w:val="en-GB"/>
        </w:rPr>
        <w:t>Please note that we may not be able to offer remote counselling</w:t>
      </w: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if you are not living in the UK. This is because some countries, for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eg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the US and Canada, require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practiioners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to be licensed within those countries. If you are currently ab</w:t>
      </w:r>
      <w:r w:rsidR="00DB50F1">
        <w:rPr>
          <w:rFonts w:ascii="Calibri" w:hAnsi="Calibri" w:cs="Calibri"/>
          <w:color w:val="000000" w:themeColor="text1"/>
          <w:sz w:val="24"/>
          <w:szCs w:val="24"/>
          <w:lang w:val="en-GB"/>
        </w:rPr>
        <w:t>ro</w:t>
      </w:r>
      <w:r>
        <w:rPr>
          <w:rFonts w:ascii="Calibri" w:hAnsi="Calibri" w:cs="Calibri"/>
          <w:color w:val="000000" w:themeColor="text1"/>
          <w:sz w:val="24"/>
          <w:szCs w:val="24"/>
          <w:lang w:val="en-GB"/>
        </w:rPr>
        <w:t>ad, please be clear on the form below in which country you are currently residing.</w:t>
      </w:r>
    </w:p>
    <w:p w:rsidRPr="005C0A92" w:rsidR="0789D726" w:rsidP="0789D726" w:rsidRDefault="39F3FB03" w14:paraId="1F3E261E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Confidentiality and data protection</w:t>
      </w:r>
    </w:p>
    <w:p w:rsidRPr="005C0A92" w:rsidR="0789D726" w:rsidP="6570766E" w:rsidRDefault="64CCB7EF" w14:paraId="2E49144E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The counsellor will keep your sessions confidential and will not share this with others outside of the counselling team and their supervisor without your perm</w:t>
      </w:r>
      <w:r w:rsidRPr="005C0A92" w:rsidR="29A77AD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ission. </w:t>
      </w:r>
      <w:r w:rsidRPr="005C0A92" w:rsidR="39F3FB0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Please ensure your own confidentiality when using email, video platforms etc, and </w:t>
      </w:r>
      <w:r w:rsidRPr="005C0A92" w:rsidR="651C4C7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that you are </w:t>
      </w:r>
      <w:r w:rsidRPr="005C0A92" w:rsidR="39F3FB0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in a safe and undisturbed place whilst speaking to your counsellor. Do not record the sessions under any circumstances. </w:t>
      </w:r>
    </w:p>
    <w:p w:rsidRPr="005C0A92" w:rsidR="0789D726" w:rsidP="6570766E" w:rsidRDefault="39F3FB03" w14:paraId="449CD225" w14:textId="55065453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We will keep any confidential information</w:t>
      </w:r>
      <w:r w:rsid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either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securely online within the university systems</w:t>
      </w:r>
      <w:r w:rsidR="009D702B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or physically in a secure place where the counsellor is working fro</w:t>
      </w:r>
      <w:r w:rsidRPr="005677A1" w:rsid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m.</w:t>
      </w:r>
      <w:r w:rsidRPr="005677A1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This information can only be seen by the counselling team. Physical notes will be coded </w:t>
      </w:r>
      <w:r w:rsidR="00E1033E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so your </w:t>
      </w:r>
      <w:r w:rsidRPr="005C0A92" w:rsidR="02E7A094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full name will not be kept with your notes.</w:t>
      </w:r>
      <w:r w:rsidRPr="005C0A92" w:rsidR="7615E747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We are required to keep counselling notes for 6 years after which they will be securely shredded/deleted.</w:t>
      </w:r>
    </w:p>
    <w:p w:rsidRPr="005C0A92" w:rsidR="005C0A92" w:rsidP="005C0A92" w:rsidRDefault="005C0A92" w14:paraId="4F36BF2A" w14:textId="5DC1AA90">
      <w:pPr>
        <w:spacing w:after="0" w:line="264" w:lineRule="auto"/>
        <w:rPr>
          <w:rFonts w:ascii="Calibri" w:hAnsi="Calibri" w:eastAsia="Times New Roman" w:cs="Calibri"/>
          <w:color w:val="000000" w:themeColor="text1"/>
          <w:sz w:val="24"/>
          <w:szCs w:val="24"/>
          <w:shd w:val="clear" w:color="auto" w:fill="FFFFFF"/>
          <w:lang w:val="en-GB" w:eastAsia="en-GB"/>
        </w:rPr>
      </w:pPr>
      <w:r w:rsidRPr="005C0A92">
        <w:rPr>
          <w:rFonts w:ascii="Calibri" w:hAnsi="Calibri" w:eastAsia="Times New Roman" w:cs="Calibri"/>
          <w:color w:val="000000" w:themeColor="text1"/>
          <w:sz w:val="24"/>
          <w:szCs w:val="24"/>
          <w:shd w:val="clear" w:color="auto" w:fill="FFFFFF"/>
          <w:lang w:val="en-GB" w:eastAsia="en-GB"/>
        </w:rPr>
        <w:t>A psychiatrist is part of the counselling team and provides consultation to the counsellors as well as being able to assess students when appropriate. </w:t>
      </w:r>
      <w:r w:rsidR="00E1033E">
        <w:rPr>
          <w:rFonts w:ascii="Calibri" w:hAnsi="Calibri" w:eastAsia="Times New Roman" w:cs="Calibr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If we think this might be helpful, we will talk with you about this and ask for your consent for this </w:t>
      </w:r>
      <w:r w:rsidR="007F5A95">
        <w:rPr>
          <w:rFonts w:ascii="Calibri" w:hAnsi="Calibri" w:eastAsia="Times New Roman" w:cs="Calibri"/>
          <w:color w:val="000000" w:themeColor="text1"/>
          <w:sz w:val="24"/>
          <w:szCs w:val="24"/>
          <w:shd w:val="clear" w:color="auto" w:fill="FFFFFF"/>
          <w:lang w:val="en-GB" w:eastAsia="en-GB"/>
        </w:rPr>
        <w:t>separately</w:t>
      </w:r>
      <w:r w:rsidR="00E1033E">
        <w:rPr>
          <w:rFonts w:ascii="Calibri" w:hAnsi="Calibri" w:eastAsia="Times New Roman" w:cs="Calibr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. </w:t>
      </w:r>
    </w:p>
    <w:p w:rsidRPr="005C0A92" w:rsidR="005C0A92" w:rsidP="005C0A92" w:rsidRDefault="005C0A92" w14:paraId="0250936A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GB" w:eastAsia="en-GB"/>
        </w:rPr>
      </w:pPr>
    </w:p>
    <w:p w:rsidRPr="00C80370" w:rsidR="6570766E" w:rsidP="6570766E" w:rsidRDefault="005C0A92" w14:paraId="2EB952FF" w14:textId="69A345E2">
      <w:pPr>
        <w:rPr>
          <w:color w:val="000000" w:themeColor="text1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If we believe you are a serious risk to yourself or </w:t>
      </w:r>
      <w:proofErr w:type="gramStart"/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others</w:t>
      </w:r>
      <w:proofErr w:type="gramEnd"/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we may have to break confidentiality but we would always try to talk to you this first.</w:t>
      </w:r>
      <w:r w:rsidR="00E1033E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We ask for your GP and emergency contact details in the case of this eventuality, but we do not write to your GP routinely/without your permission.</w:t>
      </w:r>
    </w:p>
    <w:p w:rsidRPr="005C0A92" w:rsidR="218F0362" w:rsidP="6570766E" w:rsidRDefault="218F0362" w14:paraId="16B1D1B6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Feedback and complaints</w:t>
      </w:r>
    </w:p>
    <w:p w:rsidR="6570766E" w:rsidP="6570766E" w:rsidRDefault="218F0362" w14:paraId="729CC374" w14:textId="7D5585B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All the counsellors are fully qualified </w:t>
      </w:r>
      <w:r w:rsidR="00E1033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either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as counsellors, counselling psychologists </w:t>
      </w:r>
      <w:r w:rsidR="00E1033E">
        <w:rPr>
          <w:rFonts w:ascii="Calibri" w:hAnsi="Calibri" w:eastAsia="Calibri" w:cs="Calibri"/>
          <w:color w:val="000000" w:themeColor="text1"/>
          <w:sz w:val="24"/>
          <w:szCs w:val="24"/>
        </w:rPr>
        <w:t>or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psychotherapists and registered and accredited by their professional body (BACP; </w:t>
      </w:r>
      <w:r w:rsidR="00F05D8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BPC;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UKCP</w:t>
      </w:r>
      <w:r w:rsidR="0086710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;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HCPC). As much as possible, please feedback to your counsellor if you feel the sessions are not </w:t>
      </w:r>
      <w:r w:rsidRPr="005C0A92" w:rsidR="1121BFA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going as you wanted or you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>have any concerns about the counselling you receive</w:t>
      </w:r>
      <w:r w:rsidRPr="005C0A92" w:rsidR="402CBD34">
        <w:rPr>
          <w:rFonts w:ascii="Calibri" w:hAnsi="Calibri" w:eastAsia="Calibri" w:cs="Calibri"/>
          <w:color w:val="000000" w:themeColor="text1"/>
          <w:sz w:val="24"/>
          <w:szCs w:val="24"/>
        </w:rPr>
        <w:t>. Often these conversations can be very helpful. If this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is not satisfactory, </w:t>
      </w:r>
      <w:r w:rsidRPr="005C0A92" w:rsidR="75249EA4">
        <w:rPr>
          <w:rFonts w:ascii="Calibri" w:hAnsi="Calibri" w:eastAsia="Calibri" w:cs="Calibri"/>
          <w:color w:val="000000" w:themeColor="text1"/>
          <w:sz w:val="24"/>
          <w:szCs w:val="24"/>
        </w:rPr>
        <w:t>please approach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the Head of Counselling. Should any matter remain unresolved, you are at liberty to use the University’s complaints procedure, or that of the counsellor’s professional accrediting body</w:t>
      </w:r>
      <w:r w:rsidR="00DB50F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  <w:r w:rsidRPr="005C0A92" w:rsidR="58BA84AF">
        <w:rPr>
          <w:rFonts w:ascii="Calibri" w:hAnsi="Calibri" w:eastAsia="Calibri" w:cs="Calibri"/>
          <w:color w:val="000000" w:themeColor="text1"/>
          <w:sz w:val="24"/>
          <w:szCs w:val="24"/>
        </w:rPr>
        <w:t>The Counselling Service will also offer</w:t>
      </w:r>
      <w:r w:rsidRPr="005C0A92" w:rsidR="390AF21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you an </w:t>
      </w:r>
      <w:r w:rsidRPr="005C0A92" w:rsidR="58BA84AF">
        <w:rPr>
          <w:rFonts w:ascii="Calibri" w:hAnsi="Calibri" w:eastAsia="Calibri" w:cs="Calibri"/>
          <w:color w:val="000000" w:themeColor="text1"/>
          <w:sz w:val="24"/>
          <w:szCs w:val="24"/>
        </w:rPr>
        <w:t>opportunit</w:t>
      </w:r>
      <w:r w:rsidRPr="005C0A92" w:rsidR="53D63F23">
        <w:rPr>
          <w:rFonts w:ascii="Calibri" w:hAnsi="Calibri" w:eastAsia="Calibri" w:cs="Calibri"/>
          <w:color w:val="000000" w:themeColor="text1"/>
          <w:sz w:val="24"/>
          <w:szCs w:val="24"/>
        </w:rPr>
        <w:t>y</w:t>
      </w:r>
      <w:r w:rsidRPr="005C0A92" w:rsidR="58BA84A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to </w:t>
      </w:r>
      <w:r w:rsidRPr="005C0A92" w:rsidR="329D999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anonymously </w:t>
      </w:r>
      <w:r w:rsidRPr="005C0A92" w:rsidR="58BA84AF">
        <w:rPr>
          <w:rFonts w:ascii="Calibri" w:hAnsi="Calibri" w:eastAsia="Calibri" w:cs="Calibri"/>
          <w:color w:val="000000" w:themeColor="text1"/>
          <w:sz w:val="24"/>
          <w:szCs w:val="24"/>
        </w:rPr>
        <w:t>evaluate the service you received</w:t>
      </w:r>
      <w:r w:rsidRPr="005C0A92" w:rsidR="7EC59473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Pr="005C0A92" w:rsidR="00C80370" w:rsidP="6570766E" w:rsidRDefault="00C80370" w14:paraId="65130211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5C0A92" w:rsidR="0789D726" w:rsidP="0789D726" w:rsidRDefault="39F3FB03" w14:paraId="03032843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GB"/>
        </w:rPr>
        <w:t>Your information</w:t>
      </w:r>
    </w:p>
    <w:p w:rsidRPr="005C0A92" w:rsidR="39F3FB03" w:rsidP="0789D726" w:rsidRDefault="39F3FB03" w14:paraId="2B2C5434" w14:textId="7468FEF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Please provide the following information so we can provide you with counselling or support remotely</w:t>
      </w:r>
      <w:r w:rsidRPr="005C0A92" w:rsidR="347266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.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By </w:t>
      </w:r>
      <w:r w:rsidRPr="00E1033E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providing </w:t>
      </w:r>
      <w:r w:rsidRPr="00E1033E" w:rsidR="002E78C6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it</w:t>
      </w:r>
      <w:r w:rsidRPr="00E1033E" w:rsidR="00E1033E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, </w:t>
      </w:r>
      <w:r w:rsidRPr="005C0A92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 are consenting to the agreement explained above.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5C0A92" w:rsidR="005C0A92" w:rsidTr="2D07AB33" w14:paraId="6FE70D97" w14:textId="77777777">
        <w:tc>
          <w:tcPr>
            <w:tcW w:w="4680" w:type="dxa"/>
          </w:tcPr>
          <w:p w:rsidRPr="005C0A92" w:rsidR="2D07AB33" w:rsidP="2D07AB33" w:rsidRDefault="2D07AB33" w14:paraId="5EA71BC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Name: </w:t>
            </w:r>
          </w:p>
          <w:p w:rsidRPr="005C0A92" w:rsidR="2D07AB33" w:rsidP="2D07AB33" w:rsidRDefault="2D07AB33" w14:paraId="4BE12CF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5C0A92" w:rsidR="2D07AB33" w:rsidP="2D07AB33" w:rsidRDefault="2D07AB33" w14:paraId="18877FE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Current Address: </w:t>
            </w:r>
          </w:p>
          <w:p w:rsidRPr="005C0A92" w:rsidR="2D07AB33" w:rsidP="2D07AB33" w:rsidRDefault="2D07AB33" w14:paraId="2142E89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5C0A92" w:rsidR="2D07AB33" w:rsidP="2D07AB33" w:rsidRDefault="2D07AB33" w14:paraId="1EE26FC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5C0A92" w:rsidR="005C0A92" w:rsidTr="2D07AB33" w14:paraId="7F5A0F8F" w14:textId="77777777">
        <w:tc>
          <w:tcPr>
            <w:tcW w:w="4680" w:type="dxa"/>
          </w:tcPr>
          <w:p w:rsidRPr="005C0A92" w:rsidR="2D07AB33" w:rsidP="2D07AB33" w:rsidRDefault="2D07AB33" w14:paraId="0E015411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D.O.B: </w:t>
            </w:r>
          </w:p>
        </w:tc>
        <w:tc>
          <w:tcPr>
            <w:tcW w:w="4680" w:type="dxa"/>
          </w:tcPr>
          <w:p w:rsidRPr="005C0A92" w:rsidR="2D07AB33" w:rsidP="2D07AB33" w:rsidRDefault="2D07AB33" w14:paraId="6402CD8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Contact phone: </w:t>
            </w:r>
          </w:p>
          <w:p w:rsidRPr="005C0A92" w:rsidR="2D07AB33" w:rsidP="2D07AB33" w:rsidRDefault="2D07AB33" w14:paraId="5A941E44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5C0A92" w:rsidR="2D07AB33" w:rsidTr="2D07AB33" w14:paraId="5F85E7F1" w14:textId="77777777">
        <w:tc>
          <w:tcPr>
            <w:tcW w:w="4680" w:type="dxa"/>
          </w:tcPr>
          <w:p w:rsidRPr="005C0A92" w:rsidR="2D07AB33" w:rsidP="2D07AB33" w:rsidRDefault="00E1033E" w14:paraId="3D13E0A1" w14:textId="205A072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Ethnicity:</w:t>
            </w:r>
          </w:p>
        </w:tc>
        <w:tc>
          <w:tcPr>
            <w:tcW w:w="4680" w:type="dxa"/>
          </w:tcPr>
          <w:p w:rsidRPr="005C0A92" w:rsidR="2D07AB33" w:rsidP="2D07AB33" w:rsidRDefault="2D07AB33" w14:paraId="3E9D47B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Contact email: </w:t>
            </w:r>
          </w:p>
          <w:p w:rsidRPr="005C0A92" w:rsidR="2D07AB33" w:rsidP="2D07AB33" w:rsidRDefault="2D07AB33" w14:paraId="32D63A43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5C0A92" w:rsidR="00E1033E" w:rsidTr="2D07AB33" w14:paraId="06876C2C" w14:textId="77777777">
        <w:tc>
          <w:tcPr>
            <w:tcW w:w="4680" w:type="dxa"/>
          </w:tcPr>
          <w:p w:rsidR="00E1033E" w:rsidP="2D07AB33" w:rsidRDefault="00E1033E" w14:paraId="30E43E7F" w14:textId="77777777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Gender:</w:t>
            </w:r>
          </w:p>
          <w:p w:rsidR="00E1033E" w:rsidP="2D07AB33" w:rsidRDefault="00E1033E" w14:paraId="734A433B" w14:textId="3F3E5B63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5C0A92" w:rsidR="00E1033E" w:rsidP="2D07AB33" w:rsidRDefault="00E1033E" w14:paraId="030233BC" w14:textId="355DB792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Sexual orientation:</w:t>
            </w:r>
          </w:p>
        </w:tc>
      </w:tr>
    </w:tbl>
    <w:p w:rsidRPr="005C0A92" w:rsidR="2D07AB33" w:rsidP="2D07AB33" w:rsidRDefault="2D07AB33" w14:paraId="2F1FECF5" w14:textId="77777777">
      <w:pPr>
        <w:spacing w:after="160"/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5C0A92" w:rsidR="005C0A92" w:rsidTr="2D07AB33" w14:paraId="3B22443C" w14:textId="77777777">
        <w:tc>
          <w:tcPr>
            <w:tcW w:w="4680" w:type="dxa"/>
          </w:tcPr>
          <w:p w:rsidRPr="005C0A92" w:rsidR="2D07AB33" w:rsidP="2D07AB33" w:rsidRDefault="2D07AB33" w14:paraId="76D235C3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GP:</w:t>
            </w:r>
          </w:p>
          <w:p w:rsidRPr="005C0A92" w:rsidR="2D07AB33" w:rsidP="2D07AB33" w:rsidRDefault="2D07AB33" w14:paraId="796573F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5C0A92" w:rsidR="2D07AB33" w:rsidP="2D07AB33" w:rsidRDefault="2D07AB33" w14:paraId="441EF44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5C0A92" w:rsidR="2D07AB33" w:rsidP="2D07AB33" w:rsidRDefault="2D07AB33" w14:paraId="728EBD2E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Address and phone no:</w:t>
            </w:r>
          </w:p>
          <w:p w:rsidRPr="005C0A92" w:rsidR="2D07AB33" w:rsidP="2D07AB33" w:rsidRDefault="2D07AB33" w14:paraId="68FC890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5C0A92" w:rsidR="2D07AB33" w:rsidTr="2D07AB33" w14:paraId="22E4BFF3" w14:textId="77777777">
        <w:tc>
          <w:tcPr>
            <w:tcW w:w="4680" w:type="dxa"/>
          </w:tcPr>
          <w:p w:rsidRPr="005C0A92" w:rsidR="2D07AB33" w:rsidP="2D07AB33" w:rsidRDefault="2D07AB33" w14:paraId="2CA09873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Emergency Contact:</w:t>
            </w:r>
          </w:p>
          <w:p w:rsidRPr="005C0A92" w:rsidR="2D07AB33" w:rsidP="2D07AB33" w:rsidRDefault="2D07AB33" w14:paraId="280547C6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5C0A92" w:rsidR="2D07AB33" w:rsidP="2D07AB33" w:rsidRDefault="2D07AB33" w14:paraId="6D9F422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Pr="005C0A92" w:rsidR="2D07AB33" w:rsidP="2D07AB33" w:rsidRDefault="2D07AB33" w14:paraId="11B9E076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Relationship and phone no:</w:t>
            </w:r>
          </w:p>
        </w:tc>
      </w:tr>
    </w:tbl>
    <w:p w:rsidRPr="005C0A92" w:rsidR="2D07AB33" w:rsidP="2D07AB33" w:rsidRDefault="2D07AB33" w14:paraId="3CA47FC8" w14:textId="77777777">
      <w:pPr>
        <w:spacing w:after="160"/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5C0A92" w:rsidR="2D07AB33" w:rsidTr="2D07AB33" w14:paraId="0CE42379" w14:textId="77777777">
        <w:tc>
          <w:tcPr>
            <w:tcW w:w="4680" w:type="dxa"/>
          </w:tcPr>
          <w:p w:rsidRPr="005C0A92" w:rsidR="2D07AB33" w:rsidP="2D07AB33" w:rsidRDefault="2D07AB33" w14:paraId="0DC6DF7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Staff/Student</w:t>
            </w:r>
          </w:p>
          <w:p w:rsidRPr="005C0A92" w:rsidR="2D07AB33" w:rsidP="2D07AB33" w:rsidRDefault="2D07AB33" w14:paraId="2177C0D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="2D07AB33" w:rsidP="2D07AB33" w:rsidRDefault="2D07AB33" w14:paraId="3B68C95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Job Title/Course and year: </w:t>
            </w:r>
          </w:p>
          <w:p w:rsidR="00E1033E" w:rsidP="2D07AB33" w:rsidRDefault="00E1033E" w14:paraId="25323089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</w:pPr>
          </w:p>
          <w:p w:rsidRPr="005C0A92" w:rsidR="00E1033E" w:rsidP="2D07AB33" w:rsidRDefault="00E1033E" w14:paraId="0A2D74BD" w14:textId="3E001B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Pr="005C0A92" w:rsidR="2D07AB33" w:rsidP="2D07AB33" w:rsidRDefault="2D07AB33" w14:paraId="27317DE6" w14:textId="77777777">
      <w:pPr>
        <w:spacing w:after="160"/>
        <w:ind w:left="36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5C0A92" w:rsidR="005C0A92" w:rsidTr="2D07AB33" w14:paraId="36C568BC" w14:textId="77777777">
        <w:tc>
          <w:tcPr>
            <w:tcW w:w="4680" w:type="dxa"/>
          </w:tcPr>
          <w:p w:rsidRPr="005C0A92" w:rsidR="2D07AB33" w:rsidP="2D07AB33" w:rsidRDefault="2D07AB33" w14:paraId="10DE843E" w14:textId="117CC13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Who suggested the service to you or how did you find out?</w:t>
            </w:r>
          </w:p>
        </w:tc>
        <w:tc>
          <w:tcPr>
            <w:tcW w:w="4680" w:type="dxa"/>
          </w:tcPr>
          <w:p w:rsidR="00E1033E" w:rsidRDefault="00E1033E" w14:paraId="0376DEDB" w14:textId="047D2E55">
            <w:pPr>
              <w:rPr>
                <w:color w:val="000000" w:themeColor="text1"/>
              </w:rPr>
            </w:pPr>
          </w:p>
          <w:p w:rsidR="00E1033E" w:rsidRDefault="00E1033E" w14:paraId="51671DED" w14:textId="77777777">
            <w:pPr>
              <w:rPr>
                <w:color w:val="000000" w:themeColor="text1"/>
              </w:rPr>
            </w:pPr>
          </w:p>
          <w:p w:rsidRPr="005C0A92" w:rsidR="00E1033E" w:rsidRDefault="00E1033E" w14:paraId="4383EA6E" w14:textId="73579EE0">
            <w:pPr>
              <w:rPr>
                <w:color w:val="000000" w:themeColor="text1"/>
              </w:rPr>
            </w:pPr>
          </w:p>
        </w:tc>
      </w:tr>
      <w:tr w:rsidRPr="005C0A92" w:rsidR="003C31B2" w:rsidTr="2D07AB33" w14:paraId="4692644A" w14:textId="77777777">
        <w:tc>
          <w:tcPr>
            <w:tcW w:w="4680" w:type="dxa"/>
          </w:tcPr>
          <w:p w:rsidRPr="005C0A92" w:rsidR="003C31B2" w:rsidP="2D07AB33" w:rsidRDefault="003C31B2" w14:paraId="45DAE46A" w14:textId="0287583F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Have you used the SGUL Counsel</w:t>
            </w:r>
            <w:r w:rsidR="007F5A95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l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ing Service before and if so, who did you see?</w:t>
            </w:r>
          </w:p>
        </w:tc>
        <w:tc>
          <w:tcPr>
            <w:tcW w:w="4680" w:type="dxa"/>
          </w:tcPr>
          <w:p w:rsidR="003C31B2" w:rsidRDefault="003C31B2" w14:paraId="7979893A" w14:textId="77777777">
            <w:pPr>
              <w:rPr>
                <w:color w:val="000000" w:themeColor="text1"/>
              </w:rPr>
            </w:pPr>
          </w:p>
        </w:tc>
      </w:tr>
      <w:tr w:rsidRPr="005C0A92" w:rsidR="002E78C6" w:rsidTr="2D07AB33" w14:paraId="4FF58C66" w14:textId="77777777">
        <w:tc>
          <w:tcPr>
            <w:tcW w:w="4680" w:type="dxa"/>
          </w:tcPr>
          <w:p w:rsidRPr="005C0A92" w:rsidR="002E78C6" w:rsidP="2D07AB33" w:rsidRDefault="002E78C6" w14:paraId="24FCEEFB" w14:textId="4D9068C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What are you hopes for counselling and why now?</w:t>
            </w:r>
          </w:p>
        </w:tc>
        <w:tc>
          <w:tcPr>
            <w:tcW w:w="4680" w:type="dxa"/>
          </w:tcPr>
          <w:p w:rsidR="002E78C6" w:rsidRDefault="002E78C6" w14:paraId="57AF9407" w14:textId="77777777">
            <w:pPr>
              <w:rPr>
                <w:color w:val="000000" w:themeColor="text1"/>
              </w:rPr>
            </w:pPr>
          </w:p>
          <w:p w:rsidR="00E1033E" w:rsidRDefault="00E1033E" w14:paraId="19950212" w14:textId="77777777">
            <w:pPr>
              <w:rPr>
                <w:color w:val="000000" w:themeColor="text1"/>
              </w:rPr>
            </w:pPr>
          </w:p>
          <w:p w:rsidRPr="005C0A92" w:rsidR="00E1033E" w:rsidRDefault="00E1033E" w14:paraId="1668DD11" w14:textId="0128E991">
            <w:pPr>
              <w:rPr>
                <w:color w:val="000000" w:themeColor="text1"/>
              </w:rPr>
            </w:pPr>
          </w:p>
        </w:tc>
      </w:tr>
      <w:tr w:rsidRPr="005C0A92" w:rsidR="002E78C6" w:rsidTr="2D07AB33" w14:paraId="69CFB242" w14:textId="77777777">
        <w:tc>
          <w:tcPr>
            <w:tcW w:w="4680" w:type="dxa"/>
          </w:tcPr>
          <w:p w:rsidRPr="005C0A92" w:rsidR="002E78C6" w:rsidP="2D07AB33" w:rsidRDefault="002E78C6" w14:paraId="0D8E207E" w14:textId="0D8B3BF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Are you</w:t>
            </w:r>
            <w:r w:rsidR="00E1033E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 seeing</w:t>
            </w: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 or have you seen any other mental health professionals?</w:t>
            </w:r>
          </w:p>
          <w:p w:rsidRPr="005C0A92" w:rsidR="002E78C6" w:rsidP="2D07AB33" w:rsidRDefault="002E78C6" w14:paraId="20812CE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:rsidR="002E78C6" w:rsidRDefault="002E78C6" w14:paraId="76076208" w14:textId="77777777">
            <w:pPr>
              <w:rPr>
                <w:color w:val="000000" w:themeColor="text1"/>
              </w:rPr>
            </w:pPr>
          </w:p>
          <w:p w:rsidR="00E1033E" w:rsidRDefault="00E1033E" w14:paraId="4567DA25" w14:textId="77777777">
            <w:pPr>
              <w:rPr>
                <w:color w:val="000000" w:themeColor="text1"/>
              </w:rPr>
            </w:pPr>
          </w:p>
          <w:p w:rsidRPr="005C0A92" w:rsidR="00E1033E" w:rsidRDefault="00E1033E" w14:paraId="16A59848" w14:textId="1448BC2E">
            <w:pPr>
              <w:rPr>
                <w:color w:val="000000" w:themeColor="text1"/>
              </w:rPr>
            </w:pPr>
          </w:p>
        </w:tc>
      </w:tr>
      <w:tr w:rsidRPr="005C0A92" w:rsidR="002E78C6" w:rsidTr="2D07AB33" w14:paraId="78354361" w14:textId="77777777">
        <w:tc>
          <w:tcPr>
            <w:tcW w:w="4680" w:type="dxa"/>
          </w:tcPr>
          <w:p w:rsidRPr="005C0A92" w:rsidR="002E78C6" w:rsidP="2D07AB33" w:rsidRDefault="002E78C6" w14:paraId="3245AC28" w14:textId="38A5FBA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If you are taking any </w:t>
            </w:r>
            <w:proofErr w:type="gramStart"/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medication</w:t>
            </w:r>
            <w:proofErr w:type="gramEnd"/>
            <w:r w:rsidRPr="005C0A92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 please list names here:</w:t>
            </w:r>
          </w:p>
        </w:tc>
        <w:tc>
          <w:tcPr>
            <w:tcW w:w="4680" w:type="dxa"/>
          </w:tcPr>
          <w:p w:rsidRPr="005C0A92" w:rsidR="002E78C6" w:rsidRDefault="002E78C6" w14:paraId="35EA4A68" w14:textId="77777777">
            <w:pPr>
              <w:rPr>
                <w:color w:val="000000" w:themeColor="text1"/>
              </w:rPr>
            </w:pPr>
          </w:p>
        </w:tc>
      </w:tr>
    </w:tbl>
    <w:p w:rsidR="2D07AB33" w:rsidP="00946FBB" w:rsidRDefault="2D07AB33" w14:paraId="3FDA5CFA" w14:textId="77777777">
      <w:pPr>
        <w:pStyle w:val="ListBullet"/>
        <w:numPr>
          <w:ilvl w:val="0"/>
          <w:numId w:val="0"/>
        </w:numPr>
      </w:pPr>
    </w:p>
    <w:sectPr w:rsidR="2D07AB33" w:rsidSect="00EE3E7C">
      <w:footerReference w:type="default" r:id="rId7"/>
      <w:headerReference w:type="first" r:id="rId8"/>
      <w:footerReference w:type="first" r:id="rId9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AA0B" w14:textId="77777777" w:rsidR="00E941BE" w:rsidRDefault="00E941BE">
      <w:r>
        <w:separator/>
      </w:r>
    </w:p>
    <w:p w14:paraId="5B733B77" w14:textId="77777777" w:rsidR="00E941BE" w:rsidRDefault="00E941BE"/>
  </w:endnote>
  <w:endnote w:type="continuationSeparator" w:id="0">
    <w:p w14:paraId="6A371330" w14:textId="77777777" w:rsidR="00E941BE" w:rsidRDefault="00E941BE">
      <w:r>
        <w:continuationSeparator/>
      </w:r>
    </w:p>
    <w:p w14:paraId="5DE8138B" w14:textId="77777777" w:rsidR="00E941BE" w:rsidRDefault="00E94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7949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78C6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85FD" w14:textId="4051649C" w:rsidR="00DB50F1" w:rsidRPr="00DB50F1" w:rsidRDefault="00DB50F1">
    <w:pPr>
      <w:pStyle w:val="Footer"/>
      <w:rPr>
        <w:color w:val="0070C0"/>
        <w:sz w:val="28"/>
        <w:szCs w:val="28"/>
        <w:lang w:val="en-GB"/>
      </w:rPr>
    </w:pPr>
    <w:r w:rsidRPr="00DB50F1">
      <w:rPr>
        <w:color w:val="0070C0"/>
        <w:sz w:val="28"/>
        <w:szCs w:val="28"/>
        <w:lang w:val="en-GB"/>
      </w:rPr>
      <w:t>St Georges University of London Counselling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64D6" w14:textId="77777777" w:rsidR="00E941BE" w:rsidRDefault="00E941BE">
      <w:r>
        <w:separator/>
      </w:r>
    </w:p>
    <w:p w14:paraId="1FAE36D1" w14:textId="77777777" w:rsidR="00E941BE" w:rsidRDefault="00E941BE"/>
  </w:footnote>
  <w:footnote w:type="continuationSeparator" w:id="0">
    <w:p w14:paraId="4D9214A7" w14:textId="77777777" w:rsidR="00E941BE" w:rsidRDefault="00E941BE">
      <w:r>
        <w:continuationSeparator/>
      </w:r>
    </w:p>
    <w:p w14:paraId="782F39C9" w14:textId="77777777" w:rsidR="00E941BE" w:rsidRDefault="00E94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F259" w14:textId="58CB4A55" w:rsidR="00DB50F1" w:rsidRDefault="00DB50F1" w:rsidP="00DB50F1">
    <w:pPr>
      <w:pStyle w:val="Header"/>
      <w:jc w:val="right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1E7AD15D" wp14:editId="68BE9461">
              <wp:extent cx="2061210" cy="96266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1210" cy="962660"/>
                        <a:chOff x="0" y="0"/>
                        <a:chExt cx="3246" cy="1516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802"/>
                          <a:ext cx="254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802"/>
                          <a:ext cx="396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2" y="854"/>
                          <a:ext cx="2044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5" y="1304"/>
                          <a:ext cx="167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4" y="1300"/>
                          <a:ext cx="623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1701" y="1355"/>
                          <a:ext cx="56" cy="119"/>
                        </a:xfrm>
                        <a:custGeom>
                          <a:avLst/>
                          <a:gdLst>
                            <a:gd name="T0" fmla="+- 0 1718 1701"/>
                            <a:gd name="T1" fmla="*/ T0 w 56"/>
                            <a:gd name="T2" fmla="+- 0 1357 1355"/>
                            <a:gd name="T3" fmla="*/ 1357 h 119"/>
                            <a:gd name="T4" fmla="+- 0 1701 1701"/>
                            <a:gd name="T5" fmla="*/ T4 w 56"/>
                            <a:gd name="T6" fmla="+- 0 1357 1355"/>
                            <a:gd name="T7" fmla="*/ 1357 h 119"/>
                            <a:gd name="T8" fmla="+- 0 1701 1701"/>
                            <a:gd name="T9" fmla="*/ T8 w 56"/>
                            <a:gd name="T10" fmla="+- 0 1473 1355"/>
                            <a:gd name="T11" fmla="*/ 1473 h 119"/>
                            <a:gd name="T12" fmla="+- 0 1718 1701"/>
                            <a:gd name="T13" fmla="*/ T12 w 56"/>
                            <a:gd name="T14" fmla="+- 0 1473 1355"/>
                            <a:gd name="T15" fmla="*/ 1473 h 119"/>
                            <a:gd name="T16" fmla="+- 0 1718 1701"/>
                            <a:gd name="T17" fmla="*/ T16 w 56"/>
                            <a:gd name="T18" fmla="+- 0 1415 1355"/>
                            <a:gd name="T19" fmla="*/ 1415 h 119"/>
                            <a:gd name="T20" fmla="+- 0 1718 1701"/>
                            <a:gd name="T21" fmla="*/ T20 w 56"/>
                            <a:gd name="T22" fmla="+- 0 1407 1355"/>
                            <a:gd name="T23" fmla="*/ 1407 h 119"/>
                            <a:gd name="T24" fmla="+- 0 1718 1701"/>
                            <a:gd name="T25" fmla="*/ T24 w 56"/>
                            <a:gd name="T26" fmla="+- 0 1406 1355"/>
                            <a:gd name="T27" fmla="*/ 1406 h 119"/>
                            <a:gd name="T28" fmla="+- 0 1722 1701"/>
                            <a:gd name="T29" fmla="*/ T28 w 56"/>
                            <a:gd name="T30" fmla="+- 0 1392 1355"/>
                            <a:gd name="T31" fmla="*/ 1392 h 119"/>
                            <a:gd name="T32" fmla="+- 0 1730 1701"/>
                            <a:gd name="T33" fmla="*/ T32 w 56"/>
                            <a:gd name="T34" fmla="+- 0 1380 1355"/>
                            <a:gd name="T35" fmla="*/ 1380 h 119"/>
                            <a:gd name="T36" fmla="+- 0 1736 1701"/>
                            <a:gd name="T37" fmla="*/ T36 w 56"/>
                            <a:gd name="T38" fmla="+- 0 1376 1355"/>
                            <a:gd name="T39" fmla="*/ 1376 h 119"/>
                            <a:gd name="T40" fmla="+- 0 1718 1701"/>
                            <a:gd name="T41" fmla="*/ T40 w 56"/>
                            <a:gd name="T42" fmla="+- 0 1376 1355"/>
                            <a:gd name="T43" fmla="*/ 1376 h 119"/>
                            <a:gd name="T44" fmla="+- 0 1718 1701"/>
                            <a:gd name="T45" fmla="*/ T44 w 56"/>
                            <a:gd name="T46" fmla="+- 0 1357 1355"/>
                            <a:gd name="T47" fmla="*/ 1357 h 119"/>
                            <a:gd name="T48" fmla="+- 0 1746 1701"/>
                            <a:gd name="T49" fmla="*/ T48 w 56"/>
                            <a:gd name="T50" fmla="+- 0 1355 1355"/>
                            <a:gd name="T51" fmla="*/ 1355 h 119"/>
                            <a:gd name="T52" fmla="+- 0 1734 1701"/>
                            <a:gd name="T53" fmla="*/ T52 w 56"/>
                            <a:gd name="T54" fmla="+- 0 1357 1355"/>
                            <a:gd name="T55" fmla="*/ 1357 h 119"/>
                            <a:gd name="T56" fmla="+- 0 1724 1701"/>
                            <a:gd name="T57" fmla="*/ T56 w 56"/>
                            <a:gd name="T58" fmla="+- 0 1365 1355"/>
                            <a:gd name="T59" fmla="*/ 1365 h 119"/>
                            <a:gd name="T60" fmla="+- 0 1718 1701"/>
                            <a:gd name="T61" fmla="*/ T60 w 56"/>
                            <a:gd name="T62" fmla="+- 0 1376 1355"/>
                            <a:gd name="T63" fmla="*/ 1376 h 119"/>
                            <a:gd name="T64" fmla="+- 0 1736 1701"/>
                            <a:gd name="T65" fmla="*/ T64 w 56"/>
                            <a:gd name="T66" fmla="+- 0 1376 1355"/>
                            <a:gd name="T67" fmla="*/ 1376 h 119"/>
                            <a:gd name="T68" fmla="+- 0 1742 1701"/>
                            <a:gd name="T69" fmla="*/ T68 w 56"/>
                            <a:gd name="T70" fmla="+- 0 1372 1355"/>
                            <a:gd name="T71" fmla="*/ 1372 h 119"/>
                            <a:gd name="T72" fmla="+- 0 1755 1701"/>
                            <a:gd name="T73" fmla="*/ T72 w 56"/>
                            <a:gd name="T74" fmla="+- 0 1370 1355"/>
                            <a:gd name="T75" fmla="*/ 1370 h 119"/>
                            <a:gd name="T76" fmla="+- 0 1757 1701"/>
                            <a:gd name="T77" fmla="*/ T76 w 56"/>
                            <a:gd name="T78" fmla="+- 0 1370 1355"/>
                            <a:gd name="T79" fmla="*/ 1370 h 119"/>
                            <a:gd name="T80" fmla="+- 0 1757 1701"/>
                            <a:gd name="T81" fmla="*/ T80 w 56"/>
                            <a:gd name="T82" fmla="+- 0 1355 1355"/>
                            <a:gd name="T83" fmla="*/ 1355 h 119"/>
                            <a:gd name="T84" fmla="+- 0 1746 1701"/>
                            <a:gd name="T85" fmla="*/ T84 w 56"/>
                            <a:gd name="T86" fmla="+- 0 1355 1355"/>
                            <a:gd name="T87" fmla="*/ 1355 h 119"/>
                            <a:gd name="T88" fmla="+- 0 1746 1701"/>
                            <a:gd name="T89" fmla="*/ T88 w 56"/>
                            <a:gd name="T90" fmla="+- 0 1355 1355"/>
                            <a:gd name="T91" fmla="*/ 1355 h 119"/>
                            <a:gd name="T92" fmla="+- 0 1757 1701"/>
                            <a:gd name="T93" fmla="*/ T92 w 56"/>
                            <a:gd name="T94" fmla="+- 0 1370 1355"/>
                            <a:gd name="T95" fmla="*/ 1370 h 119"/>
                            <a:gd name="T96" fmla="+- 0 1755 1701"/>
                            <a:gd name="T97" fmla="*/ T96 w 56"/>
                            <a:gd name="T98" fmla="+- 0 1370 1355"/>
                            <a:gd name="T99" fmla="*/ 1370 h 119"/>
                            <a:gd name="T100" fmla="+- 0 1757 1701"/>
                            <a:gd name="T101" fmla="*/ T100 w 56"/>
                            <a:gd name="T102" fmla="+- 0 1370 1355"/>
                            <a:gd name="T103" fmla="*/ 1370 h 119"/>
                            <a:gd name="T104" fmla="+- 0 1757 1701"/>
                            <a:gd name="T105" fmla="*/ T104 w 56"/>
                            <a:gd name="T106" fmla="+- 0 1370 1355"/>
                            <a:gd name="T107" fmla="*/ 1370 h 119"/>
                            <a:gd name="T108" fmla="+- 0 1757 1701"/>
                            <a:gd name="T109" fmla="*/ T108 w 56"/>
                            <a:gd name="T110" fmla="+- 0 1355 1355"/>
                            <a:gd name="T111" fmla="*/ 1355 h 119"/>
                            <a:gd name="T112" fmla="+- 0 1750 1701"/>
                            <a:gd name="T113" fmla="*/ T112 w 56"/>
                            <a:gd name="T114" fmla="+- 0 1355 1355"/>
                            <a:gd name="T115" fmla="*/ 1355 h 119"/>
                            <a:gd name="T116" fmla="+- 0 1746 1701"/>
                            <a:gd name="T117" fmla="*/ T116 w 56"/>
                            <a:gd name="T118" fmla="+- 0 1355 1355"/>
                            <a:gd name="T119" fmla="*/ 1355 h 119"/>
                            <a:gd name="T120" fmla="+- 0 1757 1701"/>
                            <a:gd name="T121" fmla="*/ T120 w 56"/>
                            <a:gd name="T122" fmla="+- 0 1355 1355"/>
                            <a:gd name="T123" fmla="*/ 1355 h 119"/>
                            <a:gd name="T124" fmla="+- 0 1757 1701"/>
                            <a:gd name="T125" fmla="*/ T124 w 56"/>
                            <a:gd name="T126" fmla="+- 0 1355 1355"/>
                            <a:gd name="T127" fmla="*/ 1355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6" h="119">
                              <a:moveTo>
                                <a:pt x="17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60"/>
                              </a:lnTo>
                              <a:lnTo>
                                <a:pt x="17" y="52"/>
                              </a:lnTo>
                              <a:lnTo>
                                <a:pt x="17" y="51"/>
                              </a:lnTo>
                              <a:lnTo>
                                <a:pt x="21" y="37"/>
                              </a:lnTo>
                              <a:lnTo>
                                <a:pt x="29" y="25"/>
                              </a:lnTo>
                              <a:lnTo>
                                <a:pt x="35" y="21"/>
                              </a:lnTo>
                              <a:lnTo>
                                <a:pt x="17" y="21"/>
                              </a:lnTo>
                              <a:lnTo>
                                <a:pt x="17" y="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3" y="2"/>
                              </a:lnTo>
                              <a:lnTo>
                                <a:pt x="23" y="10"/>
                              </a:lnTo>
                              <a:lnTo>
                                <a:pt x="17" y="21"/>
                              </a:lnTo>
                              <a:lnTo>
                                <a:pt x="35" y="21"/>
                              </a:lnTo>
                              <a:lnTo>
                                <a:pt x="41" y="17"/>
                              </a:lnTo>
                              <a:lnTo>
                                <a:pt x="54" y="15"/>
                              </a:lnTo>
                              <a:lnTo>
                                <a:pt x="56" y="15"/>
                              </a:lnTo>
                              <a:lnTo>
                                <a:pt x="56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56" y="15"/>
                              </a:moveTo>
                              <a:lnTo>
                                <a:pt x="54" y="15"/>
                              </a:lnTo>
                              <a:lnTo>
                                <a:pt x="56" y="15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49" y="0"/>
                              </a:lnTo>
                              <a:lnTo>
                                <a:pt x="45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01" y="1355"/>
                          <a:ext cx="56" cy="119"/>
                        </a:xfrm>
                        <a:custGeom>
                          <a:avLst/>
                          <a:gdLst>
                            <a:gd name="T0" fmla="+- 0 1750 1701"/>
                            <a:gd name="T1" fmla="*/ T0 w 56"/>
                            <a:gd name="T2" fmla="+- 0 1355 1355"/>
                            <a:gd name="T3" fmla="*/ 1355 h 119"/>
                            <a:gd name="T4" fmla="+- 0 1749 1701"/>
                            <a:gd name="T5" fmla="*/ T4 w 56"/>
                            <a:gd name="T6" fmla="+- 0 1355 1355"/>
                            <a:gd name="T7" fmla="*/ 1355 h 119"/>
                            <a:gd name="T8" fmla="+- 0 1747 1701"/>
                            <a:gd name="T9" fmla="*/ T8 w 56"/>
                            <a:gd name="T10" fmla="+- 0 1355 1355"/>
                            <a:gd name="T11" fmla="*/ 1355 h 119"/>
                            <a:gd name="T12" fmla="+- 0 1746 1701"/>
                            <a:gd name="T13" fmla="*/ T12 w 56"/>
                            <a:gd name="T14" fmla="+- 0 1355 1355"/>
                            <a:gd name="T15" fmla="*/ 1355 h 119"/>
                            <a:gd name="T16" fmla="+- 0 1734 1701"/>
                            <a:gd name="T17" fmla="*/ T16 w 56"/>
                            <a:gd name="T18" fmla="+- 0 1357 1355"/>
                            <a:gd name="T19" fmla="*/ 1357 h 119"/>
                            <a:gd name="T20" fmla="+- 0 1724 1701"/>
                            <a:gd name="T21" fmla="*/ T20 w 56"/>
                            <a:gd name="T22" fmla="+- 0 1365 1355"/>
                            <a:gd name="T23" fmla="*/ 1365 h 119"/>
                            <a:gd name="T24" fmla="+- 0 1718 1701"/>
                            <a:gd name="T25" fmla="*/ T24 w 56"/>
                            <a:gd name="T26" fmla="+- 0 1376 1355"/>
                            <a:gd name="T27" fmla="*/ 1376 h 119"/>
                            <a:gd name="T28" fmla="+- 0 1718 1701"/>
                            <a:gd name="T29" fmla="*/ T28 w 56"/>
                            <a:gd name="T30" fmla="+- 0 1357 1355"/>
                            <a:gd name="T31" fmla="*/ 1357 h 119"/>
                            <a:gd name="T32" fmla="+- 0 1701 1701"/>
                            <a:gd name="T33" fmla="*/ T32 w 56"/>
                            <a:gd name="T34" fmla="+- 0 1357 1355"/>
                            <a:gd name="T35" fmla="*/ 1357 h 119"/>
                            <a:gd name="T36" fmla="+- 0 1701 1701"/>
                            <a:gd name="T37" fmla="*/ T36 w 56"/>
                            <a:gd name="T38" fmla="+- 0 1473 1355"/>
                            <a:gd name="T39" fmla="*/ 1473 h 119"/>
                            <a:gd name="T40" fmla="+- 0 1718 1701"/>
                            <a:gd name="T41" fmla="*/ T40 w 56"/>
                            <a:gd name="T42" fmla="+- 0 1473 1355"/>
                            <a:gd name="T43" fmla="*/ 1473 h 119"/>
                            <a:gd name="T44" fmla="+- 0 1718 1701"/>
                            <a:gd name="T45" fmla="*/ T44 w 56"/>
                            <a:gd name="T46" fmla="+- 0 1416 1355"/>
                            <a:gd name="T47" fmla="*/ 1416 h 119"/>
                            <a:gd name="T48" fmla="+- 0 1718 1701"/>
                            <a:gd name="T49" fmla="*/ T48 w 56"/>
                            <a:gd name="T50" fmla="+- 0 1415 1355"/>
                            <a:gd name="T51" fmla="*/ 1415 h 119"/>
                            <a:gd name="T52" fmla="+- 0 1718 1701"/>
                            <a:gd name="T53" fmla="*/ T52 w 56"/>
                            <a:gd name="T54" fmla="+- 0 1407 1355"/>
                            <a:gd name="T55" fmla="*/ 1407 h 119"/>
                            <a:gd name="T56" fmla="+- 0 1718 1701"/>
                            <a:gd name="T57" fmla="*/ T56 w 56"/>
                            <a:gd name="T58" fmla="+- 0 1406 1355"/>
                            <a:gd name="T59" fmla="*/ 1406 h 119"/>
                            <a:gd name="T60" fmla="+- 0 1722 1701"/>
                            <a:gd name="T61" fmla="*/ T60 w 56"/>
                            <a:gd name="T62" fmla="+- 0 1392 1355"/>
                            <a:gd name="T63" fmla="*/ 1392 h 119"/>
                            <a:gd name="T64" fmla="+- 0 1730 1701"/>
                            <a:gd name="T65" fmla="*/ T64 w 56"/>
                            <a:gd name="T66" fmla="+- 0 1380 1355"/>
                            <a:gd name="T67" fmla="*/ 1380 h 119"/>
                            <a:gd name="T68" fmla="+- 0 1742 1701"/>
                            <a:gd name="T69" fmla="*/ T68 w 56"/>
                            <a:gd name="T70" fmla="+- 0 1372 1355"/>
                            <a:gd name="T71" fmla="*/ 1372 h 119"/>
                            <a:gd name="T72" fmla="+- 0 1755 1701"/>
                            <a:gd name="T73" fmla="*/ T72 w 56"/>
                            <a:gd name="T74" fmla="+- 0 1370 1355"/>
                            <a:gd name="T75" fmla="*/ 1370 h 119"/>
                            <a:gd name="T76" fmla="+- 0 1755 1701"/>
                            <a:gd name="T77" fmla="*/ T76 w 56"/>
                            <a:gd name="T78" fmla="+- 0 1370 1355"/>
                            <a:gd name="T79" fmla="*/ 1370 h 119"/>
                            <a:gd name="T80" fmla="+- 0 1757 1701"/>
                            <a:gd name="T81" fmla="*/ T80 w 56"/>
                            <a:gd name="T82" fmla="+- 0 1370 1355"/>
                            <a:gd name="T83" fmla="*/ 1370 h 119"/>
                            <a:gd name="T84" fmla="+- 0 1757 1701"/>
                            <a:gd name="T85" fmla="*/ T84 w 56"/>
                            <a:gd name="T86" fmla="+- 0 1355 1355"/>
                            <a:gd name="T87" fmla="*/ 1355 h 119"/>
                            <a:gd name="T88" fmla="+- 0 1750 1701"/>
                            <a:gd name="T89" fmla="*/ T88 w 56"/>
                            <a:gd name="T90" fmla="+- 0 1355 1355"/>
                            <a:gd name="T91" fmla="*/ 1355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6" h="119">
                              <a:moveTo>
                                <a:pt x="49" y="0"/>
                              </a:moveTo>
                              <a:lnTo>
                                <a:pt x="48" y="0"/>
                              </a:lnTo>
                              <a:lnTo>
                                <a:pt x="46" y="0"/>
                              </a:lnTo>
                              <a:lnTo>
                                <a:pt x="45" y="0"/>
                              </a:lnTo>
                              <a:lnTo>
                                <a:pt x="33" y="2"/>
                              </a:lnTo>
                              <a:lnTo>
                                <a:pt x="23" y="10"/>
                              </a:lnTo>
                              <a:lnTo>
                                <a:pt x="17" y="21"/>
                              </a:lnTo>
                              <a:lnTo>
                                <a:pt x="17" y="2"/>
                              </a:ln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17" y="118"/>
                              </a:lnTo>
                              <a:lnTo>
                                <a:pt x="17" y="61"/>
                              </a:lnTo>
                              <a:lnTo>
                                <a:pt x="17" y="60"/>
                              </a:lnTo>
                              <a:lnTo>
                                <a:pt x="17" y="52"/>
                              </a:lnTo>
                              <a:lnTo>
                                <a:pt x="17" y="51"/>
                              </a:lnTo>
                              <a:lnTo>
                                <a:pt x="21" y="37"/>
                              </a:lnTo>
                              <a:lnTo>
                                <a:pt x="29" y="25"/>
                              </a:lnTo>
                              <a:lnTo>
                                <a:pt x="41" y="17"/>
                              </a:lnTo>
                              <a:lnTo>
                                <a:pt x="54" y="15"/>
                              </a:lnTo>
                              <a:lnTo>
                                <a:pt x="56" y="15"/>
                              </a:lnTo>
                              <a:lnTo>
                                <a:pt x="56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noFill/>
                        <a:ln w="2299">
                          <a:solidFill>
                            <a:srgbClr val="005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" y="90"/>
                          <a:ext cx="257" cy="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" y="0"/>
                          <a:ext cx="310" cy="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"/>
                          <a:ext cx="2009" cy="1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" y="14"/>
                          <a:ext cx="279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90E475E" id="Group 2" o:spid="_x0000_s1026" style="width:162.3pt;height:75.8pt;mso-position-horizontal-relative:char;mso-position-vertical-relative:line" coordsize="3246,15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686;top:802;width:254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">
                <v:imagedata r:id="rId10" o:title=""/>
                <v:path arrowok="t"/>
                <o:lock v:ext="edit" aspectratio="f"/>
              </v:shape>
              <v:shape id="Picture 12" o:spid="_x0000_s1028" type="#_x0000_t75" style="position:absolute;left:1176;top:802;width:396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">
                <v:imagedata r:id="rId11" o:title=""/>
                <v:path arrowok="t"/>
                <o:lock v:ext="edit" aspectratio="f"/>
              </v:shape>
              <v:shape id="Picture 11" o:spid="_x0000_s1029" type="#_x0000_t75" style="position:absolute;left:1202;top:854;width:2044;height: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">
                <v:imagedata r:id="rId12" o:title=""/>
                <v:path arrowok="t"/>
                <o:lock v:ext="edit" aspectratio="f"/>
              </v:shape>
              <v:shape id="Picture 10" o:spid="_x0000_s1030" type="#_x0000_t75" style="position:absolute;left:2135;top:1304;width:167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">
                <v:imagedata r:id="rId13" o:title=""/>
                <v:path arrowok="t"/>
                <o:lock v:ext="edit" aspectratio="f"/>
              </v:shape>
              <v:shape id="Picture 9" o:spid="_x0000_s1031" type="#_x0000_t75" style="position:absolute;left:2384;top:1300;width:623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v:shape id="AutoShape 8" o:spid="_x0000_s1032" style="position:absolute;left:1701;top:1355;width:56;height:119;visibility:visible;mso-wrap-style:square;v-text-anchor:top" coordsize="56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" path="m17,2l,2,,118r17,l17,60r,-8l17,51,21,37,29,25r6,-4l17,21,17,2xm45,l33,2,23,10,17,21r18,l41,17,54,15r2,l56,,45,xm56,15r-2,l56,15xm56,l49,,45,,56,xe" fillcolor="#005596" stroked="f">
                <v:path arrowok="t" o:connecttype="custom" o:connectlocs="17,1357;0,1357;0,1473;17,1473;17,1415;17,1407;17,1406;21,1392;29,1380;35,1376;17,1376;17,1357;45,1355;33,1357;23,1365;17,1376;35,1376;41,1372;54,1370;56,1370;56,1355;45,1355;45,1355;56,1370;54,1370;56,1370;56,1370;56,1355;49,1355;45,1355;56,1355;56,1355" o:connectangles="0,0,0,0,0,0,0,0,0,0,0,0,0,0,0,0,0,0,0,0,0,0,0,0,0,0,0,0,0,0,0,0"/>
              </v:shape>
              <v:shape id="Freeform 7" o:spid="_x0000_s1033" style="position:absolute;left:1701;top:1355;width:56;height:119;visibility:visible;mso-wrap-style:square;v-text-anchor:top" coordsize="56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" path="m49,l48,,46,,45,,33,2,23,10,17,21,17,2,,2,,118r17,l17,61r,-1l17,52r,-1l21,37,29,25,41,17,54,15r2,l56,,49,xe" filled="f" strokecolor="#005596" strokeweight=".06386mm">
                <v:path arrowok="t" o:connecttype="custom" o:connectlocs="49,1355;48,1355;46,1355;45,1355;33,1357;23,1365;17,1376;17,1357;0,1357;0,1473;17,1473;17,1416;17,1415;17,1407;17,1406;21,1392;29,1380;41,1372;54,1370;54,1370;56,1370;56,1355;49,1355" o:connectangles="0,0,0,0,0,0,0,0,0,0,0,0,0,0,0,0,0,0,0,0,0,0,0"/>
              </v:shape>
              <v:shape id="Picture 6" o:spid="_x0000_s1034" type="#_x0000_t75" style="position:absolute;left:934;top:90;width:257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">
                <v:imagedata r:id="rId15" o:title=""/>
                <v:path arrowok="t"/>
                <o:lock v:ext="edit" aspectratio="f"/>
              </v:shape>
              <v:shape id="Picture 5" o:spid="_x0000_s1035" type="#_x0000_t75" style="position:absolute;left:518;width:310;height: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">
                <v:imagedata r:id="rId16" o:title=""/>
                <v:path arrowok="t"/>
                <o:lock v:ext="edit" aspectratio="f"/>
              </v:shape>
              <v:shape id="Picture 4" o:spid="_x0000_s1036" type="#_x0000_t75" style="position:absolute;top:88;width:2009;height:1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">
                <v:imagedata r:id="rId17" o:title=""/>
                <v:path arrowok="t"/>
                <o:lock v:ext="edit" aspectratio="f"/>
              </v:shape>
              <v:shape id="Picture 3" o:spid="_x0000_s1037" type="#_x0000_t75" style="position:absolute;left:841;top:14;width:279;height: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">
                <v:imagedata r:id="rId18" o:title=""/>
                <v:path arrowok="t"/>
                <o:lock v:ext="edit" aspectratio="f"/>
              </v:shape>
              <w10:anchorlock/>
            </v:group>
          </w:pict>
        </mc:Fallback>
      </mc:AlternateContent>
    </w:r>
  </w:p>
  <w:p w14:paraId="22257045" w14:textId="77777777" w:rsidR="00DB50F1" w:rsidRDefault="00DB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DB5238"/>
    <w:multiLevelType w:val="hybridMultilevel"/>
    <w:tmpl w:val="0A3E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3188"/>
    <w:multiLevelType w:val="hybridMultilevel"/>
    <w:tmpl w:val="C78E1EE2"/>
    <w:lvl w:ilvl="0" w:tplc="36FEF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CA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5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4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45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B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9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08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13BD"/>
    <w:multiLevelType w:val="hybridMultilevel"/>
    <w:tmpl w:val="FB58E10A"/>
    <w:lvl w:ilvl="0" w:tplc="EEC6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E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21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C3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F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3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E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41008"/>
    <w:multiLevelType w:val="hybridMultilevel"/>
    <w:tmpl w:val="44D4FFCA"/>
    <w:lvl w:ilvl="0" w:tplc="29BC9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A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3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8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C2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4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4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00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0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1"/>
    <w:rsid w:val="001F2CE6"/>
    <w:rsid w:val="00233CAE"/>
    <w:rsid w:val="002B498F"/>
    <w:rsid w:val="002E78C6"/>
    <w:rsid w:val="003C31B2"/>
    <w:rsid w:val="00447041"/>
    <w:rsid w:val="005677A1"/>
    <w:rsid w:val="0058464E"/>
    <w:rsid w:val="005C0A92"/>
    <w:rsid w:val="00674A56"/>
    <w:rsid w:val="00700BCF"/>
    <w:rsid w:val="00733795"/>
    <w:rsid w:val="007962A0"/>
    <w:rsid w:val="007F5A95"/>
    <w:rsid w:val="00867102"/>
    <w:rsid w:val="00946FBB"/>
    <w:rsid w:val="009D0385"/>
    <w:rsid w:val="009D2B19"/>
    <w:rsid w:val="009D702B"/>
    <w:rsid w:val="00A57271"/>
    <w:rsid w:val="00B045AF"/>
    <w:rsid w:val="00B42EE1"/>
    <w:rsid w:val="00C00CB4"/>
    <w:rsid w:val="00C22366"/>
    <w:rsid w:val="00C2363A"/>
    <w:rsid w:val="00C80370"/>
    <w:rsid w:val="00C922B4"/>
    <w:rsid w:val="00CC68AF"/>
    <w:rsid w:val="00D03AC1"/>
    <w:rsid w:val="00DB50F1"/>
    <w:rsid w:val="00DC274F"/>
    <w:rsid w:val="00DC2CF0"/>
    <w:rsid w:val="00E1033E"/>
    <w:rsid w:val="00E941BE"/>
    <w:rsid w:val="00EE3E7C"/>
    <w:rsid w:val="00F05D8F"/>
    <w:rsid w:val="00F0E20A"/>
    <w:rsid w:val="01C7D510"/>
    <w:rsid w:val="02E7A094"/>
    <w:rsid w:val="033F3C68"/>
    <w:rsid w:val="04EC45FD"/>
    <w:rsid w:val="05131FE2"/>
    <w:rsid w:val="052C7695"/>
    <w:rsid w:val="05ABC050"/>
    <w:rsid w:val="063B7B7F"/>
    <w:rsid w:val="06A0E546"/>
    <w:rsid w:val="0745F954"/>
    <w:rsid w:val="0789D726"/>
    <w:rsid w:val="0860536E"/>
    <w:rsid w:val="0861923B"/>
    <w:rsid w:val="09476A98"/>
    <w:rsid w:val="09D1E835"/>
    <w:rsid w:val="0BD536E5"/>
    <w:rsid w:val="0EC270F9"/>
    <w:rsid w:val="1005E5BD"/>
    <w:rsid w:val="10444A8E"/>
    <w:rsid w:val="1121BFA3"/>
    <w:rsid w:val="113F8A3E"/>
    <w:rsid w:val="159C1B13"/>
    <w:rsid w:val="161BC157"/>
    <w:rsid w:val="16E6B74A"/>
    <w:rsid w:val="17F7563A"/>
    <w:rsid w:val="193A26D7"/>
    <w:rsid w:val="1B237280"/>
    <w:rsid w:val="1B4A2673"/>
    <w:rsid w:val="1BBE031E"/>
    <w:rsid w:val="1C040163"/>
    <w:rsid w:val="1C10769A"/>
    <w:rsid w:val="1D51824D"/>
    <w:rsid w:val="202B2A9E"/>
    <w:rsid w:val="218F0362"/>
    <w:rsid w:val="21A4B0F7"/>
    <w:rsid w:val="21D6D371"/>
    <w:rsid w:val="21E43C78"/>
    <w:rsid w:val="22FD1A57"/>
    <w:rsid w:val="26AC66B1"/>
    <w:rsid w:val="275A68F5"/>
    <w:rsid w:val="27B372E4"/>
    <w:rsid w:val="28E159D1"/>
    <w:rsid w:val="28F906A4"/>
    <w:rsid w:val="29A77AD3"/>
    <w:rsid w:val="29DADBDB"/>
    <w:rsid w:val="29E1ADCC"/>
    <w:rsid w:val="2ABEE9B5"/>
    <w:rsid w:val="2B91CFBB"/>
    <w:rsid w:val="2BDBDB22"/>
    <w:rsid w:val="2C2F6505"/>
    <w:rsid w:val="2CFECA24"/>
    <w:rsid w:val="2D07AB33"/>
    <w:rsid w:val="2FBFA8AF"/>
    <w:rsid w:val="31B613F5"/>
    <w:rsid w:val="329D9992"/>
    <w:rsid w:val="32D0A8D3"/>
    <w:rsid w:val="33CF8DA8"/>
    <w:rsid w:val="34726689"/>
    <w:rsid w:val="34D29416"/>
    <w:rsid w:val="351068B0"/>
    <w:rsid w:val="3535D942"/>
    <w:rsid w:val="378C82A7"/>
    <w:rsid w:val="390AF215"/>
    <w:rsid w:val="39BF686C"/>
    <w:rsid w:val="39EF8D01"/>
    <w:rsid w:val="39F3FB03"/>
    <w:rsid w:val="3AFF8501"/>
    <w:rsid w:val="3C437C0C"/>
    <w:rsid w:val="3CB65874"/>
    <w:rsid w:val="3E3B5154"/>
    <w:rsid w:val="3E5A49FF"/>
    <w:rsid w:val="3EF23401"/>
    <w:rsid w:val="3F0E0441"/>
    <w:rsid w:val="3F77F7FE"/>
    <w:rsid w:val="402CBD34"/>
    <w:rsid w:val="40F86FC3"/>
    <w:rsid w:val="412769AC"/>
    <w:rsid w:val="438CF17D"/>
    <w:rsid w:val="4478CEFA"/>
    <w:rsid w:val="4517DC5A"/>
    <w:rsid w:val="45243629"/>
    <w:rsid w:val="46850226"/>
    <w:rsid w:val="489F1ECC"/>
    <w:rsid w:val="49D06257"/>
    <w:rsid w:val="4B35A38C"/>
    <w:rsid w:val="4BCFFAF4"/>
    <w:rsid w:val="4E72ADB8"/>
    <w:rsid w:val="4EC10358"/>
    <w:rsid w:val="4EC6D7EF"/>
    <w:rsid w:val="4EFDBB77"/>
    <w:rsid w:val="4FD77C1C"/>
    <w:rsid w:val="51D8D4D3"/>
    <w:rsid w:val="52005ACF"/>
    <w:rsid w:val="53D63F23"/>
    <w:rsid w:val="54703A83"/>
    <w:rsid w:val="54D1D6A4"/>
    <w:rsid w:val="55EC5D19"/>
    <w:rsid w:val="560CBAB6"/>
    <w:rsid w:val="568A98D4"/>
    <w:rsid w:val="5701AC10"/>
    <w:rsid w:val="5764F5E9"/>
    <w:rsid w:val="581BBE11"/>
    <w:rsid w:val="58BA84AF"/>
    <w:rsid w:val="58DF7441"/>
    <w:rsid w:val="5A450258"/>
    <w:rsid w:val="5AE84B35"/>
    <w:rsid w:val="5BFA75E8"/>
    <w:rsid w:val="5CE1FC7E"/>
    <w:rsid w:val="5D60B557"/>
    <w:rsid w:val="5E115635"/>
    <w:rsid w:val="5FCF70E8"/>
    <w:rsid w:val="60E55E76"/>
    <w:rsid w:val="62C105DF"/>
    <w:rsid w:val="6446D4E2"/>
    <w:rsid w:val="64B7796D"/>
    <w:rsid w:val="64CCB7EF"/>
    <w:rsid w:val="651C4C73"/>
    <w:rsid w:val="655237DA"/>
    <w:rsid w:val="6570766E"/>
    <w:rsid w:val="670FD323"/>
    <w:rsid w:val="6747F363"/>
    <w:rsid w:val="67512E84"/>
    <w:rsid w:val="68B098FA"/>
    <w:rsid w:val="693C0DDD"/>
    <w:rsid w:val="697678AE"/>
    <w:rsid w:val="6A61F829"/>
    <w:rsid w:val="6CCB9694"/>
    <w:rsid w:val="6F83CB73"/>
    <w:rsid w:val="7078839C"/>
    <w:rsid w:val="7361E2BB"/>
    <w:rsid w:val="74CF84C3"/>
    <w:rsid w:val="75249EA4"/>
    <w:rsid w:val="7615E747"/>
    <w:rsid w:val="761FEFE0"/>
    <w:rsid w:val="789DD3FB"/>
    <w:rsid w:val="78FF59A3"/>
    <w:rsid w:val="79CF542F"/>
    <w:rsid w:val="7B83889E"/>
    <w:rsid w:val="7D1743E2"/>
    <w:rsid w:val="7D22108D"/>
    <w:rsid w:val="7DFB41E4"/>
    <w:rsid w:val="7EC59473"/>
    <w:rsid w:val="7EEC4D27"/>
    <w:rsid w:val="7F03A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2FFF8"/>
  <w15:docId w15:val="{EF4D010A-2580-184A-A31D-7CAC6D9D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normaltextrun">
    <w:name w:val="normaltextrun"/>
    <w:basedOn w:val="DefaultParagraphFont"/>
    <w:rsid w:val="005C0A92"/>
  </w:style>
  <w:style w:type="character" w:customStyle="1" w:styleId="eop">
    <w:name w:val="eop"/>
    <w:basedOn w:val="DefaultParagraphFont"/>
    <w:rsid w:val="005C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
  </dc:subject>
  <dc:creator>Julia Hutchinson</dc:creator>
  <cp:keywords>
  </cp:keywords>
  <dc:description>
  </dc:description>
  <cp:lastModifiedBy>Sebastian</cp:lastModifiedBy>
  <cp:revision>8</cp:revision>
  <dcterms:created xsi:type="dcterms:W3CDTF">2020-06-25T09:55:00Z</dcterms:created>
  <dcterms:modified xsi:type="dcterms:W3CDTF">2020-12-16T13:49:07Z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