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157C" w:rsidR="00E16F97" w:rsidP="00E16F97" w:rsidRDefault="00E16F97" w14:paraId="32709CF3" w14:textId="77777777">
      <w:pPr>
        <w:tabs>
          <w:tab w:val="left" w:pos="5988"/>
        </w:tabs>
        <w:rPr>
          <w:rFonts w:ascii="Arial" w:hAnsi="Arial" w:cs="Arial"/>
          <w:b/>
          <w:sz w:val="32"/>
        </w:rPr>
      </w:pPr>
      <w:r w:rsidRPr="00A4157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editId="5290DAE0" wp14:anchorId="39D6223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75474" cy="701040"/>
            <wp:effectExtent l="0" t="0" r="0" b="3810"/>
            <wp:wrapNone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9391" r="10658" b="18871"/>
                    <a:stretch/>
                  </pic:blipFill>
                  <pic:spPr bwMode="auto">
                    <a:xfrm>
                      <a:off x="0" y="0"/>
                      <a:ext cx="147547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7C">
        <w:rPr>
          <w:rFonts w:ascii="Arial" w:hAnsi="Arial" w:cs="Arial"/>
          <w:b/>
          <w:sz w:val="32"/>
        </w:rPr>
        <w:t>Student-Staff Committee</w:t>
      </w:r>
      <w:r w:rsidRPr="00A4157C">
        <w:rPr>
          <w:rFonts w:ascii="Arial" w:hAnsi="Arial" w:cs="Arial"/>
          <w:b/>
          <w:sz w:val="32"/>
        </w:rPr>
        <w:tab/>
      </w:r>
    </w:p>
    <w:p w:rsidRPr="00A4157C" w:rsidR="00E16F97" w:rsidP="00E16F97" w:rsidRDefault="00E16F97" w14:paraId="2541D931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Programme: </w:t>
      </w:r>
    </w:p>
    <w:p w:rsidRPr="00A4157C" w:rsidR="00E16F97" w:rsidP="00E16F97" w:rsidRDefault="00E16F97" w14:paraId="6A35FF25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Year/Cohort(s): </w:t>
      </w:r>
    </w:p>
    <w:p w:rsidRPr="00A4157C" w:rsidR="00E16F97" w:rsidP="00E16F97" w:rsidRDefault="00E16F97" w14:paraId="348A202F" w14:textId="77777777">
      <w:pPr>
        <w:rPr>
          <w:rFonts w:ascii="Arial" w:hAnsi="Arial" w:cs="Arial"/>
        </w:rPr>
      </w:pPr>
    </w:p>
    <w:p w:rsidRPr="00A4157C" w:rsidR="00E16F97" w:rsidP="00E16F97" w:rsidRDefault="00E16F97" w14:paraId="32017A93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Date: </w:t>
      </w:r>
    </w:p>
    <w:p w:rsidRPr="00A4157C" w:rsidR="00E16F97" w:rsidP="00E16F97" w:rsidRDefault="00E16F97" w14:paraId="7DC82886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Location: </w:t>
      </w:r>
    </w:p>
    <w:p w:rsidRPr="00A4157C" w:rsidR="00E16F97" w:rsidP="00E16F97" w:rsidRDefault="00E16F97" w14:paraId="02C795B1" w14:textId="77777777">
      <w:pPr>
        <w:rPr>
          <w:rFonts w:ascii="Arial" w:hAnsi="Arial" w:cs="Arial"/>
          <w:b/>
        </w:rPr>
      </w:pPr>
    </w:p>
    <w:p w:rsidRPr="00A4157C" w:rsidR="00E16F97" w:rsidP="00E16F97" w:rsidRDefault="00E16F97" w14:paraId="3DC66844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Attending: </w:t>
      </w:r>
    </w:p>
    <w:p w:rsidRPr="00A4157C" w:rsidR="00E16F97" w:rsidP="00E16F97" w:rsidRDefault="00E16F97" w14:paraId="7F9ABEAF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Apologies: </w:t>
      </w:r>
    </w:p>
    <w:p w:rsidRPr="00A4157C" w:rsidR="00E16F97" w:rsidP="00E16F97" w:rsidRDefault="00E16F97" w14:paraId="6E924971" w14:textId="77777777">
      <w:pPr>
        <w:rPr>
          <w:rFonts w:ascii="Arial" w:hAnsi="Arial" w:cs="Arial"/>
          <w:b/>
        </w:rPr>
      </w:pPr>
    </w:p>
    <w:p w:rsidRPr="00A4157C" w:rsidR="00E16F97" w:rsidP="00E16F97" w:rsidRDefault="00E16F97" w14:paraId="7D185647" w14:textId="77777777">
      <w:pPr>
        <w:rPr>
          <w:rFonts w:ascii="Arial" w:hAnsi="Arial" w:cs="Arial"/>
          <w:b/>
          <w:sz w:val="24"/>
        </w:rPr>
      </w:pPr>
      <w:r w:rsidRPr="00A4157C">
        <w:rPr>
          <w:rFonts w:ascii="Arial" w:hAnsi="Arial" w:cs="Arial"/>
          <w:b/>
          <w:sz w:val="24"/>
        </w:rPr>
        <w:t>Agenda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1"/>
        <w:gridCol w:w="1922"/>
        <w:gridCol w:w="1361"/>
        <w:gridCol w:w="1792"/>
      </w:tblGrid>
      <w:tr w:rsidRPr="00A4157C" w:rsidR="00E16F97" w:rsidTr="00980F6B" w14:paraId="11B1EE2E" w14:textId="77777777">
        <w:tc>
          <w:tcPr>
            <w:tcW w:w="2185" w:type="pct"/>
          </w:tcPr>
          <w:p w:rsidRPr="00A4157C" w:rsidR="00E16F97" w:rsidP="00980F6B" w:rsidRDefault="00E16F97" w14:paraId="29B2E718" w14:textId="77777777">
            <w:pPr>
              <w:rPr>
                <w:rFonts w:ascii="Arial" w:hAnsi="Arial" w:cs="Arial"/>
                <w:b/>
              </w:rPr>
            </w:pPr>
            <w:r w:rsidRPr="00A4157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066" w:type="pct"/>
          </w:tcPr>
          <w:p w:rsidRPr="00A4157C" w:rsidR="00E16F97" w:rsidP="00980F6B" w:rsidRDefault="00E16F97" w14:paraId="4F583C97" w14:textId="77777777">
            <w:pPr>
              <w:rPr>
                <w:rFonts w:ascii="Arial" w:hAnsi="Arial" w:cs="Arial"/>
                <w:b/>
              </w:rPr>
            </w:pPr>
            <w:r w:rsidRPr="00A4157C">
              <w:rPr>
                <w:rFonts w:ascii="Arial" w:hAnsi="Arial" w:cs="Arial"/>
                <w:b/>
              </w:rPr>
              <w:t>Presented by</w:t>
            </w:r>
          </w:p>
        </w:tc>
        <w:tc>
          <w:tcPr>
            <w:tcW w:w="755" w:type="pct"/>
          </w:tcPr>
          <w:p w:rsidRPr="00A4157C" w:rsidR="00E16F97" w:rsidP="00980F6B" w:rsidRDefault="00E16F97" w14:paraId="07194187" w14:textId="77777777">
            <w:pPr>
              <w:rPr>
                <w:rFonts w:ascii="Arial" w:hAnsi="Arial" w:cs="Arial"/>
                <w:b/>
              </w:rPr>
            </w:pPr>
            <w:r w:rsidRPr="00A4157C">
              <w:rPr>
                <w:rFonts w:ascii="Arial" w:hAnsi="Arial" w:cs="Arial"/>
                <w:b/>
              </w:rPr>
              <w:t>Time allocated</w:t>
            </w:r>
          </w:p>
        </w:tc>
        <w:tc>
          <w:tcPr>
            <w:tcW w:w="994" w:type="pct"/>
          </w:tcPr>
          <w:p w:rsidRPr="00A4157C" w:rsidR="00E16F97" w:rsidP="00980F6B" w:rsidRDefault="00E16F97" w14:paraId="6EF39542" w14:textId="77777777">
            <w:pPr>
              <w:rPr>
                <w:rFonts w:ascii="Arial" w:hAnsi="Arial" w:cs="Arial"/>
                <w:b/>
              </w:rPr>
            </w:pPr>
            <w:r w:rsidRPr="00A4157C">
              <w:rPr>
                <w:rFonts w:ascii="Arial" w:hAnsi="Arial" w:cs="Arial"/>
                <w:b/>
              </w:rPr>
              <w:t>Papers (if applicable)</w:t>
            </w:r>
          </w:p>
        </w:tc>
      </w:tr>
      <w:tr w:rsidRPr="00A4157C" w:rsidR="00E16F97" w:rsidTr="00980F6B" w14:paraId="38272018" w14:textId="77777777">
        <w:tc>
          <w:tcPr>
            <w:tcW w:w="2185" w:type="pct"/>
          </w:tcPr>
          <w:p w:rsidRPr="00A4157C" w:rsidR="00E16F97" w:rsidP="00E16F97" w:rsidRDefault="00E16F97" w14:paraId="720B0F1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Apologies for absence</w:t>
            </w:r>
          </w:p>
        </w:tc>
        <w:tc>
          <w:tcPr>
            <w:tcW w:w="1066" w:type="pct"/>
          </w:tcPr>
          <w:p w:rsidRPr="00A4157C" w:rsidR="00E16F97" w:rsidP="00980F6B" w:rsidRDefault="00E16F97" w14:paraId="2D4E978F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3B191766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4CA384B6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226DB1BE" w14:textId="77777777">
        <w:tc>
          <w:tcPr>
            <w:tcW w:w="2185" w:type="pct"/>
          </w:tcPr>
          <w:p w:rsidRPr="00A4157C" w:rsidR="00E16F97" w:rsidP="00E16F97" w:rsidRDefault="00E16F97" w14:paraId="50071AB9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Approval of the minutes of the last meeting</w:t>
            </w:r>
          </w:p>
        </w:tc>
        <w:tc>
          <w:tcPr>
            <w:tcW w:w="1066" w:type="pct"/>
          </w:tcPr>
          <w:p w:rsidRPr="00A4157C" w:rsidR="00E16F97" w:rsidP="00980F6B" w:rsidRDefault="00E16F97" w14:paraId="3B991B86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7BC1C83B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542B767E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0FF89F3B" w14:textId="77777777">
        <w:tc>
          <w:tcPr>
            <w:tcW w:w="2185" w:type="pct"/>
          </w:tcPr>
          <w:p w:rsidRPr="00A4157C" w:rsidR="00E16F97" w:rsidP="00E16F97" w:rsidRDefault="00E16F97" w14:paraId="6548841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Action Tracker update</w:t>
            </w:r>
          </w:p>
        </w:tc>
        <w:tc>
          <w:tcPr>
            <w:tcW w:w="1066" w:type="pct"/>
          </w:tcPr>
          <w:p w:rsidRPr="00A4157C" w:rsidR="00E16F97" w:rsidP="00980F6B" w:rsidRDefault="00E16F97" w14:paraId="29FF42F0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40B7C4F5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650BC7B0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43354735" w14:textId="77777777">
        <w:tc>
          <w:tcPr>
            <w:tcW w:w="2185" w:type="pct"/>
          </w:tcPr>
          <w:p w:rsidRPr="00A4157C" w:rsidR="00E16F97" w:rsidP="00E16F97" w:rsidRDefault="00E16F97" w14:paraId="50014A5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Feedback from student representatives</w:t>
            </w:r>
          </w:p>
        </w:tc>
        <w:tc>
          <w:tcPr>
            <w:tcW w:w="1066" w:type="pct"/>
          </w:tcPr>
          <w:p w:rsidRPr="00A4157C" w:rsidR="00E16F97" w:rsidP="00980F6B" w:rsidRDefault="00E16F97" w14:paraId="5C8CBB86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1E02E311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6FCDBF6A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57BE0BED" w14:textId="77777777">
        <w:tc>
          <w:tcPr>
            <w:tcW w:w="2185" w:type="pct"/>
          </w:tcPr>
          <w:p w:rsidRPr="00A4157C" w:rsidR="00E16F97" w:rsidP="00E16F97" w:rsidRDefault="00E16F97" w14:paraId="6DF9A646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 xml:space="preserve">[Item A] </w:t>
            </w:r>
          </w:p>
        </w:tc>
        <w:tc>
          <w:tcPr>
            <w:tcW w:w="1066" w:type="pct"/>
          </w:tcPr>
          <w:p w:rsidRPr="00A4157C" w:rsidR="00E16F97" w:rsidP="00980F6B" w:rsidRDefault="00E16F97" w14:paraId="1D6CCC75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71EC763F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1781559C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578344BE" w14:textId="77777777">
        <w:tc>
          <w:tcPr>
            <w:tcW w:w="2185" w:type="pct"/>
          </w:tcPr>
          <w:p w:rsidRPr="00A4157C" w:rsidR="00E16F97" w:rsidP="00E16F97" w:rsidRDefault="00E16F97" w14:paraId="30DC5D2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[Item B]</w:t>
            </w:r>
          </w:p>
        </w:tc>
        <w:tc>
          <w:tcPr>
            <w:tcW w:w="1066" w:type="pct"/>
          </w:tcPr>
          <w:p w:rsidRPr="00A4157C" w:rsidR="00E16F97" w:rsidP="00980F6B" w:rsidRDefault="00E16F97" w14:paraId="10EED479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3559F2FC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56CB7CE5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6ECC7B28" w14:textId="77777777">
        <w:tc>
          <w:tcPr>
            <w:tcW w:w="2185" w:type="pct"/>
          </w:tcPr>
          <w:p w:rsidRPr="00A4157C" w:rsidR="00E16F97" w:rsidP="00E16F97" w:rsidRDefault="00E16F97" w14:paraId="61F107E9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[Item C]</w:t>
            </w:r>
          </w:p>
        </w:tc>
        <w:tc>
          <w:tcPr>
            <w:tcW w:w="1066" w:type="pct"/>
          </w:tcPr>
          <w:p w:rsidRPr="00A4157C" w:rsidR="00E16F97" w:rsidP="00980F6B" w:rsidRDefault="00E16F97" w14:paraId="76C95C25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25E0E3DD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3F9268D5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3787259A" w14:textId="77777777">
        <w:tc>
          <w:tcPr>
            <w:tcW w:w="2185" w:type="pct"/>
          </w:tcPr>
          <w:p w:rsidRPr="00A4157C" w:rsidR="00E16F97" w:rsidP="00E16F97" w:rsidRDefault="00E16F97" w14:paraId="359DAE2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Items to be referred to other committees or teams (</w:t>
            </w:r>
            <w:proofErr w:type="spellStart"/>
            <w:proofErr w:type="gramStart"/>
            <w:r w:rsidRPr="00A4157C"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A4157C">
              <w:rPr>
                <w:rFonts w:ascii="Arial" w:hAnsi="Arial" w:cs="Arial"/>
              </w:rPr>
              <w:t xml:space="preserve"> Course Committee, Student Experience team)</w:t>
            </w:r>
          </w:p>
        </w:tc>
        <w:tc>
          <w:tcPr>
            <w:tcW w:w="1066" w:type="pct"/>
          </w:tcPr>
          <w:p w:rsidRPr="00A4157C" w:rsidR="00E16F97" w:rsidP="00980F6B" w:rsidRDefault="00E16F97" w14:paraId="7D301644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38D31CB3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1600CB62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0ADB7A20" w14:textId="77777777">
        <w:tc>
          <w:tcPr>
            <w:tcW w:w="2185" w:type="pct"/>
          </w:tcPr>
          <w:p w:rsidRPr="00A4157C" w:rsidR="00E16F97" w:rsidP="00E16F97" w:rsidRDefault="00E16F97" w14:paraId="56BA44D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AOB</w:t>
            </w:r>
          </w:p>
        </w:tc>
        <w:tc>
          <w:tcPr>
            <w:tcW w:w="1066" w:type="pct"/>
          </w:tcPr>
          <w:p w:rsidRPr="00A4157C" w:rsidR="00E16F97" w:rsidP="00980F6B" w:rsidRDefault="00E16F97" w14:paraId="42F08370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1FEF3F86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3864B75F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A4157C" w:rsidR="00E16F97" w:rsidTr="00980F6B" w14:paraId="22B69855" w14:textId="77777777">
        <w:tc>
          <w:tcPr>
            <w:tcW w:w="2185" w:type="pct"/>
          </w:tcPr>
          <w:p w:rsidRPr="00A4157C" w:rsidR="00E16F97" w:rsidP="00E16F97" w:rsidRDefault="00E16F97" w14:paraId="20E8E376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157C">
              <w:rPr>
                <w:rFonts w:ascii="Arial" w:hAnsi="Arial" w:cs="Arial"/>
              </w:rPr>
              <w:t>Date of next meeting</w:t>
            </w:r>
          </w:p>
        </w:tc>
        <w:tc>
          <w:tcPr>
            <w:tcW w:w="1066" w:type="pct"/>
          </w:tcPr>
          <w:p w:rsidRPr="00A4157C" w:rsidR="00E16F97" w:rsidP="00980F6B" w:rsidRDefault="00E16F97" w14:paraId="216AE46F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Pr="00A4157C" w:rsidR="00E16F97" w:rsidP="00980F6B" w:rsidRDefault="00E16F97" w14:paraId="1CCA4381" w14:textId="7777777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:rsidRPr="00A4157C" w:rsidR="00E16F97" w:rsidP="00980F6B" w:rsidRDefault="00E16F97" w14:paraId="168C62CA" w14:textId="77777777">
            <w:pPr>
              <w:ind w:left="360"/>
              <w:rPr>
                <w:rFonts w:ascii="Arial" w:hAnsi="Arial" w:cs="Arial"/>
              </w:rPr>
            </w:pPr>
          </w:p>
        </w:tc>
      </w:tr>
    </w:tbl>
    <w:p w:rsidRPr="00A4157C" w:rsidR="00E16F97" w:rsidP="00E16F97" w:rsidRDefault="00E16F97" w14:paraId="51FEAA27" w14:textId="77777777">
      <w:pPr>
        <w:rPr>
          <w:rFonts w:ascii="Arial" w:hAnsi="Arial" w:cs="Arial"/>
          <w:b/>
        </w:rPr>
      </w:pPr>
    </w:p>
    <w:p w:rsidRPr="00A4157C" w:rsidR="00E16F97" w:rsidP="00E16F97" w:rsidRDefault="00E16F97" w14:paraId="31D279A1" w14:textId="77777777">
      <w:pPr>
        <w:rPr>
          <w:rFonts w:ascii="Arial" w:hAnsi="Arial" w:cs="Arial"/>
        </w:rPr>
      </w:pPr>
      <w:r w:rsidRPr="00A4157C">
        <w:rPr>
          <w:rFonts w:ascii="Arial" w:hAnsi="Arial" w:cs="Arial"/>
          <w:b/>
        </w:rPr>
        <w:t xml:space="preserve">N.B. </w:t>
      </w:r>
      <w:r w:rsidRPr="00A4157C">
        <w:rPr>
          <w:rFonts w:ascii="Arial" w:hAnsi="Arial" w:cs="Arial"/>
        </w:rPr>
        <w:t>Chair to add/delete additional items [A, B, C] as appropriate.</w:t>
      </w:r>
    </w:p>
    <w:p w:rsidRPr="00E16F97" w:rsidR="00677408" w:rsidP="00E16F97" w:rsidRDefault="00677408" w14:paraId="3EFD0626" w14:textId="280E95AD">
      <w:pPr>
        <w:rPr>
          <w:rFonts w:ascii="Arial" w:hAnsi="Arial" w:cs="Arial"/>
        </w:rPr>
      </w:pPr>
    </w:p>
    <w:sectPr w:rsidRPr="00E16F97" w:rsidR="00677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F4D"/>
    <w:multiLevelType w:val="hybridMultilevel"/>
    <w:tmpl w:val="E330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34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08"/>
    <w:rsid w:val="00677408"/>
    <w:rsid w:val="00813C36"/>
    <w:rsid w:val="00E16F97"/>
    <w:rsid w:val="00E658D7"/>
    <w:rsid w:val="00E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77279"/>
  <w15:chartTrackingRefBased/>
  <w15:docId w15:val="{DDD4FE1E-26C1-4578-A847-BF2CDB7A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08"/>
    <w:pPr>
      <w:ind w:left="720"/>
      <w:contextualSpacing/>
    </w:pPr>
  </w:style>
  <w:style w:type="table" w:styleId="TableGrid">
    <w:name w:val="Table Grid"/>
    <w:basedOn w:val="TableNormal"/>
    <w:uiPriority w:val="39"/>
    <w:rsid w:val="006774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EE00578B18244BC7B59EF43D611E2" ma:contentTypeVersion="19" ma:contentTypeDescription="Create a new document." ma:contentTypeScope="" ma:versionID="a00857d0c5d8265e1f699e7036960358">
  <xsd:schema xmlns:xsd="http://www.w3.org/2001/XMLSchema" xmlns:xs="http://www.w3.org/2001/XMLSchema" xmlns:p="http://schemas.microsoft.com/office/2006/metadata/properties" xmlns:ns2="169c8fb2-254f-435d-a7ee-51c46a66145e" xmlns:ns3="c200d5f4-f732-4dcd-bb7e-1fe13db83007" targetNamespace="http://schemas.microsoft.com/office/2006/metadata/properties" ma:root="true" ma:fieldsID="50c264e53d0ebad752e0b881f9d6479e" ns2:_="" ns3:_="">
    <xsd:import namespace="169c8fb2-254f-435d-a7ee-51c46a66145e"/>
    <xsd:import namespace="c200d5f4-f732-4dcd-bb7e-1fe13db83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c8fb2-254f-435d-a7ee-51c46a661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5f4-f732-4dcd-bb7e-1fe13db83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688c1b-1f02-48f0-b9c5-60709939270d}" ma:internalName="TaxCatchAll" ma:showField="CatchAllData" ma:web="c200d5f4-f732-4dcd-bb7e-1fe13db83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c8fb2-254f-435d-a7ee-51c46a66145e">
      <Terms xmlns="http://schemas.microsoft.com/office/infopath/2007/PartnerControls"/>
    </lcf76f155ced4ddcb4097134ff3c332f>
    <TaxCatchAll xmlns="c200d5f4-f732-4dcd-bb7e-1fe13db83007" xsi:nil="true"/>
  </documentManagement>
</p:properties>
</file>

<file path=customXml/itemProps1.xml><?xml version="1.0" encoding="utf-8"?>
<ds:datastoreItem xmlns:ds="http://schemas.openxmlformats.org/officeDocument/2006/customXml" ds:itemID="{1BAECDB6-9530-4538-B2A2-A3E8DB2574F3}"/>
</file>

<file path=customXml/itemProps2.xml><?xml version="1.0" encoding="utf-8"?>
<ds:datastoreItem xmlns:ds="http://schemas.openxmlformats.org/officeDocument/2006/customXml" ds:itemID="{5FC552B6-E7E0-474F-9DA0-60A31A6BFD16}"/>
</file>

<file path=customXml/itemProps3.xml><?xml version="1.0" encoding="utf-8"?>
<ds:datastoreItem xmlns:ds="http://schemas.openxmlformats.org/officeDocument/2006/customXml" ds:itemID="{38C6997E-751B-48C1-9853-7DA5DB774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77</Lines>
  <Paragraphs>27</Paragraphs>
  <ScaleCrop>false</ScaleCrop>
  <Company>St Georges, University of London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Student-Staff Committes_Agenda</dc:title>
  <dc:subject>
  </dc:subject>
  <dc:creator>Ciprian Ciobanu</dc:creator>
  <cp:keywords>
  </cp:keywords>
  <dc:description>
  </dc:description>
  <cp:lastModifiedBy>Giulia Sparacino</cp:lastModifiedBy>
  <cp:revision>2</cp:revision>
  <dcterms:created xsi:type="dcterms:W3CDTF">2024-03-13T09:51:00Z</dcterms:created>
  <dcterms:modified xsi:type="dcterms:W3CDTF">2024-04-08T12:34:44Z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37847d26-ea15-409e-aacb-eeac00ea2a56</vt:lpwstr>
  </property>
  <property fmtid="{D5CDD505-2E9C-101B-9397-08002B2CF9AE}" pid="3" name="ContentTypeId">
    <vt:lpwstr>0x010100E8CEE00578B18244BC7B59EF43D611E2</vt:lpwstr>
  </property>
</Properties>
</file>