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AF8EF87" w:rsidP="105170C7" w:rsidRDefault="2AF8EF87" w14:paraId="0EE8318C" w14:textId="785F8B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proofErr w:type="spellStart"/>
      <w:r w:rsidR="2AF8EF87">
        <w:rPr/>
        <w:t>Unitu</w:t>
      </w:r>
      <w:proofErr w:type="spellEnd"/>
      <w:r w:rsidR="2AF8EF87">
        <w:rPr/>
        <w:t xml:space="preserve"> </w:t>
      </w:r>
      <w:r w:rsidR="08058D47">
        <w:rPr/>
        <w:t>Community Principles</w:t>
      </w:r>
    </w:p>
    <w:p w:rsidR="2AF8EF87" w:rsidP="105170C7" w:rsidRDefault="2AF8EF87" w14:paraId="3587E9AB" w14:textId="0D40478F">
      <w:pPr>
        <w:pStyle w:val="Normal"/>
      </w:pPr>
      <w:r w:rsidR="2AF8EF87">
        <w:rPr/>
        <w:t xml:space="preserve">We all want </w:t>
      </w:r>
      <w:proofErr w:type="spellStart"/>
      <w:r w:rsidR="2AF8EF87">
        <w:rPr/>
        <w:t>Unitu</w:t>
      </w:r>
      <w:proofErr w:type="spellEnd"/>
      <w:r w:rsidR="2AF8EF87">
        <w:rPr/>
        <w:t xml:space="preserve"> to be a positive space where creativity and problem-solving is encouraged. </w:t>
      </w:r>
      <w:r w:rsidR="7DE34E22">
        <w:rPr/>
        <w:t xml:space="preserve">Whilst the </w:t>
      </w:r>
      <w:proofErr w:type="spellStart"/>
      <w:r w:rsidR="7DE34E22">
        <w:rPr/>
        <w:t>Unitu</w:t>
      </w:r>
      <w:proofErr w:type="spellEnd"/>
      <w:r w:rsidR="7DE34E22">
        <w:rPr/>
        <w:t xml:space="preserve"> Content Policy (link) outlines explicitly what is and is not allowed to be posted on </w:t>
      </w:r>
      <w:proofErr w:type="spellStart"/>
      <w:r w:rsidR="7DE34E22">
        <w:rPr/>
        <w:t>Unitu</w:t>
      </w:r>
      <w:proofErr w:type="spellEnd"/>
      <w:r w:rsidR="7DE34E22">
        <w:rPr/>
        <w:t xml:space="preserve">; the </w:t>
      </w:r>
      <w:proofErr w:type="spellStart"/>
      <w:r w:rsidR="7DE34E22">
        <w:rPr/>
        <w:t>Unitu</w:t>
      </w:r>
      <w:proofErr w:type="spellEnd"/>
      <w:r w:rsidR="7DE34E22">
        <w:rPr/>
        <w:t xml:space="preserve"> Community Principles </w:t>
      </w:r>
      <w:r w:rsidR="2F752995">
        <w:rPr/>
        <w:t xml:space="preserve">will help to make </w:t>
      </w:r>
      <w:proofErr w:type="spellStart"/>
      <w:r w:rsidR="2F752995">
        <w:rPr/>
        <w:t>Unitu</w:t>
      </w:r>
      <w:proofErr w:type="spellEnd"/>
      <w:r w:rsidR="2F752995">
        <w:rPr/>
        <w:t xml:space="preserve"> a positive and constructive </w:t>
      </w:r>
      <w:r w:rsidR="5CF3FBB4">
        <w:rPr/>
        <w:t>environment</w:t>
      </w:r>
      <w:r w:rsidR="2F752995">
        <w:rPr/>
        <w:t xml:space="preserve"> for students, Year Reps and staff. </w:t>
      </w:r>
    </w:p>
    <w:p w:rsidR="192FB240" w:rsidP="105170C7" w:rsidRDefault="192FB240" w14:paraId="6CDC3BE1" w14:textId="5F06B415">
      <w:pPr>
        <w:pStyle w:val="Normal"/>
      </w:pPr>
      <w:r w:rsidR="192FB240">
        <w:rPr/>
        <w:t xml:space="preserve">By activating your </w:t>
      </w:r>
      <w:proofErr w:type="spellStart"/>
      <w:r w:rsidR="192FB240">
        <w:rPr/>
        <w:t>Unitu</w:t>
      </w:r>
      <w:proofErr w:type="spellEnd"/>
      <w:r w:rsidR="192FB240">
        <w:rPr/>
        <w:t xml:space="preserve"> account, you agree to adopt these principles. </w:t>
      </w:r>
    </w:p>
    <w:p w:rsidR="192FB240" w:rsidP="105170C7" w:rsidRDefault="192FB240" w14:paraId="10F9521A" w14:textId="599A931B">
      <w:pPr>
        <w:pStyle w:val="Normal"/>
      </w:pPr>
      <w:r w:rsidRPr="0435CB74" w:rsidR="192FB240">
        <w:rPr>
          <w:b w:val="1"/>
          <w:bCs w:val="1"/>
        </w:rPr>
        <w:t>Be friendly</w:t>
      </w:r>
    </w:p>
    <w:p w:rsidR="2D9CE0CE" w:rsidP="0435CB74" w:rsidRDefault="2D9CE0CE" w14:paraId="778DC9C6" w14:textId="49F561DF">
      <w:pPr>
        <w:pStyle w:val="Normal"/>
        <w:rPr>
          <w:b w:val="0"/>
          <w:bCs w:val="0"/>
        </w:rPr>
      </w:pPr>
      <w:r w:rsidR="2D9CE0CE">
        <w:rPr>
          <w:b w:val="0"/>
          <w:bCs w:val="0"/>
        </w:rPr>
        <w:t xml:space="preserve">Think before you post. Do not make personal attacks to other users. Each </w:t>
      </w:r>
      <w:proofErr w:type="spellStart"/>
      <w:r w:rsidR="2D9CE0CE">
        <w:rPr>
          <w:b w:val="0"/>
          <w:bCs w:val="0"/>
        </w:rPr>
        <w:t>Unitu</w:t>
      </w:r>
      <w:proofErr w:type="spellEnd"/>
      <w:r w:rsidR="2D9CE0CE">
        <w:rPr>
          <w:b w:val="0"/>
          <w:bCs w:val="0"/>
        </w:rPr>
        <w:t xml:space="preserve"> user, whe</w:t>
      </w:r>
      <w:r w:rsidR="1C8C9F14">
        <w:rPr>
          <w:b w:val="0"/>
          <w:bCs w:val="0"/>
        </w:rPr>
        <w:t>ther</w:t>
      </w:r>
      <w:r w:rsidR="2D9CE0CE">
        <w:rPr>
          <w:b w:val="0"/>
          <w:bCs w:val="0"/>
        </w:rPr>
        <w:t xml:space="preserve"> a staff member o</w:t>
      </w:r>
      <w:r w:rsidR="764841D5">
        <w:rPr>
          <w:b w:val="0"/>
          <w:bCs w:val="0"/>
        </w:rPr>
        <w:t>r</w:t>
      </w:r>
      <w:r w:rsidR="2D9CE0CE">
        <w:rPr>
          <w:b w:val="0"/>
          <w:bCs w:val="0"/>
        </w:rPr>
        <w:t xml:space="preserve"> student is a human being. We all make mistakes and we are all constantly learning so bare this in mind when using </w:t>
      </w:r>
      <w:r w:rsidR="2D9CE0CE">
        <w:rPr>
          <w:b w:val="0"/>
          <w:bCs w:val="0"/>
        </w:rPr>
        <w:t>th</w:t>
      </w:r>
      <w:r w:rsidR="689CBB17">
        <w:rPr>
          <w:b w:val="0"/>
          <w:bCs w:val="0"/>
        </w:rPr>
        <w:t>e</w:t>
      </w:r>
      <w:r w:rsidR="2D9CE0CE">
        <w:rPr>
          <w:b w:val="0"/>
          <w:bCs w:val="0"/>
        </w:rPr>
        <w:t xml:space="preserve"> </w:t>
      </w:r>
      <w:r w:rsidR="711C293C">
        <w:rPr>
          <w:b w:val="0"/>
          <w:bCs w:val="0"/>
        </w:rPr>
        <w:t xml:space="preserve">platform. </w:t>
      </w:r>
    </w:p>
    <w:p w:rsidR="192FB240" w:rsidP="105170C7" w:rsidRDefault="192FB240" w14:paraId="075E70E6" w14:textId="6C5FD8F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435CB74" w:rsidR="192FB240">
        <w:rPr>
          <w:b w:val="1"/>
          <w:bCs w:val="1"/>
        </w:rPr>
        <w:t>Keep your posts and comments relevant</w:t>
      </w:r>
    </w:p>
    <w:p w:rsidR="43048AB2" w:rsidP="0435CB74" w:rsidRDefault="43048AB2" w14:paraId="183B7E9C" w14:textId="003493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proofErr w:type="spellStart"/>
      <w:r w:rsidR="43048AB2">
        <w:rPr>
          <w:b w:val="0"/>
          <w:bCs w:val="0"/>
        </w:rPr>
        <w:t>Unitu</w:t>
      </w:r>
      <w:proofErr w:type="spellEnd"/>
      <w:r w:rsidR="43048AB2">
        <w:rPr>
          <w:b w:val="0"/>
          <w:bCs w:val="0"/>
        </w:rPr>
        <w:t xml:space="preserve"> boards can quickly fill up with important posts and comments. If you are creating a post, make sure it is relevant</w:t>
      </w:r>
      <w:r w:rsidR="52831857">
        <w:rPr>
          <w:b w:val="0"/>
          <w:bCs w:val="0"/>
        </w:rPr>
        <w:t xml:space="preserve"> and clearly titled. </w:t>
      </w:r>
    </w:p>
    <w:p w:rsidR="462A424F" w:rsidP="0435CB74" w:rsidRDefault="462A424F" w14:paraId="19662C6F" w14:textId="4B918B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462A424F">
        <w:rPr>
          <w:b w:val="0"/>
          <w:bCs w:val="0"/>
        </w:rPr>
        <w:t xml:space="preserve">When commenting on a post make sure you are adding to the conversation. If your comment is about a new topic, find the most relevant open post or create a new thread. </w:t>
      </w:r>
    </w:p>
    <w:p w:rsidR="192FB240" w:rsidP="105170C7" w:rsidRDefault="192FB240" w14:paraId="54194E04" w14:textId="3FBB09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435CB74" w:rsidR="192FB240">
        <w:rPr>
          <w:b w:val="1"/>
          <w:bCs w:val="1"/>
        </w:rPr>
        <w:t>Avoid duplication</w:t>
      </w:r>
    </w:p>
    <w:p w:rsidR="2A8589ED" w:rsidP="0435CB74" w:rsidRDefault="2A8589ED" w14:paraId="2FE97D1B" w14:textId="3F4882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2A8589ED">
        <w:rPr>
          <w:b w:val="0"/>
          <w:bCs w:val="0"/>
        </w:rPr>
        <w:t xml:space="preserve">Duplicated posts increase staff workload and means that it takes longer for decisions to be made. Each post on </w:t>
      </w:r>
      <w:proofErr w:type="spellStart"/>
      <w:r w:rsidR="2A8589ED">
        <w:rPr>
          <w:b w:val="0"/>
          <w:bCs w:val="0"/>
        </w:rPr>
        <w:t>Unitu</w:t>
      </w:r>
      <w:proofErr w:type="spellEnd"/>
      <w:r w:rsidR="2A8589ED">
        <w:rPr>
          <w:b w:val="0"/>
          <w:bCs w:val="0"/>
        </w:rPr>
        <w:t xml:space="preserve"> is taken seriously and the best way for students to be listened to and change to made is to have </w:t>
      </w:r>
      <w:r w:rsidR="7B967AFF">
        <w:rPr>
          <w:b w:val="0"/>
          <w:bCs w:val="0"/>
        </w:rPr>
        <w:t xml:space="preserve">one clear thread with all student views in one place. </w:t>
      </w:r>
    </w:p>
    <w:p w:rsidR="192FB240" w:rsidP="105170C7" w:rsidRDefault="192FB240" w14:paraId="5A5DF9B1" w14:textId="76CD58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435CB74" w:rsidR="192FB240">
        <w:rPr>
          <w:b w:val="1"/>
          <w:bCs w:val="1"/>
        </w:rPr>
        <w:t xml:space="preserve">Be solution-orientated </w:t>
      </w:r>
    </w:p>
    <w:p w:rsidR="7306C814" w:rsidP="0435CB74" w:rsidRDefault="7306C814" w14:paraId="21A9AA9B" w14:textId="20FB12E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7306C814">
        <w:rPr>
          <w:b w:val="0"/>
          <w:bCs w:val="0"/>
        </w:rPr>
        <w:t xml:space="preserve">We all get frustrated and from time-to-time </w:t>
      </w:r>
      <w:r w:rsidR="01675D67">
        <w:rPr>
          <w:b w:val="0"/>
          <w:bCs w:val="0"/>
        </w:rPr>
        <w:t>but the best way to make a positive change is by proposing solutions</w:t>
      </w:r>
      <w:r w:rsidR="6F556A0D">
        <w:rPr>
          <w:b w:val="0"/>
          <w:bCs w:val="0"/>
        </w:rPr>
        <w:t xml:space="preserve"> to the issues you are facing. </w:t>
      </w:r>
    </w:p>
    <w:p w:rsidR="33206A48" w:rsidP="0435CB74" w:rsidRDefault="33206A48" w14:paraId="165012C7" w14:textId="49007A1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435CB74" w:rsidR="33206A48">
        <w:rPr>
          <w:b w:val="1"/>
          <w:bCs w:val="1"/>
        </w:rPr>
        <w:t>It’s okay to disagree</w:t>
      </w:r>
    </w:p>
    <w:p w:rsidR="63112AD4" w:rsidP="0435CB74" w:rsidRDefault="63112AD4" w14:paraId="76783F32" w14:textId="5BBDFEA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63112AD4">
        <w:rPr>
          <w:b w:val="0"/>
          <w:bCs w:val="0"/>
        </w:rPr>
        <w:t xml:space="preserve">You might not agree with every post or comment on </w:t>
      </w:r>
      <w:proofErr w:type="spellStart"/>
      <w:r w:rsidR="63112AD4">
        <w:rPr>
          <w:b w:val="0"/>
          <w:bCs w:val="0"/>
        </w:rPr>
        <w:t>Unitu</w:t>
      </w:r>
      <w:proofErr w:type="spellEnd"/>
      <w:r w:rsidR="63112AD4">
        <w:rPr>
          <w:b w:val="0"/>
          <w:bCs w:val="0"/>
        </w:rPr>
        <w:t xml:space="preserve"> but it is important that each individual student has the opportunity to have their voice heard. When we engage in a </w:t>
      </w:r>
      <w:r w:rsidR="391E58F3">
        <w:rPr>
          <w:b w:val="0"/>
          <w:bCs w:val="0"/>
        </w:rPr>
        <w:t xml:space="preserve">dialogue we can all learn something! </w:t>
      </w:r>
    </w:p>
    <w:p w:rsidR="391E58F3" w:rsidP="0435CB74" w:rsidRDefault="391E58F3" w14:paraId="71BD5422" w14:textId="6B384F3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391E58F3">
        <w:rPr>
          <w:b w:val="0"/>
          <w:bCs w:val="0"/>
        </w:rPr>
        <w:t xml:space="preserve">Likewise, you might not agree with every resolution provided by staff members. </w:t>
      </w:r>
    </w:p>
    <w:p w:rsidR="192FB240" w:rsidP="105170C7" w:rsidRDefault="192FB240" w14:paraId="728501D0" w14:textId="71198CF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435CB74" w:rsidR="192FB240">
        <w:rPr>
          <w:b w:val="1"/>
          <w:bCs w:val="1"/>
        </w:rPr>
        <w:t>Call out inappropriate content</w:t>
      </w:r>
    </w:p>
    <w:p w:rsidR="15D9F141" w:rsidP="0435CB74" w:rsidRDefault="15D9F141" w14:paraId="7D0D9586" w14:textId="2E8080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r w:rsidR="15D9F141">
        <w:rPr>
          <w:b w:val="0"/>
          <w:bCs w:val="0"/>
        </w:rPr>
        <w:t xml:space="preserve">If you see a post or comment which is offensive, insensitive or inaccurate make sure you report it. </w:t>
      </w:r>
      <w:r w:rsidR="1AA1BF9A">
        <w:rPr>
          <w:b w:val="0"/>
          <w:bCs w:val="0"/>
        </w:rPr>
        <w:t xml:space="preserve">We want </w:t>
      </w:r>
      <w:proofErr w:type="spellStart"/>
      <w:r w:rsidR="1AA1BF9A">
        <w:rPr>
          <w:b w:val="0"/>
          <w:bCs w:val="0"/>
        </w:rPr>
        <w:t>Unitu</w:t>
      </w:r>
      <w:proofErr w:type="spellEnd"/>
      <w:r w:rsidR="1AA1BF9A">
        <w:rPr>
          <w:b w:val="0"/>
          <w:bCs w:val="0"/>
        </w:rPr>
        <w:t xml:space="preserve"> to be an interesting collection of thoughts, ideas and resolutions and we are sure that you want the same!</w:t>
      </w:r>
    </w:p>
    <w:p w:rsidR="22375E20" w:rsidP="0435CB74" w:rsidRDefault="22375E20" w14:paraId="74C6263F" w14:textId="34ECA8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0435CB74" w:rsidR="22375E20">
        <w:rPr>
          <w:b w:val="1"/>
          <w:bCs w:val="1"/>
        </w:rPr>
        <w:t xml:space="preserve">Keep it professional </w:t>
      </w:r>
    </w:p>
    <w:p w:rsidR="170E839D" w:rsidP="0435CB74" w:rsidRDefault="170E839D" w14:paraId="23AD281F" w14:textId="2BB359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</w:rPr>
      </w:pPr>
      <w:proofErr w:type="spellStart"/>
      <w:r w:rsidR="170E839D">
        <w:rPr>
          <w:b w:val="0"/>
          <w:bCs w:val="0"/>
        </w:rPr>
        <w:t>Unitu</w:t>
      </w:r>
      <w:proofErr w:type="spellEnd"/>
      <w:r w:rsidR="170E839D">
        <w:rPr>
          <w:b w:val="0"/>
          <w:bCs w:val="0"/>
        </w:rPr>
        <w:t xml:space="preserve"> is a platform for students, Year Reps and staff to engage in dialogue to create positive change across the institution. </w:t>
      </w:r>
      <w:r w:rsidR="0DB0200C">
        <w:rPr>
          <w:b w:val="0"/>
          <w:bCs w:val="0"/>
        </w:rPr>
        <w:t xml:space="preserve">Spam and slang posts &amp; comments </w:t>
      </w:r>
      <w:r w:rsidR="212D58D3">
        <w:rPr>
          <w:b w:val="0"/>
          <w:bCs w:val="0"/>
        </w:rPr>
        <w:t xml:space="preserve">have no place on the platform. </w:t>
      </w:r>
    </w:p>
    <w:p w:rsidR="20D912D0" w:rsidP="0435CB74" w:rsidRDefault="20D912D0" w14:paraId="62D988DE" w14:textId="39623F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Pr="0435CB74" w:rsidR="20D912D0">
        <w:rPr>
          <w:b w:val="1"/>
          <w:bCs w:val="1"/>
        </w:rPr>
        <w:t>Overview</w:t>
      </w:r>
    </w:p>
    <w:p w:rsidR="5417F3E0" w:rsidP="0435CB74" w:rsidRDefault="5417F3E0" w14:paraId="2A19CE86" w14:textId="149190E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</w:rPr>
      </w:pPr>
      <w:r w:rsidR="5417F3E0">
        <w:rPr>
          <w:b w:val="0"/>
          <w:bCs w:val="0"/>
        </w:rPr>
        <w:t xml:space="preserve">We have learnt a lot since </w:t>
      </w:r>
      <w:proofErr w:type="spellStart"/>
      <w:r w:rsidR="5417F3E0">
        <w:rPr>
          <w:b w:val="0"/>
          <w:bCs w:val="0"/>
        </w:rPr>
        <w:t>Unitu</w:t>
      </w:r>
      <w:proofErr w:type="spellEnd"/>
      <w:r w:rsidR="5417F3E0">
        <w:rPr>
          <w:b w:val="0"/>
          <w:bCs w:val="0"/>
        </w:rPr>
        <w:t xml:space="preserve"> was first launched to all students in February 2020; but if you follow these steps, </w:t>
      </w:r>
      <w:proofErr w:type="spellStart"/>
      <w:r w:rsidR="5417F3E0">
        <w:rPr>
          <w:b w:val="0"/>
          <w:bCs w:val="0"/>
        </w:rPr>
        <w:t>Unitu</w:t>
      </w:r>
      <w:proofErr w:type="spellEnd"/>
      <w:r w:rsidR="5417F3E0">
        <w:rPr>
          <w:b w:val="0"/>
          <w:bCs w:val="0"/>
        </w:rPr>
        <w:t xml:space="preserve"> will be a positive and constructive environment for students, Year Reps and staff members. </w:t>
      </w:r>
    </w:p>
    <w:p w:rsidR="105170C7" w:rsidP="105170C7" w:rsidRDefault="105170C7" w14:paraId="3B90D61C" w14:textId="2733E73C">
      <w:pPr>
        <w:pStyle w:val="Normal"/>
        <w:rPr>
          <w:b w:val="1"/>
          <w:bCs w:val="1"/>
        </w:rPr>
      </w:pPr>
    </w:p>
    <w:p w:rsidR="105170C7" w:rsidP="105170C7" w:rsidRDefault="105170C7" w14:paraId="01FD6E20" w14:textId="3F7BFAF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423A2D"/>
  <w15:docId w15:val="{90393765-eda2-4fe3-8900-4d0e345b3892}"/>
  <w:rsids>
    <w:rsidRoot w:val="7A423A2D"/>
    <w:rsid w:val="01675D67"/>
    <w:rsid w:val="02735685"/>
    <w:rsid w:val="0435CB74"/>
    <w:rsid w:val="0512881F"/>
    <w:rsid w:val="07AB62B2"/>
    <w:rsid w:val="08058D47"/>
    <w:rsid w:val="098DD73D"/>
    <w:rsid w:val="0A832DC7"/>
    <w:rsid w:val="0AA83EBE"/>
    <w:rsid w:val="0DB0200C"/>
    <w:rsid w:val="100341FF"/>
    <w:rsid w:val="105170C7"/>
    <w:rsid w:val="12599B42"/>
    <w:rsid w:val="15D9F141"/>
    <w:rsid w:val="169F7EE5"/>
    <w:rsid w:val="16D6A32B"/>
    <w:rsid w:val="170E839D"/>
    <w:rsid w:val="173D30D5"/>
    <w:rsid w:val="192FB240"/>
    <w:rsid w:val="1A4DC803"/>
    <w:rsid w:val="1AA1BF9A"/>
    <w:rsid w:val="1AD75D6A"/>
    <w:rsid w:val="1AFB7FBE"/>
    <w:rsid w:val="1C8C9F14"/>
    <w:rsid w:val="1D63F610"/>
    <w:rsid w:val="20D912D0"/>
    <w:rsid w:val="212D58D3"/>
    <w:rsid w:val="216721A0"/>
    <w:rsid w:val="2177DD68"/>
    <w:rsid w:val="22375E20"/>
    <w:rsid w:val="2833EAF8"/>
    <w:rsid w:val="2A8589ED"/>
    <w:rsid w:val="2AF8EF87"/>
    <w:rsid w:val="2D9CE0CE"/>
    <w:rsid w:val="2EBF8296"/>
    <w:rsid w:val="2F752995"/>
    <w:rsid w:val="311E4231"/>
    <w:rsid w:val="33206A48"/>
    <w:rsid w:val="34BF5CED"/>
    <w:rsid w:val="34C02774"/>
    <w:rsid w:val="3887182B"/>
    <w:rsid w:val="391E58F3"/>
    <w:rsid w:val="39EDFE7F"/>
    <w:rsid w:val="3A4F4E96"/>
    <w:rsid w:val="3CAA5C84"/>
    <w:rsid w:val="3F72F851"/>
    <w:rsid w:val="4102C220"/>
    <w:rsid w:val="43048AB2"/>
    <w:rsid w:val="462A424F"/>
    <w:rsid w:val="477EE3F8"/>
    <w:rsid w:val="494000A3"/>
    <w:rsid w:val="495B1A7B"/>
    <w:rsid w:val="49F90D95"/>
    <w:rsid w:val="4EA7D363"/>
    <w:rsid w:val="4F0F4A98"/>
    <w:rsid w:val="51C46CAD"/>
    <w:rsid w:val="52831857"/>
    <w:rsid w:val="5417F3E0"/>
    <w:rsid w:val="5767A599"/>
    <w:rsid w:val="5AB5468F"/>
    <w:rsid w:val="5CF3FBB4"/>
    <w:rsid w:val="602ECCE2"/>
    <w:rsid w:val="63112AD4"/>
    <w:rsid w:val="66EB641C"/>
    <w:rsid w:val="6764A106"/>
    <w:rsid w:val="689CBB17"/>
    <w:rsid w:val="6A871785"/>
    <w:rsid w:val="6B5DAA64"/>
    <w:rsid w:val="6F556A0D"/>
    <w:rsid w:val="6FC2F635"/>
    <w:rsid w:val="711C293C"/>
    <w:rsid w:val="7306C814"/>
    <w:rsid w:val="73A4321B"/>
    <w:rsid w:val="7585A9F9"/>
    <w:rsid w:val="764841D5"/>
    <w:rsid w:val="78E0AF05"/>
    <w:rsid w:val="79ECCF11"/>
    <w:rsid w:val="7A423A2D"/>
    <w:rsid w:val="7B967AFF"/>
    <w:rsid w:val="7DE34E22"/>
    <w:rsid w:val="7EB611A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F814BA585BC45820D14D66052EF5F" ma:contentTypeVersion="4" ma:contentTypeDescription="Create a new document." ma:contentTypeScope="" ma:versionID="6aba3874aec2fa926bc47387b5e97591">
  <xsd:schema xmlns:xsd="http://www.w3.org/2001/XMLSchema" xmlns:xs="http://www.w3.org/2001/XMLSchema" xmlns:p="http://schemas.microsoft.com/office/2006/metadata/properties" xmlns:ns2="aa6ac3df-0c8e-4981-a5c2-887c949be116" targetNamespace="http://schemas.microsoft.com/office/2006/metadata/properties" ma:root="true" ma:fieldsID="806a0d6e1458e716d45aa5d06b4f35d3" ns2:_="">
    <xsd:import namespace="aa6ac3df-0c8e-4981-a5c2-887c949be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c3df-0c8e-4981-a5c2-887c949b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583DB-0964-412F-8DEC-5D1532634F81}"/>
</file>

<file path=customXml/itemProps2.xml><?xml version="1.0" encoding="utf-8"?>
<ds:datastoreItem xmlns:ds="http://schemas.openxmlformats.org/officeDocument/2006/customXml" ds:itemID="{AB339D54-DE3F-41BC-A260-F12CD99BD7E1}"/>
</file>

<file path=customXml/itemProps3.xml><?xml version="1.0" encoding="utf-8"?>
<ds:datastoreItem xmlns:ds="http://schemas.openxmlformats.org/officeDocument/2006/customXml" ds:itemID="{E95B799E-ED23-4CF0-BD44-198566DC93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Unitu CoC</dc:title>
  <dc:subject>
  </dc:subject>
  <dc:creator>Jeffrey Saddington-Wiltshire</dc:creator>
  <keywords>
  </keywords>
  <dc:description/>
  <lastModifiedBy>Alina Apostu</lastModifiedBy>
  <revision>3</revision>
  <dcterms:created xsi:type="dcterms:W3CDTF">2020-06-30T13:49:43.0000000Z</dcterms:created>
  <dcterms:modified xsi:type="dcterms:W3CDTF">2021-01-05T11:08:19Z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0x010100AEBF814BA585BC45820D14D66052EF5F</vt:lpwstr>
  </property>
</Properties>
</file>