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A51" w:rsidP="00B9452A" w:rsidRDefault="00F37A51">
      <w:pPr>
        <w:spacing w:after="0"/>
        <w:rPr>
          <w:i/>
          <w:sz w:val="20"/>
        </w:rPr>
      </w:pPr>
    </w:p>
    <w:p w:rsidR="003861D2" w:rsidP="005639E1" w:rsidRDefault="003861D2">
      <w:pPr>
        <w:spacing w:after="0"/>
        <w:ind w:left="-567"/>
        <w:rPr>
          <w:i/>
          <w:sz w:val="20"/>
        </w:rPr>
      </w:pPr>
    </w:p>
    <w:p w:rsidR="005639E1" w:rsidP="005639E1" w:rsidRDefault="004254BB">
      <w:pPr>
        <w:spacing w:after="0"/>
        <w:ind w:left="-567"/>
        <w:rPr>
          <w:i/>
          <w:sz w:val="20"/>
        </w:rPr>
      </w:pPr>
      <w:r>
        <w:rPr>
          <w:i/>
          <w:sz w:val="20"/>
        </w:rPr>
        <w:t xml:space="preserve">Please provide your supervisory team and the </w:t>
      </w:r>
      <w:r w:rsidRPr="000B1152" w:rsidR="000B1152">
        <w:rPr>
          <w:i/>
          <w:sz w:val="20"/>
        </w:rPr>
        <w:t xml:space="preserve">Graduate School, Registry, with </w:t>
      </w:r>
      <w:r w:rsidR="00D25711">
        <w:rPr>
          <w:i/>
          <w:sz w:val="20"/>
        </w:rPr>
        <w:t>a</w:t>
      </w:r>
      <w:r w:rsidRPr="000B1152" w:rsidR="000B1152">
        <w:rPr>
          <w:i/>
          <w:sz w:val="20"/>
        </w:rPr>
        <w:t xml:space="preserve"> copy of the completed report. </w:t>
      </w:r>
      <w:r w:rsidR="00D25711">
        <w:rPr>
          <w:i/>
          <w:sz w:val="20"/>
        </w:rPr>
        <w:t>The Graduate School will remind you to resubmit</w:t>
      </w:r>
      <w:r>
        <w:rPr>
          <w:i/>
          <w:sz w:val="20"/>
        </w:rPr>
        <w:t xml:space="preserve"> </w:t>
      </w:r>
      <w:r w:rsidR="00CB5627">
        <w:rPr>
          <w:i/>
          <w:sz w:val="20"/>
        </w:rPr>
        <w:t xml:space="preserve">an updated version of </w:t>
      </w:r>
      <w:r>
        <w:rPr>
          <w:i/>
          <w:sz w:val="20"/>
        </w:rPr>
        <w:t>this form every two months</w:t>
      </w:r>
      <w:r w:rsidR="00D25711">
        <w:rPr>
          <w:i/>
          <w:sz w:val="20"/>
        </w:rPr>
        <w:t>.</w:t>
      </w:r>
    </w:p>
    <w:p w:rsidRPr="0002233B" w:rsidR="000B1152" w:rsidP="005639E1" w:rsidRDefault="000B1152">
      <w:pPr>
        <w:spacing w:after="0"/>
        <w:ind w:left="-567"/>
      </w:pPr>
    </w:p>
    <w:p w:rsidRPr="0002233B" w:rsidR="005639E1" w:rsidP="005639E1" w:rsidRDefault="005639E1">
      <w:pPr>
        <w:spacing w:after="0"/>
        <w:ind w:left="-567"/>
      </w:pPr>
      <w:r w:rsidRPr="0002233B">
        <w:t>First name</w:t>
      </w:r>
      <w:r w:rsidRPr="0002233B">
        <w:tab/>
      </w:r>
      <w:r w:rsidRPr="0002233B">
        <w:tab/>
      </w:r>
      <w:r w:rsidRPr="0002233B">
        <w:tab/>
      </w:r>
      <w:r w:rsidRPr="0002233B">
        <w:tab/>
      </w:r>
      <w:sdt>
        <w:sdtPr>
          <w:id w:val="-107506441"/>
          <w:placeholder>
            <w:docPart w:val="11DC05B36B384957A90ACD348137C7C1"/>
          </w:placeholder>
          <w:showingPlcHdr/>
        </w:sdtPr>
        <w:sdtEndPr/>
        <w:sdtContent>
          <w:bookmarkStart w:name="_GoBack" w:id="0"/>
          <w:r w:rsidRPr="0002233B">
            <w:rPr>
              <w:rStyle w:val="PlaceholderText"/>
            </w:rPr>
            <w:t>Click here to enter text.</w:t>
          </w:r>
          <w:bookmarkEnd w:id="0"/>
        </w:sdtContent>
      </w:sdt>
    </w:p>
    <w:p w:rsidRPr="0002233B" w:rsidR="005828D2" w:rsidP="005828D2" w:rsidRDefault="005639E1">
      <w:pPr>
        <w:spacing w:after="0"/>
        <w:ind w:left="-567"/>
      </w:pPr>
      <w:r w:rsidRPr="0002233B">
        <w:t>Last name</w:t>
      </w:r>
      <w:r w:rsidRPr="0002233B">
        <w:tab/>
      </w:r>
      <w:r w:rsidRPr="0002233B">
        <w:tab/>
      </w:r>
      <w:r w:rsidRPr="0002233B">
        <w:tab/>
      </w:r>
      <w:r w:rsidRPr="0002233B">
        <w:tab/>
      </w:r>
      <w:sdt>
        <w:sdtPr>
          <w:id w:val="668996629"/>
          <w:placeholder>
            <w:docPart w:val="EC5238BA9973445F82BAC36573B96750"/>
          </w:placeholder>
          <w:showingPlcHdr/>
          <w:text/>
        </w:sdtPr>
        <w:sdtEndPr/>
        <w:sdtContent>
          <w:r w:rsidRPr="0002233B">
            <w:rPr>
              <w:rStyle w:val="PlaceholderText"/>
            </w:rPr>
            <w:t>Click here to enter text.</w:t>
          </w:r>
        </w:sdtContent>
      </w:sdt>
    </w:p>
    <w:p w:rsidRPr="0002233B" w:rsidR="00097436" w:rsidP="00097436" w:rsidRDefault="00097436">
      <w:pPr>
        <w:spacing w:after="0"/>
        <w:ind w:left="-567"/>
      </w:pPr>
      <w:r w:rsidRPr="0002233B">
        <w:t>Date of registration</w:t>
      </w:r>
      <w:r w:rsidRPr="0002233B">
        <w:tab/>
      </w:r>
      <w:r w:rsidRPr="0002233B">
        <w:tab/>
      </w:r>
      <w:r w:rsidRPr="0002233B">
        <w:tab/>
      </w:r>
      <w:sdt>
        <w:sdtPr>
          <w:id w:val="337126288"/>
          <w:placeholder>
            <w:docPart w:val="7BCDE5F0B8094EF78CEC5892A5689C3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73606D" w:rsidR="002D49CA">
            <w:rPr>
              <w:rStyle w:val="PlaceholderText"/>
            </w:rPr>
            <w:t>Click here to enter a date.</w:t>
          </w:r>
        </w:sdtContent>
      </w:sdt>
    </w:p>
    <w:p w:rsidRPr="0002233B" w:rsidR="005828D2" w:rsidP="005828D2" w:rsidRDefault="005828D2">
      <w:pPr>
        <w:spacing w:after="0"/>
        <w:ind w:left="-567"/>
      </w:pPr>
      <w:r w:rsidRPr="0002233B">
        <w:t xml:space="preserve">Degree for which </w:t>
      </w:r>
      <w:r w:rsidR="006306C5">
        <w:t xml:space="preserve">currently </w:t>
      </w:r>
      <w:r w:rsidRPr="0002233B">
        <w:t>entered</w:t>
      </w:r>
      <w:r w:rsidRPr="0002233B">
        <w:tab/>
      </w:r>
      <w:sdt>
        <w:sdtPr>
          <w:id w:val="-175883051"/>
          <w:placeholder>
            <w:docPart w:val="733F3F8F471E4A1D98D38696827DE93F"/>
          </w:placeholder>
          <w:showingPlcHdr/>
          <w:dropDownList>
            <w:listItem w:value="Choose an item."/>
            <w:listItem w:displayText="PhD" w:value="PhD"/>
            <w:listItem w:displayText="MPhil" w:value="MPhil"/>
            <w:listItem w:displayText="MD(Res)" w:value="MD(Res)"/>
          </w:dropDownList>
        </w:sdtPr>
        <w:sdtEndPr/>
        <w:sdtContent>
          <w:r w:rsidRPr="0002233B">
            <w:rPr>
              <w:rStyle w:val="PlaceholderText"/>
            </w:rPr>
            <w:t>Choose an item.</w:t>
          </w:r>
        </w:sdtContent>
      </w:sdt>
    </w:p>
    <w:p w:rsidRPr="0002233B" w:rsidR="005828D2" w:rsidP="005828D2" w:rsidRDefault="005828D2">
      <w:pPr>
        <w:spacing w:after="0"/>
        <w:ind w:left="-567"/>
      </w:pPr>
      <w:r w:rsidRPr="0002233B">
        <w:t>Full/part time?</w:t>
      </w:r>
      <w:r w:rsidRPr="0002233B">
        <w:tab/>
      </w:r>
      <w:r w:rsidRPr="0002233B">
        <w:tab/>
      </w:r>
      <w:r w:rsidRPr="0002233B">
        <w:tab/>
      </w:r>
      <w:sdt>
        <w:sdtPr>
          <w:id w:val="1954586543"/>
          <w:placeholder>
            <w:docPart w:val="841C0E1A99C84E1F85A3364DD66932C4"/>
          </w:placeholder>
          <w:showingPlcHdr/>
          <w:dropDownList>
            <w:listItem w:value="Choose an item."/>
            <w:listItem w:displayText="Full time" w:value="Full time"/>
            <w:listItem w:displayText="Part time" w:value="Part time"/>
            <w:listItem w:displayText="2/3 time" w:value="2/3 time"/>
          </w:dropDownList>
        </w:sdtPr>
        <w:sdtEndPr/>
        <w:sdtContent>
          <w:r w:rsidRPr="0002233B">
            <w:rPr>
              <w:rStyle w:val="PlaceholderText"/>
            </w:rPr>
            <w:t>Choose an item.</w:t>
          </w:r>
        </w:sdtContent>
      </w:sdt>
    </w:p>
    <w:p w:rsidR="00CF4C84" w:rsidP="00CF4C84" w:rsidRDefault="00097436">
      <w:pPr>
        <w:spacing w:after="0"/>
        <w:ind w:left="-567"/>
      </w:pPr>
      <w:r w:rsidRPr="0002233B">
        <w:t xml:space="preserve">Institute/Faculty </w:t>
      </w:r>
      <w:r w:rsidRPr="0002233B">
        <w:tab/>
      </w:r>
      <w:r w:rsidRPr="0002233B">
        <w:tab/>
      </w:r>
      <w:r w:rsidRPr="0002233B">
        <w:tab/>
      </w:r>
      <w:sdt>
        <w:sdtPr>
          <w:id w:val="1416817962"/>
          <w:placeholder>
            <w:docPart w:val="F5EDD31AFE4640148F4F8707D3E50E5A"/>
          </w:placeholder>
          <w:showingPlcHdr/>
          <w:text/>
        </w:sdtPr>
        <w:sdtEndPr/>
        <w:sdtContent>
          <w:r w:rsidRPr="0002233B">
            <w:rPr>
              <w:rStyle w:val="PlaceholderText"/>
            </w:rPr>
            <w:t>Click here to enter text.</w:t>
          </w:r>
        </w:sdtContent>
      </w:sdt>
    </w:p>
    <w:p w:rsidR="00CF4C84" w:rsidP="00CF4C84" w:rsidRDefault="00CF4C84">
      <w:pPr>
        <w:spacing w:after="0"/>
        <w:ind w:left="-567"/>
      </w:pPr>
    </w:p>
    <w:p w:rsidR="00CF4C84" w:rsidP="00CF4C84" w:rsidRDefault="00CF4C84">
      <w:pPr>
        <w:spacing w:after="0"/>
        <w:ind w:left="-567"/>
      </w:pPr>
      <w:r>
        <w:t>Date of report</w:t>
      </w:r>
      <w:r>
        <w:tab/>
      </w:r>
      <w:r>
        <w:tab/>
      </w:r>
      <w:r>
        <w:tab/>
      </w:r>
      <w:r w:rsidR="00442CD3">
        <w:tab/>
      </w:r>
      <w:sdt>
        <w:sdtPr>
          <w:id w:val="162055192"/>
          <w:placeholder>
            <w:docPart w:val="DefaultPlaceholder_108186857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284460" w:rsidR="00442CD3">
            <w:rPr>
              <w:rStyle w:val="PlaceholderText"/>
            </w:rPr>
            <w:t>Click here to enter a date.</w:t>
          </w:r>
        </w:sdtContent>
      </w:sdt>
    </w:p>
    <w:p w:rsidR="006A29C3" w:rsidP="00CF4C84" w:rsidRDefault="006A29C3">
      <w:pPr>
        <w:spacing w:after="0"/>
        <w:ind w:left="-567"/>
      </w:pPr>
      <w:r>
        <w:t>Discussed with supervisor/s</w:t>
      </w:r>
      <w:r>
        <w:tab/>
      </w:r>
      <w:r>
        <w:tab/>
      </w:r>
      <w:sdt>
        <w:sdtPr>
          <w:id w:val="-72440686"/>
          <w:placeholder>
            <w:docPart w:val="DC392ADB47BD43099F1321A0CB29948A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284460">
            <w:rPr>
              <w:rStyle w:val="PlaceholderText"/>
            </w:rPr>
            <w:t>Click here to enter a date.</w:t>
          </w:r>
        </w:sdtContent>
      </w:sdt>
    </w:p>
    <w:p w:rsidR="00442CD3" w:rsidP="00CF4C84" w:rsidRDefault="00442CD3">
      <w:pPr>
        <w:spacing w:after="0"/>
        <w:ind w:left="-567"/>
        <w:rPr>
          <w:rFonts w:ascii="Calibri" w:hAnsi="Calibri"/>
          <w:b/>
        </w:rPr>
      </w:pPr>
    </w:p>
    <w:p w:rsidR="000E3B0D" w:rsidP="00CF4C84" w:rsidRDefault="000E3B0D">
      <w:pPr>
        <w:spacing w:after="0"/>
        <w:ind w:left="-567"/>
        <w:rPr>
          <w:b/>
          <w:u w:val="single"/>
        </w:rPr>
      </w:pPr>
      <w:r w:rsidRPr="000E3B0D">
        <w:rPr>
          <w:b/>
          <w:u w:val="single"/>
        </w:rPr>
        <w:t>Plan and timetable for completion – dated milestones</w:t>
      </w:r>
    </w:p>
    <w:p w:rsidRPr="000E3B0D" w:rsidR="00DD25AF" w:rsidP="00CF4C84" w:rsidRDefault="00DD25AF">
      <w:pPr>
        <w:spacing w:after="0"/>
        <w:ind w:left="-567"/>
        <w:rPr>
          <w:b/>
          <w:u w:val="single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6362"/>
        <w:gridCol w:w="2373"/>
        <w:gridCol w:w="1160"/>
      </w:tblGrid>
      <w:tr w:rsidR="00DD25AF" w:rsidTr="00DD25AF">
        <w:tc>
          <w:tcPr>
            <w:tcW w:w="6362" w:type="dxa"/>
            <w:shd w:val="pct15" w:color="auto" w:fill="auto"/>
          </w:tcPr>
          <w:p w:rsidRPr="00DD25AF" w:rsidR="00DD25AF" w:rsidP="004E3E19" w:rsidRDefault="00DD25AF">
            <w:pPr>
              <w:widowControl w:val="0"/>
              <w:tabs>
                <w:tab w:val="center" w:pos="1560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rPr>
                <w:rFonts w:cs="Arial"/>
                <w:b/>
                <w:lang w:val="en-US"/>
              </w:rPr>
            </w:pPr>
            <w:r w:rsidRPr="00DD25AF">
              <w:rPr>
                <w:rFonts w:cs="Arial"/>
                <w:b/>
                <w:lang w:val="en-US"/>
              </w:rPr>
              <w:t>Milestone</w:t>
            </w:r>
          </w:p>
        </w:tc>
        <w:tc>
          <w:tcPr>
            <w:tcW w:w="2373" w:type="dxa"/>
            <w:shd w:val="pct15" w:color="auto" w:fill="auto"/>
          </w:tcPr>
          <w:p w:rsidRPr="00DD25AF" w:rsidR="00DD25AF" w:rsidP="004E3E19" w:rsidRDefault="00A561C8">
            <w:pPr>
              <w:widowControl w:val="0"/>
              <w:tabs>
                <w:tab w:val="center" w:pos="1560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Date for c</w:t>
            </w:r>
            <w:r w:rsidRPr="00DD25AF" w:rsidR="00DD25AF">
              <w:rPr>
                <w:rFonts w:cs="Arial"/>
                <w:b/>
                <w:lang w:val="en-US"/>
              </w:rPr>
              <w:t>ompletion</w:t>
            </w:r>
          </w:p>
        </w:tc>
        <w:tc>
          <w:tcPr>
            <w:tcW w:w="1160" w:type="dxa"/>
            <w:shd w:val="pct15" w:color="auto" w:fill="auto"/>
          </w:tcPr>
          <w:p w:rsidRPr="00DD25AF" w:rsidR="00DD25AF" w:rsidP="004E3E19" w:rsidRDefault="00DD25AF">
            <w:pPr>
              <w:widowControl w:val="0"/>
              <w:tabs>
                <w:tab w:val="center" w:pos="1560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rPr>
                <w:rFonts w:cs="Arial"/>
                <w:b/>
                <w:lang w:val="en-US"/>
              </w:rPr>
            </w:pPr>
            <w:r w:rsidRPr="00DD25AF">
              <w:rPr>
                <w:rFonts w:cs="Arial"/>
                <w:b/>
                <w:lang w:val="en-US"/>
              </w:rPr>
              <w:t>Achieved?</w:t>
            </w:r>
          </w:p>
        </w:tc>
      </w:tr>
      <w:tr w:rsidR="00DD25AF" w:rsidTr="00DD25AF">
        <w:sdt>
          <w:sdtPr>
            <w:rPr>
              <w:rFonts w:cs="Arial"/>
              <w:lang w:val="en-US"/>
            </w:rPr>
            <w:id w:val="-857118275"/>
            <w:placeholder>
              <w:docPart w:val="5625738A5E32492CBF34C4B194B31C3A"/>
            </w:placeholder>
            <w:showingPlcHdr/>
            <w:text/>
          </w:sdtPr>
          <w:sdtEndPr/>
          <w:sdtContent>
            <w:tc>
              <w:tcPr>
                <w:tcW w:w="6362" w:type="dxa"/>
              </w:tcPr>
              <w:p w:rsidR="00DD25AF" w:rsidP="004E3E19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2139061919"/>
            <w:placeholder>
              <w:docPart w:val="63E24AFDC8644726855E60CB97420A5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73" w:type="dxa"/>
              </w:tcPr>
              <w:p w:rsidR="00DD25AF" w:rsidP="004E3E19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1851138399"/>
            <w:placeholder>
              <w:docPart w:val="10FCD8C7F83F4310A68445F6E312857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60" w:type="dxa"/>
              </w:tcPr>
              <w:p w:rsidR="00DD25AF" w:rsidP="004E3E19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25AF" w:rsidTr="00DD25AF">
        <w:sdt>
          <w:sdtPr>
            <w:rPr>
              <w:rFonts w:cs="Arial"/>
              <w:lang w:val="en-US"/>
            </w:rPr>
            <w:id w:val="-1288046825"/>
            <w:placeholder>
              <w:docPart w:val="DE96E9AA21A344A787A783F53A1984A5"/>
            </w:placeholder>
            <w:showingPlcHdr/>
            <w:text/>
          </w:sdtPr>
          <w:sdtEndPr/>
          <w:sdtContent>
            <w:tc>
              <w:tcPr>
                <w:tcW w:w="6362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-1705471010"/>
            <w:placeholder>
              <w:docPart w:val="32E6C75512FE44F392071F0F5C8012F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73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184867666"/>
            <w:placeholder>
              <w:docPart w:val="F6D0B2532DFF40069DEAEAA752D66FA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60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25AF" w:rsidTr="00DD25AF">
        <w:sdt>
          <w:sdtPr>
            <w:rPr>
              <w:rFonts w:cs="Arial"/>
              <w:lang w:val="en-US"/>
            </w:rPr>
            <w:id w:val="-1703243828"/>
            <w:placeholder>
              <w:docPart w:val="E791C356710A44278054F3E488242E3D"/>
            </w:placeholder>
            <w:showingPlcHdr/>
            <w:text/>
          </w:sdtPr>
          <w:sdtEndPr/>
          <w:sdtContent>
            <w:tc>
              <w:tcPr>
                <w:tcW w:w="6362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-188226642"/>
            <w:placeholder>
              <w:docPart w:val="3F3112153B6C4C358966F23A479BE7F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73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-427897828"/>
            <w:placeholder>
              <w:docPart w:val="B952F5653671433CBB4D38A2FD9CE6E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60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25AF" w:rsidTr="00DD25AF">
        <w:sdt>
          <w:sdtPr>
            <w:rPr>
              <w:rFonts w:cs="Arial"/>
              <w:lang w:val="en-US"/>
            </w:rPr>
            <w:id w:val="1653097996"/>
            <w:placeholder>
              <w:docPart w:val="8D1A24DDE93F4EA9A9319E1A604FE8A1"/>
            </w:placeholder>
            <w:showingPlcHdr/>
            <w:text/>
          </w:sdtPr>
          <w:sdtEndPr/>
          <w:sdtContent>
            <w:tc>
              <w:tcPr>
                <w:tcW w:w="6362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2129506749"/>
            <w:placeholder>
              <w:docPart w:val="DEB9A06C7CC2415694C5010F74E05C5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73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-138344366"/>
            <w:placeholder>
              <w:docPart w:val="801C0A9E6653463481183822938DB46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60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25AF" w:rsidTr="00DD25AF">
        <w:sdt>
          <w:sdtPr>
            <w:rPr>
              <w:rFonts w:cs="Arial"/>
              <w:lang w:val="en-US"/>
            </w:rPr>
            <w:id w:val="-1033957839"/>
            <w:placeholder>
              <w:docPart w:val="BC8DE63551E44D57BA6A08C676FF8665"/>
            </w:placeholder>
            <w:showingPlcHdr/>
            <w:text/>
          </w:sdtPr>
          <w:sdtEndPr/>
          <w:sdtContent>
            <w:tc>
              <w:tcPr>
                <w:tcW w:w="6362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-911699163"/>
            <w:placeholder>
              <w:docPart w:val="D6E9745E946E4FB79C7A57B0B959BC4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73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1353228944"/>
            <w:placeholder>
              <w:docPart w:val="CAF7D1887D6C4172998A6BF087D84A7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60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25AF" w:rsidTr="00DD25AF">
        <w:sdt>
          <w:sdtPr>
            <w:rPr>
              <w:rFonts w:cs="Arial"/>
              <w:lang w:val="en-US"/>
            </w:rPr>
            <w:id w:val="652497225"/>
            <w:placeholder>
              <w:docPart w:val="F14927B2B80F447E9546AC9DEC9566B2"/>
            </w:placeholder>
            <w:showingPlcHdr/>
            <w:text/>
          </w:sdtPr>
          <w:sdtEndPr/>
          <w:sdtContent>
            <w:tc>
              <w:tcPr>
                <w:tcW w:w="6362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-1139885819"/>
            <w:placeholder>
              <w:docPart w:val="43880E482FEF44DCAEFDCE8944E19E0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73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1270967698"/>
            <w:placeholder>
              <w:docPart w:val="EDFB5EC4D7894B11AC453AB0ADD2A99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60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25AF" w:rsidTr="00DD25AF">
        <w:sdt>
          <w:sdtPr>
            <w:rPr>
              <w:rFonts w:cs="Arial"/>
              <w:lang w:val="en-US"/>
            </w:rPr>
            <w:id w:val="324947194"/>
            <w:placeholder>
              <w:docPart w:val="16F03390BB1C44B0B42D737700B917BD"/>
            </w:placeholder>
            <w:showingPlcHdr/>
            <w:text/>
          </w:sdtPr>
          <w:sdtEndPr/>
          <w:sdtContent>
            <w:tc>
              <w:tcPr>
                <w:tcW w:w="6362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2055575194"/>
            <w:placeholder>
              <w:docPart w:val="9B94459776BF407A9F2B51DB09761D3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73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-92399339"/>
            <w:placeholder>
              <w:docPart w:val="DB387057C3D746D5AA96A2E85281A32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60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25AF" w:rsidTr="00DD25AF">
        <w:sdt>
          <w:sdtPr>
            <w:rPr>
              <w:rFonts w:cs="Arial"/>
              <w:lang w:val="en-US"/>
            </w:rPr>
            <w:id w:val="-244029963"/>
            <w:placeholder>
              <w:docPart w:val="AF11FF7AB93C4B6EADA6D833A39FF499"/>
            </w:placeholder>
            <w:showingPlcHdr/>
            <w:text/>
          </w:sdtPr>
          <w:sdtEndPr/>
          <w:sdtContent>
            <w:tc>
              <w:tcPr>
                <w:tcW w:w="6362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-1097015819"/>
            <w:placeholder>
              <w:docPart w:val="FA351D02BB5C43C7996F7E0DAE9EAFB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73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2057049902"/>
            <w:placeholder>
              <w:docPart w:val="E7EE3F4210F1419D8782EBD007DEF45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60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25AF" w:rsidTr="00DD25AF">
        <w:sdt>
          <w:sdtPr>
            <w:rPr>
              <w:rFonts w:cs="Arial"/>
              <w:lang w:val="en-US"/>
            </w:rPr>
            <w:id w:val="-2087606837"/>
            <w:placeholder>
              <w:docPart w:val="3E76724B80E5466C96FC384F652B723D"/>
            </w:placeholder>
            <w:showingPlcHdr/>
            <w:text/>
          </w:sdtPr>
          <w:sdtEndPr/>
          <w:sdtContent>
            <w:tc>
              <w:tcPr>
                <w:tcW w:w="6362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-1254883176"/>
            <w:placeholder>
              <w:docPart w:val="D5F4B20172794AE5A2615AC3DCD086C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73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-25410102"/>
            <w:placeholder>
              <w:docPart w:val="93597880A50A46F8B35712B54EFC13F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60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25AF" w:rsidTr="00DD25AF">
        <w:sdt>
          <w:sdtPr>
            <w:rPr>
              <w:rFonts w:cs="Arial"/>
              <w:lang w:val="en-US"/>
            </w:rPr>
            <w:id w:val="-1448461385"/>
            <w:placeholder>
              <w:docPart w:val="66A74AD7B9544B44B782C101BA982412"/>
            </w:placeholder>
            <w:showingPlcHdr/>
            <w:text/>
          </w:sdtPr>
          <w:sdtEndPr/>
          <w:sdtContent>
            <w:tc>
              <w:tcPr>
                <w:tcW w:w="6362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804983227"/>
            <w:placeholder>
              <w:docPart w:val="02F0C03EF68E4779A7D1030CF784889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73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2132586546"/>
            <w:placeholder>
              <w:docPart w:val="8A9E8E7212F347EBBB07EF93262FCC4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60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25AF" w:rsidTr="00DD25AF">
        <w:sdt>
          <w:sdtPr>
            <w:rPr>
              <w:rFonts w:cs="Arial"/>
              <w:lang w:val="en-US"/>
            </w:rPr>
            <w:id w:val="-596255233"/>
            <w:placeholder>
              <w:docPart w:val="A5A757658E1347FD99891CDE7E87F0F2"/>
            </w:placeholder>
            <w:showingPlcHdr/>
            <w:text/>
          </w:sdtPr>
          <w:sdtEndPr/>
          <w:sdtContent>
            <w:tc>
              <w:tcPr>
                <w:tcW w:w="6362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-299307640"/>
            <w:placeholder>
              <w:docPart w:val="1F4AB9ECFD0F4C6DA9398B028EF0182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73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-261460672"/>
            <w:placeholder>
              <w:docPart w:val="EA09C0CF415D4B5B9CBADC0DABBEEB8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60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25AF" w:rsidTr="00DD25AF">
        <w:sdt>
          <w:sdtPr>
            <w:rPr>
              <w:rFonts w:cs="Arial"/>
              <w:lang w:val="en-US"/>
            </w:rPr>
            <w:id w:val="-1744790922"/>
            <w:placeholder>
              <w:docPart w:val="CFAC3D33737D428483B05E7C0D1525D6"/>
            </w:placeholder>
            <w:showingPlcHdr/>
            <w:text/>
          </w:sdtPr>
          <w:sdtEndPr/>
          <w:sdtContent>
            <w:tc>
              <w:tcPr>
                <w:tcW w:w="6362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-154612807"/>
            <w:placeholder>
              <w:docPart w:val="C49228F330174F63AEA4B283E470FA4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73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-477996851"/>
            <w:placeholder>
              <w:docPart w:val="F09D5F071EB240268730AA37CAD1EE4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60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25AF" w:rsidTr="00DD25AF">
        <w:sdt>
          <w:sdtPr>
            <w:rPr>
              <w:rFonts w:cs="Arial"/>
              <w:lang w:val="en-US"/>
            </w:rPr>
            <w:id w:val="33393437"/>
            <w:placeholder>
              <w:docPart w:val="9F26AEAF363849CBA5227C83ED0F9FED"/>
            </w:placeholder>
            <w:showingPlcHdr/>
            <w:text/>
          </w:sdtPr>
          <w:sdtEndPr/>
          <w:sdtContent>
            <w:tc>
              <w:tcPr>
                <w:tcW w:w="6362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586732545"/>
            <w:placeholder>
              <w:docPart w:val="525D43C4E3CD461E8E37377BFBF9F5A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73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-2037103097"/>
            <w:placeholder>
              <w:docPart w:val="4CCAF605D9B14F53AA92DFCEDE57797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60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25AF" w:rsidTr="00DD25AF">
        <w:sdt>
          <w:sdtPr>
            <w:rPr>
              <w:rFonts w:cs="Arial"/>
              <w:lang w:val="en-US"/>
            </w:rPr>
            <w:id w:val="-628172077"/>
            <w:placeholder>
              <w:docPart w:val="BEE14CAB420847D6BEA64050E8AF2CB1"/>
            </w:placeholder>
            <w:showingPlcHdr/>
            <w:text/>
          </w:sdtPr>
          <w:sdtEndPr/>
          <w:sdtContent>
            <w:tc>
              <w:tcPr>
                <w:tcW w:w="6362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970016538"/>
            <w:placeholder>
              <w:docPart w:val="3741D6ED5C6B466C955D1D3A2346951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73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256637815"/>
            <w:placeholder>
              <w:docPart w:val="615899E9C9AF4125AC57142404375D1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60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25AF" w:rsidTr="00DD25AF">
        <w:sdt>
          <w:sdtPr>
            <w:rPr>
              <w:rFonts w:cs="Arial"/>
              <w:lang w:val="en-US"/>
            </w:rPr>
            <w:id w:val="1415977571"/>
            <w:placeholder>
              <w:docPart w:val="B7235F5FDC9B4CD5984A96E9164E03BE"/>
            </w:placeholder>
            <w:showingPlcHdr/>
            <w:text/>
          </w:sdtPr>
          <w:sdtEndPr/>
          <w:sdtContent>
            <w:tc>
              <w:tcPr>
                <w:tcW w:w="6362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-1612737907"/>
            <w:placeholder>
              <w:docPart w:val="74C34BD503454A4C91B517EA8F3D647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73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  <w:lang w:val="en-US"/>
            </w:rPr>
            <w:id w:val="2033759873"/>
            <w:placeholder>
              <w:docPart w:val="0D1897A496874FF985BA80CE7DA3301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60" w:type="dxa"/>
              </w:tcPr>
              <w:p w:rsidR="00DD25AF" w:rsidP="00DD25AF" w:rsidRDefault="00DD25AF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52622C" w:rsidP="0052622C" w:rsidRDefault="0052622C">
      <w:pPr>
        <w:rPr>
          <w:rFonts w:cs="Arial"/>
          <w:lang w:val="en-US"/>
        </w:rPr>
      </w:pPr>
    </w:p>
    <w:p w:rsidR="00D3434F" w:rsidP="00D3434F" w:rsidRDefault="00D3434F">
      <w:pPr>
        <w:spacing w:after="0"/>
        <w:jc w:val="center"/>
        <w:rPr>
          <w:rFonts w:cs="Arial"/>
          <w:lang w:val="en-US"/>
        </w:rPr>
      </w:pPr>
    </w:p>
    <w:p w:rsidR="00D3434F" w:rsidP="00D3434F" w:rsidRDefault="00D3434F">
      <w:pPr>
        <w:spacing w:after="0"/>
        <w:jc w:val="center"/>
        <w:rPr>
          <w:rFonts w:cs="Arial"/>
          <w:lang w:val="en-US"/>
        </w:rPr>
      </w:pPr>
    </w:p>
    <w:p w:rsidR="00201626" w:rsidP="00D3434F" w:rsidRDefault="00D3434F">
      <w:pPr>
        <w:spacing w:after="0"/>
        <w:ind w:left="-567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Additional comments – these should highlight the progress from your previous report</w:t>
      </w:r>
    </w:p>
    <w:p w:rsidR="00D3434F" w:rsidP="00D3434F" w:rsidRDefault="00D3434F">
      <w:pPr>
        <w:spacing w:after="0"/>
        <w:ind w:left="-567"/>
        <w:rPr>
          <w:rFonts w:ascii="Calibri" w:hAnsi="Calibri" w:cs="Arial"/>
          <w:b/>
          <w:u w:val="single"/>
        </w:rPr>
      </w:pPr>
    </w:p>
    <w:sdt>
      <w:sdtPr>
        <w:rPr>
          <w:rFonts w:cs="Arial"/>
          <w:lang w:val="en-US"/>
        </w:rPr>
        <w:id w:val="19677910"/>
        <w:placeholder>
          <w:docPart w:val="4B435ACD40F44948A9C7B37E6B071ED5"/>
        </w:placeholder>
        <w:showingPlcHdr/>
      </w:sdtPr>
      <w:sdtEndPr/>
      <w:sdtContent>
        <w:p w:rsidR="00E40C67" w:rsidP="00D3434F" w:rsidRDefault="00E40C67">
          <w:pPr>
            <w:spacing w:after="0"/>
            <w:ind w:left="-567"/>
            <w:rPr>
              <w:rStyle w:val="PlaceholderText"/>
            </w:rPr>
          </w:pPr>
          <w:r w:rsidRPr="00284460">
            <w:rPr>
              <w:rStyle w:val="PlaceholderText"/>
            </w:rPr>
            <w:t>Click here to enter text.</w:t>
          </w:r>
        </w:p>
        <w:p w:rsidR="00E40C67" w:rsidP="00D3434F" w:rsidRDefault="00E40C67">
          <w:pPr>
            <w:spacing w:after="0"/>
            <w:ind w:left="-567"/>
            <w:rPr>
              <w:rStyle w:val="PlaceholderText"/>
            </w:rPr>
          </w:pPr>
        </w:p>
        <w:p w:rsidR="00E40C67" w:rsidP="00D3434F" w:rsidRDefault="00E40C67">
          <w:pPr>
            <w:spacing w:after="0"/>
            <w:ind w:left="-567"/>
            <w:rPr>
              <w:rStyle w:val="PlaceholderText"/>
            </w:rPr>
          </w:pPr>
        </w:p>
        <w:p w:rsidR="00E40C67" w:rsidP="00D3434F" w:rsidRDefault="00E40C67">
          <w:pPr>
            <w:spacing w:after="0"/>
            <w:ind w:left="-567"/>
            <w:rPr>
              <w:rStyle w:val="PlaceholderText"/>
            </w:rPr>
          </w:pPr>
        </w:p>
        <w:p w:rsidR="00E40C67" w:rsidP="00D3434F" w:rsidRDefault="00E40C67">
          <w:pPr>
            <w:spacing w:after="0"/>
            <w:ind w:left="-567"/>
            <w:rPr>
              <w:rStyle w:val="PlaceholderText"/>
            </w:rPr>
          </w:pPr>
        </w:p>
        <w:p w:rsidR="00E40C67" w:rsidP="00D3434F" w:rsidRDefault="00E40C67">
          <w:pPr>
            <w:spacing w:after="0"/>
            <w:ind w:left="-567"/>
            <w:rPr>
              <w:rStyle w:val="PlaceholderText"/>
            </w:rPr>
          </w:pPr>
        </w:p>
        <w:p w:rsidR="00E40C67" w:rsidP="00D3434F" w:rsidRDefault="00E40C67">
          <w:pPr>
            <w:spacing w:after="0"/>
            <w:ind w:left="-567"/>
            <w:rPr>
              <w:rStyle w:val="PlaceholderText"/>
            </w:rPr>
          </w:pPr>
        </w:p>
        <w:p w:rsidR="00E40C67" w:rsidP="00D3434F" w:rsidRDefault="00E40C67">
          <w:pPr>
            <w:spacing w:after="0"/>
            <w:ind w:left="-567"/>
            <w:rPr>
              <w:rStyle w:val="PlaceholderText"/>
            </w:rPr>
          </w:pPr>
        </w:p>
        <w:p w:rsidR="00E40C67" w:rsidP="00D3434F" w:rsidRDefault="00E40C67">
          <w:pPr>
            <w:spacing w:after="0"/>
            <w:ind w:left="-567"/>
            <w:rPr>
              <w:rStyle w:val="PlaceholderText"/>
            </w:rPr>
          </w:pPr>
        </w:p>
        <w:p w:rsidR="00E40C67" w:rsidP="00D3434F" w:rsidRDefault="00E40C67">
          <w:pPr>
            <w:spacing w:after="0"/>
            <w:ind w:left="-567"/>
            <w:rPr>
              <w:rStyle w:val="PlaceholderText"/>
            </w:rPr>
          </w:pPr>
        </w:p>
        <w:p w:rsidR="00E40C67" w:rsidP="00D3434F" w:rsidRDefault="00E40C67">
          <w:pPr>
            <w:spacing w:after="0"/>
            <w:ind w:left="-567"/>
            <w:rPr>
              <w:rStyle w:val="PlaceholderText"/>
            </w:rPr>
          </w:pPr>
        </w:p>
        <w:p w:rsidR="00E40C67" w:rsidP="00D3434F" w:rsidRDefault="00E40C67">
          <w:pPr>
            <w:spacing w:after="0"/>
            <w:ind w:left="-567"/>
            <w:rPr>
              <w:rStyle w:val="PlaceholderText"/>
            </w:rPr>
          </w:pPr>
        </w:p>
        <w:p w:rsidR="00E40C67" w:rsidP="00D3434F" w:rsidRDefault="00E40C67">
          <w:pPr>
            <w:spacing w:after="0"/>
            <w:ind w:left="-567"/>
            <w:rPr>
              <w:rStyle w:val="PlaceholderText"/>
            </w:rPr>
          </w:pPr>
        </w:p>
        <w:p w:rsidR="00E40C67" w:rsidP="00D3434F" w:rsidRDefault="00E40C67">
          <w:pPr>
            <w:spacing w:after="0"/>
            <w:ind w:left="-567"/>
            <w:rPr>
              <w:rStyle w:val="PlaceholderText"/>
            </w:rPr>
          </w:pPr>
        </w:p>
        <w:p w:rsidR="00E40C67" w:rsidP="00D3434F" w:rsidRDefault="00E40C67">
          <w:pPr>
            <w:spacing w:after="0"/>
            <w:ind w:left="-567"/>
            <w:rPr>
              <w:rStyle w:val="PlaceholderText"/>
            </w:rPr>
          </w:pPr>
        </w:p>
        <w:p w:rsidR="00E40C67" w:rsidP="00D3434F" w:rsidRDefault="00E40C67">
          <w:pPr>
            <w:spacing w:after="0"/>
            <w:ind w:left="-567"/>
            <w:rPr>
              <w:rStyle w:val="PlaceholderText"/>
            </w:rPr>
          </w:pPr>
        </w:p>
        <w:p w:rsidR="00E40C67" w:rsidP="00D3434F" w:rsidRDefault="00E40C67">
          <w:pPr>
            <w:spacing w:after="0"/>
            <w:ind w:left="-567"/>
            <w:rPr>
              <w:rStyle w:val="PlaceholderText"/>
            </w:rPr>
          </w:pPr>
        </w:p>
        <w:p w:rsidR="00E40C67" w:rsidP="00D3434F" w:rsidRDefault="00E40C67">
          <w:pPr>
            <w:spacing w:after="0"/>
            <w:ind w:left="-567"/>
            <w:rPr>
              <w:rStyle w:val="PlaceholderText"/>
            </w:rPr>
          </w:pPr>
        </w:p>
        <w:p w:rsidR="00E40C67" w:rsidP="00D3434F" w:rsidRDefault="00E40C67">
          <w:pPr>
            <w:spacing w:after="0"/>
            <w:ind w:left="-567"/>
            <w:rPr>
              <w:rStyle w:val="PlaceholderText"/>
            </w:rPr>
          </w:pPr>
        </w:p>
        <w:p w:rsidR="00E40C67" w:rsidP="00D3434F" w:rsidRDefault="00E40C67">
          <w:pPr>
            <w:spacing w:after="0"/>
            <w:ind w:left="-567"/>
            <w:rPr>
              <w:rStyle w:val="PlaceholderText"/>
            </w:rPr>
          </w:pPr>
        </w:p>
        <w:p w:rsidR="00E40C67" w:rsidP="00D3434F" w:rsidRDefault="00E40C67">
          <w:pPr>
            <w:spacing w:after="0"/>
            <w:ind w:left="-567"/>
            <w:rPr>
              <w:rStyle w:val="PlaceholderText"/>
            </w:rPr>
          </w:pPr>
        </w:p>
        <w:p w:rsidR="00D3434F" w:rsidP="00D3434F" w:rsidRDefault="00C923EF">
          <w:pPr>
            <w:spacing w:after="0"/>
            <w:ind w:left="-567"/>
            <w:rPr>
              <w:rFonts w:cs="Arial"/>
              <w:lang w:val="en-US"/>
            </w:rPr>
          </w:pPr>
        </w:p>
      </w:sdtContent>
    </w:sdt>
    <w:p w:rsidR="00E40C67" w:rsidP="00D3434F" w:rsidRDefault="00E40C67">
      <w:pPr>
        <w:spacing w:after="0"/>
        <w:ind w:left="-567"/>
        <w:rPr>
          <w:rFonts w:cs="Arial"/>
          <w:lang w:val="en-US"/>
        </w:rPr>
      </w:pPr>
    </w:p>
    <w:p w:rsidR="00E40C67" w:rsidP="00E40C67" w:rsidRDefault="00E40C67">
      <w:pPr>
        <w:spacing w:line="160" w:lineRule="atLeast"/>
        <w:rPr>
          <w:rFonts w:ascii="Calibri" w:hAnsi="Calibri" w:cs="Arial"/>
          <w:b/>
        </w:rPr>
      </w:pPr>
    </w:p>
    <w:tbl>
      <w:tblPr>
        <w:tblW w:w="0" w:type="auto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980"/>
        <w:gridCol w:w="3720"/>
        <w:gridCol w:w="2195"/>
      </w:tblGrid>
      <w:tr w:rsidRPr="00D0698D" w:rsidR="00E40C67" w:rsidTr="00F012B3">
        <w:tc>
          <w:tcPr>
            <w:tcW w:w="3980" w:type="dxa"/>
            <w:shd w:val="pct15" w:color="auto" w:fill="auto"/>
          </w:tcPr>
          <w:p w:rsidRPr="00DD25AF" w:rsidR="00E40C67" w:rsidP="00E40C67" w:rsidRDefault="00E40C67">
            <w:pPr>
              <w:widowControl w:val="0"/>
              <w:tabs>
                <w:tab w:val="center" w:pos="1560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 w:line="240" w:lineRule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Examination procedure</w:t>
            </w:r>
          </w:p>
        </w:tc>
        <w:tc>
          <w:tcPr>
            <w:tcW w:w="3720" w:type="dxa"/>
            <w:shd w:val="pct15" w:color="auto" w:fill="auto"/>
          </w:tcPr>
          <w:p w:rsidRPr="00DD25AF" w:rsidR="00E40C67" w:rsidP="00E40C67" w:rsidRDefault="00E40C67">
            <w:pPr>
              <w:widowControl w:val="0"/>
              <w:tabs>
                <w:tab w:val="center" w:pos="1560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 w:line="240" w:lineRule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Date submitted or notified to Registry</w:t>
            </w:r>
          </w:p>
        </w:tc>
        <w:tc>
          <w:tcPr>
            <w:tcW w:w="2195" w:type="dxa"/>
            <w:shd w:val="pct15" w:color="auto" w:fill="auto"/>
          </w:tcPr>
          <w:p w:rsidRPr="00DD25AF" w:rsidR="00E40C67" w:rsidP="00E40C67" w:rsidRDefault="00E40C67">
            <w:pPr>
              <w:widowControl w:val="0"/>
              <w:tabs>
                <w:tab w:val="center" w:pos="1560"/>
                <w:tab w:val="left" w:pos="5472"/>
                <w:tab w:val="left" w:pos="6192"/>
                <w:tab w:val="left" w:pos="6912"/>
                <w:tab w:val="left" w:pos="7632"/>
                <w:tab w:val="left" w:pos="8352"/>
                <w:tab w:val="left" w:pos="9072"/>
              </w:tabs>
              <w:spacing w:after="0" w:line="240" w:lineRule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By whom</w:t>
            </w:r>
          </w:p>
        </w:tc>
      </w:tr>
      <w:tr w:rsidRPr="00D0698D" w:rsidR="00894A4C" w:rsidTr="00F012B3">
        <w:tc>
          <w:tcPr>
            <w:tcW w:w="3980" w:type="dxa"/>
            <w:shd w:val="clear" w:color="auto" w:fill="auto"/>
          </w:tcPr>
          <w:p w:rsidRPr="00D0698D" w:rsidR="00894A4C" w:rsidP="001A082D" w:rsidRDefault="00894A4C">
            <w:pPr>
              <w:spacing w:line="160" w:lineRule="atLeast"/>
              <w:ind w:left="-567" w:firstLine="600"/>
              <w:rPr>
                <w:rFonts w:ascii="Calibri" w:hAnsi="Calibri" w:cs="Arial"/>
              </w:rPr>
            </w:pPr>
            <w:r w:rsidRPr="00D0698D">
              <w:rPr>
                <w:rFonts w:ascii="Calibri" w:hAnsi="Calibri" w:cs="Arial"/>
              </w:rPr>
              <w:t>Examination entry form</w:t>
            </w:r>
          </w:p>
        </w:tc>
        <w:sdt>
          <w:sdtPr>
            <w:rPr>
              <w:rFonts w:cs="Arial"/>
              <w:lang w:val="en-US"/>
            </w:rPr>
            <w:id w:val="-460181216"/>
            <w:placeholder>
              <w:docPart w:val="E54BEB0B01E2479DB60C4E529EF9D52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20" w:type="dxa"/>
                <w:shd w:val="clear" w:color="auto" w:fill="auto"/>
              </w:tcPr>
              <w:p w:rsidR="00894A4C" w:rsidP="001A082D" w:rsidRDefault="00894A4C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spacing w:after="0" w:line="240" w:lineRule="auto"/>
                  <w:ind w:left="-567" w:firstLine="567"/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95" w:type="dxa"/>
            <w:shd w:val="clear" w:color="auto" w:fill="auto"/>
          </w:tcPr>
          <w:p w:rsidRPr="00D0698D" w:rsidR="00894A4C" w:rsidP="001A082D" w:rsidRDefault="00894A4C">
            <w:pPr>
              <w:spacing w:line="160" w:lineRule="atLeast"/>
              <w:ind w:left="-567" w:firstLine="567"/>
              <w:rPr>
                <w:rFonts w:ascii="Calibri" w:hAnsi="Calibri" w:cs="Arial"/>
              </w:rPr>
            </w:pPr>
            <w:r w:rsidRPr="00D0698D">
              <w:rPr>
                <w:rFonts w:ascii="Calibri" w:hAnsi="Calibri" w:cs="Arial"/>
              </w:rPr>
              <w:t>Student</w:t>
            </w:r>
          </w:p>
        </w:tc>
      </w:tr>
      <w:tr w:rsidRPr="00D0698D" w:rsidR="00894A4C" w:rsidTr="00F012B3">
        <w:tc>
          <w:tcPr>
            <w:tcW w:w="3980" w:type="dxa"/>
            <w:shd w:val="clear" w:color="auto" w:fill="auto"/>
          </w:tcPr>
          <w:p w:rsidRPr="00D0698D" w:rsidR="00894A4C" w:rsidP="001A082D" w:rsidRDefault="00894A4C">
            <w:pPr>
              <w:spacing w:line="160" w:lineRule="atLeast"/>
              <w:ind w:left="-567" w:firstLine="600"/>
              <w:rPr>
                <w:rFonts w:ascii="Calibri" w:hAnsi="Calibri" w:cs="Arial"/>
              </w:rPr>
            </w:pPr>
            <w:r w:rsidRPr="00D0698D">
              <w:rPr>
                <w:rFonts w:ascii="Calibri" w:hAnsi="Calibri" w:cs="Arial"/>
              </w:rPr>
              <w:t>Reproduction of thesis form</w:t>
            </w:r>
          </w:p>
        </w:tc>
        <w:sdt>
          <w:sdtPr>
            <w:rPr>
              <w:rFonts w:cs="Arial"/>
              <w:lang w:val="en-US"/>
            </w:rPr>
            <w:id w:val="394241977"/>
            <w:placeholder>
              <w:docPart w:val="6442EADAA72C454CB1047D757CD40DB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20" w:type="dxa"/>
                <w:shd w:val="clear" w:color="auto" w:fill="auto"/>
              </w:tcPr>
              <w:p w:rsidR="00894A4C" w:rsidP="001A082D" w:rsidRDefault="00894A4C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spacing w:after="0" w:line="240" w:lineRule="auto"/>
                  <w:ind w:left="-567" w:firstLine="567"/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95" w:type="dxa"/>
            <w:shd w:val="clear" w:color="auto" w:fill="auto"/>
          </w:tcPr>
          <w:p w:rsidRPr="00D0698D" w:rsidR="00894A4C" w:rsidP="001A082D" w:rsidRDefault="00894A4C">
            <w:pPr>
              <w:spacing w:line="160" w:lineRule="atLeast"/>
              <w:ind w:left="-567" w:firstLine="567"/>
              <w:rPr>
                <w:rFonts w:ascii="Calibri" w:hAnsi="Calibri" w:cs="Arial"/>
              </w:rPr>
            </w:pPr>
            <w:r w:rsidRPr="00D0698D">
              <w:rPr>
                <w:rFonts w:ascii="Calibri" w:hAnsi="Calibri" w:cs="Arial"/>
              </w:rPr>
              <w:t>Student</w:t>
            </w:r>
          </w:p>
        </w:tc>
      </w:tr>
      <w:tr w:rsidRPr="00D0698D" w:rsidR="00894A4C" w:rsidTr="00F012B3">
        <w:tc>
          <w:tcPr>
            <w:tcW w:w="3980" w:type="dxa"/>
            <w:shd w:val="clear" w:color="auto" w:fill="auto"/>
          </w:tcPr>
          <w:p w:rsidRPr="00D0698D" w:rsidR="00894A4C" w:rsidP="001A082D" w:rsidRDefault="00894A4C">
            <w:pPr>
              <w:spacing w:line="160" w:lineRule="atLeast"/>
              <w:ind w:left="-567" w:firstLine="600"/>
              <w:rPr>
                <w:rFonts w:ascii="Calibri" w:hAnsi="Calibri" w:cs="Arial"/>
              </w:rPr>
            </w:pPr>
            <w:r w:rsidRPr="00D0698D">
              <w:rPr>
                <w:rFonts w:ascii="Calibri" w:hAnsi="Calibri" w:cs="Arial"/>
              </w:rPr>
              <w:t>Declaration of number of words form</w:t>
            </w:r>
          </w:p>
        </w:tc>
        <w:sdt>
          <w:sdtPr>
            <w:rPr>
              <w:rFonts w:cs="Arial"/>
              <w:lang w:val="en-US"/>
            </w:rPr>
            <w:id w:val="-939917609"/>
            <w:placeholder>
              <w:docPart w:val="518F9F0AEDE34BCDA60A5D5024B623D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20" w:type="dxa"/>
                <w:shd w:val="clear" w:color="auto" w:fill="auto"/>
              </w:tcPr>
              <w:p w:rsidR="00894A4C" w:rsidP="001A082D" w:rsidRDefault="00894A4C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spacing w:after="0" w:line="240" w:lineRule="auto"/>
                  <w:ind w:left="-567" w:firstLine="567"/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95" w:type="dxa"/>
            <w:shd w:val="clear" w:color="auto" w:fill="auto"/>
          </w:tcPr>
          <w:p w:rsidRPr="00D0698D" w:rsidR="00894A4C" w:rsidP="001A082D" w:rsidRDefault="00894A4C">
            <w:pPr>
              <w:spacing w:line="160" w:lineRule="atLeast"/>
              <w:ind w:left="-567" w:firstLine="567"/>
              <w:rPr>
                <w:rFonts w:ascii="Calibri" w:hAnsi="Calibri" w:cs="Arial"/>
              </w:rPr>
            </w:pPr>
            <w:r w:rsidRPr="00D0698D">
              <w:rPr>
                <w:rFonts w:ascii="Calibri" w:hAnsi="Calibri" w:cs="Arial"/>
              </w:rPr>
              <w:t>Student</w:t>
            </w:r>
          </w:p>
        </w:tc>
      </w:tr>
      <w:tr w:rsidRPr="00D0698D" w:rsidR="00894A4C" w:rsidTr="00F012B3">
        <w:tc>
          <w:tcPr>
            <w:tcW w:w="3980" w:type="dxa"/>
            <w:shd w:val="clear" w:color="auto" w:fill="auto"/>
          </w:tcPr>
          <w:p w:rsidRPr="00D0698D" w:rsidR="00894A4C" w:rsidP="001A082D" w:rsidRDefault="00894A4C">
            <w:pPr>
              <w:spacing w:line="160" w:lineRule="atLeast"/>
              <w:ind w:left="-567" w:firstLine="600"/>
              <w:rPr>
                <w:rFonts w:ascii="Calibri" w:hAnsi="Calibri" w:cs="Arial"/>
              </w:rPr>
            </w:pPr>
            <w:r w:rsidRPr="00D0698D">
              <w:rPr>
                <w:rFonts w:ascii="Calibri" w:hAnsi="Calibri" w:cs="Arial"/>
              </w:rPr>
              <w:t>Nomination of examiners form</w:t>
            </w:r>
          </w:p>
        </w:tc>
        <w:sdt>
          <w:sdtPr>
            <w:rPr>
              <w:rFonts w:cs="Arial"/>
              <w:lang w:val="en-US"/>
            </w:rPr>
            <w:id w:val="-272092181"/>
            <w:placeholder>
              <w:docPart w:val="BE395870D7BC46528E4D1FFF8FA2344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20" w:type="dxa"/>
                <w:shd w:val="clear" w:color="auto" w:fill="auto"/>
              </w:tcPr>
              <w:p w:rsidR="00894A4C" w:rsidP="001A082D" w:rsidRDefault="00894A4C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spacing w:after="0" w:line="240" w:lineRule="auto"/>
                  <w:ind w:left="-567" w:firstLine="567"/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95" w:type="dxa"/>
            <w:shd w:val="clear" w:color="auto" w:fill="auto"/>
          </w:tcPr>
          <w:p w:rsidRPr="00D0698D" w:rsidR="00894A4C" w:rsidP="001A082D" w:rsidRDefault="00894A4C">
            <w:pPr>
              <w:spacing w:line="160" w:lineRule="atLeast"/>
              <w:ind w:left="-567" w:firstLine="567"/>
              <w:rPr>
                <w:rFonts w:ascii="Calibri" w:hAnsi="Calibri" w:cs="Arial"/>
              </w:rPr>
            </w:pPr>
            <w:r w:rsidRPr="00D0698D">
              <w:rPr>
                <w:rFonts w:ascii="Calibri" w:hAnsi="Calibri" w:cs="Arial"/>
              </w:rPr>
              <w:t>Supervisor</w:t>
            </w:r>
          </w:p>
        </w:tc>
      </w:tr>
      <w:tr w:rsidRPr="00D0698D" w:rsidR="00894A4C" w:rsidTr="00F012B3">
        <w:tc>
          <w:tcPr>
            <w:tcW w:w="3980" w:type="dxa"/>
            <w:shd w:val="clear" w:color="auto" w:fill="auto"/>
          </w:tcPr>
          <w:p w:rsidRPr="00D0698D" w:rsidR="00894A4C" w:rsidP="001A082D" w:rsidRDefault="00894A4C">
            <w:pPr>
              <w:spacing w:line="160" w:lineRule="atLeast"/>
              <w:ind w:left="-567" w:firstLine="600"/>
              <w:rPr>
                <w:rFonts w:ascii="Calibri" w:hAnsi="Calibri" w:cs="Arial"/>
              </w:rPr>
            </w:pPr>
            <w:r w:rsidRPr="00D0698D">
              <w:rPr>
                <w:rFonts w:ascii="Calibri" w:hAnsi="Calibri" w:cs="Arial"/>
              </w:rPr>
              <w:t xml:space="preserve">Thesis </w:t>
            </w:r>
          </w:p>
        </w:tc>
        <w:sdt>
          <w:sdtPr>
            <w:rPr>
              <w:rFonts w:cs="Arial"/>
              <w:lang w:val="en-US"/>
            </w:rPr>
            <w:id w:val="169843198"/>
            <w:placeholder>
              <w:docPart w:val="7A42EE8ADA5E4E88B38F04E7686D9DD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20" w:type="dxa"/>
                <w:shd w:val="clear" w:color="auto" w:fill="auto"/>
              </w:tcPr>
              <w:p w:rsidR="00894A4C" w:rsidP="001A082D" w:rsidRDefault="00894A4C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spacing w:after="0" w:line="240" w:lineRule="auto"/>
                  <w:ind w:left="-567" w:firstLine="567"/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95" w:type="dxa"/>
            <w:shd w:val="clear" w:color="auto" w:fill="auto"/>
          </w:tcPr>
          <w:p w:rsidRPr="00D0698D" w:rsidR="00894A4C" w:rsidP="001A082D" w:rsidRDefault="00894A4C">
            <w:pPr>
              <w:spacing w:line="160" w:lineRule="atLeast"/>
              <w:ind w:left="-567" w:firstLine="567"/>
              <w:rPr>
                <w:rFonts w:ascii="Calibri" w:hAnsi="Calibri" w:cs="Arial"/>
              </w:rPr>
            </w:pPr>
            <w:r w:rsidRPr="00D0698D">
              <w:rPr>
                <w:rFonts w:ascii="Calibri" w:hAnsi="Calibri" w:cs="Arial"/>
              </w:rPr>
              <w:t>Student</w:t>
            </w:r>
          </w:p>
        </w:tc>
      </w:tr>
      <w:tr w:rsidRPr="00D0698D" w:rsidR="00894A4C" w:rsidTr="00F012B3">
        <w:tc>
          <w:tcPr>
            <w:tcW w:w="3980" w:type="dxa"/>
            <w:shd w:val="clear" w:color="auto" w:fill="auto"/>
          </w:tcPr>
          <w:p w:rsidRPr="00D0698D" w:rsidR="00894A4C" w:rsidP="001A082D" w:rsidRDefault="00894A4C">
            <w:pPr>
              <w:spacing w:line="160" w:lineRule="atLeast"/>
              <w:ind w:left="-567" w:firstLine="600"/>
              <w:rPr>
                <w:rFonts w:ascii="Calibri" w:hAnsi="Calibri" w:cs="Arial"/>
              </w:rPr>
            </w:pPr>
            <w:r w:rsidRPr="00D0698D">
              <w:rPr>
                <w:rFonts w:ascii="Calibri" w:hAnsi="Calibri" w:cs="Arial"/>
              </w:rPr>
              <w:t>Date of viva</w:t>
            </w:r>
          </w:p>
        </w:tc>
        <w:sdt>
          <w:sdtPr>
            <w:rPr>
              <w:rFonts w:cs="Arial"/>
              <w:lang w:val="en-US"/>
            </w:rPr>
            <w:id w:val="332644407"/>
            <w:placeholder>
              <w:docPart w:val="209E6756AB544778AFA40E95ABF3C36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720" w:type="dxa"/>
                <w:shd w:val="clear" w:color="auto" w:fill="auto"/>
              </w:tcPr>
              <w:p w:rsidR="00894A4C" w:rsidP="001A082D" w:rsidRDefault="00894A4C">
                <w:pPr>
                  <w:widowControl w:val="0"/>
                  <w:tabs>
                    <w:tab w:val="center" w:pos="1560"/>
                    <w:tab w:val="left" w:pos="5472"/>
                    <w:tab w:val="left" w:pos="6192"/>
                    <w:tab w:val="left" w:pos="6912"/>
                    <w:tab w:val="left" w:pos="7632"/>
                    <w:tab w:val="left" w:pos="8352"/>
                    <w:tab w:val="left" w:pos="9072"/>
                  </w:tabs>
                  <w:spacing w:after="0" w:line="240" w:lineRule="auto"/>
                  <w:ind w:left="-567" w:firstLine="567"/>
                  <w:rPr>
                    <w:rFonts w:cs="Arial"/>
                    <w:lang w:val="en-US"/>
                  </w:rPr>
                </w:pPr>
                <w:r w:rsidRPr="0028446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95" w:type="dxa"/>
            <w:shd w:val="clear" w:color="auto" w:fill="auto"/>
          </w:tcPr>
          <w:p w:rsidRPr="00D0698D" w:rsidR="00894A4C" w:rsidP="001A082D" w:rsidRDefault="00894A4C">
            <w:pPr>
              <w:spacing w:line="160" w:lineRule="atLeast"/>
              <w:ind w:left="-567" w:firstLine="567"/>
              <w:rPr>
                <w:rFonts w:ascii="Calibri" w:hAnsi="Calibri" w:cs="Arial"/>
              </w:rPr>
            </w:pPr>
            <w:r w:rsidRPr="00D0698D">
              <w:rPr>
                <w:rFonts w:ascii="Calibri" w:hAnsi="Calibri" w:cs="Arial"/>
              </w:rPr>
              <w:t>Supervisor</w:t>
            </w:r>
          </w:p>
        </w:tc>
      </w:tr>
    </w:tbl>
    <w:p w:rsidR="00E40C67" w:rsidP="00F012B3" w:rsidRDefault="00E40C67">
      <w:pPr>
        <w:spacing w:after="0"/>
        <w:ind w:left="-567"/>
        <w:rPr>
          <w:rFonts w:cs="Arial"/>
          <w:lang w:val="en-US"/>
        </w:rPr>
      </w:pPr>
    </w:p>
    <w:p w:rsidR="000F3611" w:rsidP="00F012B3" w:rsidRDefault="000F3611">
      <w:pPr>
        <w:spacing w:after="0"/>
        <w:ind w:left="-567"/>
        <w:rPr>
          <w:rFonts w:cs="Arial"/>
          <w:lang w:val="en-US"/>
        </w:rPr>
      </w:pPr>
    </w:p>
    <w:p w:rsidR="00F012B3" w:rsidP="00F012B3" w:rsidRDefault="00F012B3">
      <w:pPr>
        <w:widowControl w:val="0"/>
        <w:tabs>
          <w:tab w:val="center" w:pos="1560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 w:line="240" w:lineRule="auto"/>
        <w:ind w:left="-567"/>
        <w:rPr>
          <w:rFonts w:cs="Arial"/>
          <w:lang w:val="en-US"/>
        </w:rPr>
      </w:pPr>
      <w:r>
        <w:rPr>
          <w:rFonts w:cs="Arial"/>
          <w:lang w:val="en-US"/>
        </w:rPr>
        <w:t>Student signature</w:t>
      </w:r>
    </w:p>
    <w:p w:rsidRPr="00F503A3" w:rsidR="00F012B3" w:rsidP="00F012B3" w:rsidRDefault="00C923EF">
      <w:pPr>
        <w:widowControl w:val="0"/>
        <w:tabs>
          <w:tab w:val="center" w:pos="5387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 w:line="240" w:lineRule="auto"/>
        <w:ind w:left="-567"/>
        <w:rPr>
          <w:rFonts w:cs="Arial"/>
          <w:szCs w:val="20"/>
          <w:lang w:val="en-US"/>
        </w:rPr>
      </w:pPr>
      <w:sdt>
        <w:sdtPr>
          <w:rPr>
            <w:rFonts w:cs="Arial"/>
            <w:szCs w:val="20"/>
            <w:lang w:val="en-US"/>
          </w:rPr>
          <w:id w:val="2122873588"/>
          <w:showingPlcHdr/>
          <w:picture/>
        </w:sdtPr>
        <w:sdtEndPr/>
        <w:sdtContent>
          <w:r w:rsidRPr="00F503A3" w:rsidR="00F012B3">
            <w:rPr>
              <w:rFonts w:cs="Arial"/>
              <w:noProof/>
              <w:szCs w:val="20"/>
              <w:lang w:val="en-US"/>
            </w:rPr>
            <w:drawing>
              <wp:inline distT="0" distB="0" distL="0" distR="0" wp14:anchorId="4C6A0C0C" wp14:editId="1B5D141C">
                <wp:extent cx="3574415" cy="570015"/>
                <wp:effectExtent l="0" t="0" r="0" b="1905"/>
                <wp:docPr id="214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74415" cy="57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F503A3" w:rsidR="00F012B3">
        <w:rPr>
          <w:rFonts w:cs="Arial"/>
          <w:szCs w:val="20"/>
          <w:lang w:val="en-US"/>
        </w:rPr>
        <w:tab/>
      </w:r>
    </w:p>
    <w:p w:rsidRPr="005C7900" w:rsidR="00F012B3" w:rsidP="00F012B3" w:rsidRDefault="00C923EF">
      <w:pPr>
        <w:widowControl w:val="0"/>
        <w:tabs>
          <w:tab w:val="center" w:pos="1560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</w:tabs>
        <w:spacing w:after="0" w:line="240" w:lineRule="auto"/>
        <w:ind w:left="-567"/>
        <w:rPr>
          <w:rFonts w:cs="Arial"/>
          <w:lang w:val="en-US"/>
        </w:rPr>
      </w:pPr>
      <w:sdt>
        <w:sdtPr>
          <w:rPr>
            <w:rFonts w:cs="Arial"/>
            <w:lang w:val="en-US"/>
          </w:rPr>
          <w:id w:val="-113367318"/>
          <w:placeholder>
            <w:docPart w:val="D58A1CBD54A747228F1C94F6B4F05ADB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5C7900" w:rsidR="00F012B3">
            <w:rPr>
              <w:rStyle w:val="PlaceholderText"/>
            </w:rPr>
            <w:t>Click here to enter a date.</w:t>
          </w:r>
        </w:sdtContent>
      </w:sdt>
    </w:p>
    <w:p w:rsidRPr="00201626" w:rsidR="00F012B3" w:rsidP="00D3434F" w:rsidRDefault="00F012B3">
      <w:pPr>
        <w:spacing w:after="0"/>
        <w:ind w:left="-567"/>
        <w:rPr>
          <w:rFonts w:cs="Arial"/>
          <w:lang w:val="en-US"/>
        </w:rPr>
      </w:pPr>
    </w:p>
    <w:sectPr w:rsidRPr="00201626" w:rsidR="00F012B3" w:rsidSect="00DD25A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6E2" w:rsidRDefault="00B456E2" w:rsidP="00B456E2">
      <w:pPr>
        <w:spacing w:after="0" w:line="240" w:lineRule="auto"/>
      </w:pPr>
      <w:r>
        <w:separator/>
      </w:r>
    </w:p>
  </w:endnote>
  <w:endnote w:type="continuationSeparator" w:id="0">
    <w:p w:rsidR="00B456E2" w:rsidRDefault="00B456E2" w:rsidP="00B4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09057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2026" w:rsidRDefault="001E20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7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76C1" w:rsidRDefault="008776C1" w:rsidP="008776C1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6C1" w:rsidRDefault="006F0CFA">
    <w:pPr>
      <w:pStyle w:val="Foot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1D1C585" wp14:editId="379328E7">
              <wp:simplePos x="0" y="0"/>
              <wp:positionH relativeFrom="column">
                <wp:posOffset>-462915</wp:posOffset>
              </wp:positionH>
              <wp:positionV relativeFrom="paragraph">
                <wp:posOffset>-250825</wp:posOffset>
              </wp:positionV>
              <wp:extent cx="1887855" cy="1020445"/>
              <wp:effectExtent l="0" t="0" r="0" b="0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855" cy="1020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0CFA" w:rsidRPr="00F72DFE" w:rsidRDefault="006F0CFA" w:rsidP="006F0CFA">
                          <w:pPr>
                            <w:spacing w:after="0"/>
                            <w:rPr>
                              <w:color w:val="FFFFFF" w:themeColor="background1"/>
                              <w:sz w:val="16"/>
                            </w:rPr>
                          </w:pPr>
                          <w:r w:rsidRPr="00F72DFE">
                            <w:rPr>
                              <w:color w:val="FFFFFF" w:themeColor="background1"/>
                              <w:sz w:val="16"/>
                            </w:rPr>
                            <w:t>St George’s, University of London</w:t>
                          </w:r>
                        </w:p>
                        <w:p w:rsidR="006F0CFA" w:rsidRPr="00F72DFE" w:rsidRDefault="006F0CFA" w:rsidP="006F0CFA">
                          <w:pPr>
                            <w:spacing w:after="0"/>
                            <w:rPr>
                              <w:color w:val="FFFFFF" w:themeColor="background1"/>
                              <w:sz w:val="16"/>
                            </w:rPr>
                          </w:pPr>
                          <w:r w:rsidRPr="00F72DFE">
                            <w:rPr>
                              <w:color w:val="FFFFFF" w:themeColor="background1"/>
                              <w:sz w:val="16"/>
                            </w:rPr>
                            <w:t>The Graduate School, Registry</w:t>
                          </w:r>
                        </w:p>
                        <w:p w:rsidR="006F0CFA" w:rsidRPr="00F72DFE" w:rsidRDefault="006F0CFA" w:rsidP="006F0CFA">
                          <w:pPr>
                            <w:spacing w:after="0"/>
                            <w:rPr>
                              <w:color w:val="FFFFFF" w:themeColor="background1"/>
                              <w:sz w:val="16"/>
                            </w:rPr>
                          </w:pPr>
                          <w:r w:rsidRPr="00F72DFE">
                            <w:rPr>
                              <w:color w:val="FFFFFF" w:themeColor="background1"/>
                              <w:sz w:val="16"/>
                            </w:rPr>
                            <w:t>Cranmer Terrace</w:t>
                          </w:r>
                        </w:p>
                        <w:p w:rsidR="006F0CFA" w:rsidRPr="00F72DFE" w:rsidRDefault="006F0CFA" w:rsidP="006F0CFA">
                          <w:pPr>
                            <w:spacing w:after="0"/>
                            <w:rPr>
                              <w:color w:val="FFFFFF" w:themeColor="background1"/>
                              <w:sz w:val="16"/>
                            </w:rPr>
                          </w:pPr>
                          <w:r w:rsidRPr="00F72DFE">
                            <w:rPr>
                              <w:color w:val="FFFFFF" w:themeColor="background1"/>
                              <w:sz w:val="16"/>
                            </w:rPr>
                            <w:t>London</w:t>
                          </w:r>
                        </w:p>
                        <w:p w:rsidR="006F0CFA" w:rsidRPr="00F72DFE" w:rsidRDefault="006F0CFA" w:rsidP="006F0CFA">
                          <w:pPr>
                            <w:spacing w:after="0"/>
                            <w:rPr>
                              <w:color w:val="FFFFFF" w:themeColor="background1"/>
                              <w:sz w:val="16"/>
                            </w:rPr>
                          </w:pPr>
                          <w:r w:rsidRPr="00F72DFE">
                            <w:rPr>
                              <w:color w:val="FFFFFF" w:themeColor="background1"/>
                              <w:sz w:val="16"/>
                            </w:rPr>
                            <w:t>SW17 0RE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D1C5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.45pt;margin-top:-19.75pt;width:148.65pt;height:80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" filled="f" stroked="f">
              <v:textbox>
                <w:txbxContent>
                  <w:p w:rsidR="006F0CFA" w:rsidRPr="00F72DFE" w:rsidRDefault="006F0CFA" w:rsidP="006F0CFA">
                    <w:pPr>
                      <w:spacing w:after="0"/>
                      <w:rPr>
                        <w:color w:val="FFFFFF" w:themeColor="background1"/>
                        <w:sz w:val="16"/>
                      </w:rPr>
                    </w:pPr>
                    <w:r w:rsidRPr="00F72DFE">
                      <w:rPr>
                        <w:color w:val="FFFFFF" w:themeColor="background1"/>
                        <w:sz w:val="16"/>
                      </w:rPr>
                      <w:t>St George’s, University of London</w:t>
                    </w:r>
                  </w:p>
                  <w:p w:rsidR="006F0CFA" w:rsidRPr="00F72DFE" w:rsidRDefault="006F0CFA" w:rsidP="006F0CFA">
                    <w:pPr>
                      <w:spacing w:after="0"/>
                      <w:rPr>
                        <w:color w:val="FFFFFF" w:themeColor="background1"/>
                        <w:sz w:val="16"/>
                      </w:rPr>
                    </w:pPr>
                    <w:r w:rsidRPr="00F72DFE">
                      <w:rPr>
                        <w:color w:val="FFFFFF" w:themeColor="background1"/>
                        <w:sz w:val="16"/>
                      </w:rPr>
                      <w:t>The Graduate School, Registry</w:t>
                    </w:r>
                  </w:p>
                  <w:p w:rsidR="006F0CFA" w:rsidRPr="00F72DFE" w:rsidRDefault="006F0CFA" w:rsidP="006F0CFA">
                    <w:pPr>
                      <w:spacing w:after="0"/>
                      <w:rPr>
                        <w:color w:val="FFFFFF" w:themeColor="background1"/>
                        <w:sz w:val="16"/>
                      </w:rPr>
                    </w:pPr>
                    <w:r w:rsidRPr="00F72DFE">
                      <w:rPr>
                        <w:color w:val="FFFFFF" w:themeColor="background1"/>
                        <w:sz w:val="16"/>
                      </w:rPr>
                      <w:t>Cranmer Terrace</w:t>
                    </w:r>
                  </w:p>
                  <w:p w:rsidR="006F0CFA" w:rsidRPr="00F72DFE" w:rsidRDefault="006F0CFA" w:rsidP="006F0CFA">
                    <w:pPr>
                      <w:spacing w:after="0"/>
                      <w:rPr>
                        <w:color w:val="FFFFFF" w:themeColor="background1"/>
                        <w:sz w:val="16"/>
                      </w:rPr>
                    </w:pPr>
                    <w:r w:rsidRPr="00F72DFE">
                      <w:rPr>
                        <w:color w:val="FFFFFF" w:themeColor="background1"/>
                        <w:sz w:val="16"/>
                      </w:rPr>
                      <w:t>London</w:t>
                    </w:r>
                  </w:p>
                  <w:p w:rsidR="006F0CFA" w:rsidRPr="00F72DFE" w:rsidRDefault="006F0CFA" w:rsidP="006F0CFA">
                    <w:pPr>
                      <w:spacing w:after="0"/>
                      <w:rPr>
                        <w:color w:val="FFFFFF" w:themeColor="background1"/>
                        <w:sz w:val="16"/>
                      </w:rPr>
                    </w:pPr>
                    <w:r w:rsidRPr="00F72DFE">
                      <w:rPr>
                        <w:color w:val="FFFFFF" w:themeColor="background1"/>
                        <w:sz w:val="16"/>
                      </w:rPr>
                      <w:t>SW17 0RE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776C1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-961901</wp:posOffset>
              </wp:positionH>
              <wp:positionV relativeFrom="paragraph">
                <wp:posOffset>-286467</wp:posOffset>
              </wp:positionV>
              <wp:extent cx="7671459" cy="950026"/>
              <wp:effectExtent l="0" t="0" r="5715" b="254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1459" cy="950026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799014" id="Rectangle 23" o:spid="_x0000_s1026" style="position:absolute;margin-left:-75.75pt;margin-top:-22.55pt;width:604.05pt;height:7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" fillcolor="#5b9bd5 [3204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6E2" w:rsidRDefault="00B456E2" w:rsidP="00B456E2">
      <w:pPr>
        <w:spacing w:after="0" w:line="240" w:lineRule="auto"/>
      </w:pPr>
      <w:r>
        <w:separator/>
      </w:r>
    </w:p>
  </w:footnote>
  <w:footnote w:type="continuationSeparator" w:id="0">
    <w:p w:rsidR="00B456E2" w:rsidRDefault="00B456E2" w:rsidP="00B4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CD7" w:rsidRPr="00755CD7" w:rsidRDefault="00C36E36" w:rsidP="00755CD7">
    <w:pPr>
      <w:spacing w:after="0"/>
      <w:jc w:val="right"/>
      <w:rPr>
        <w:rStyle w:val="Strong"/>
        <w:b w:val="0"/>
        <w:sz w:val="24"/>
      </w:rPr>
    </w:pPr>
    <w:r>
      <w:rPr>
        <w:rStyle w:val="Strong"/>
        <w:b w:val="0"/>
        <w:sz w:val="24"/>
      </w:rPr>
      <w:t>DF</w:t>
    </w:r>
    <w:r w:rsidR="00C923EF">
      <w:rPr>
        <w:rStyle w:val="Strong"/>
        <w:b w:val="0"/>
        <w:sz w:val="24"/>
      </w:rPr>
      <w:t>2021</w:t>
    </w:r>
  </w:p>
  <w:p w:rsidR="00124B93" w:rsidRPr="000758CC" w:rsidRDefault="00755CD7" w:rsidP="008A7841">
    <w:pPr>
      <w:spacing w:after="0"/>
      <w:jc w:val="center"/>
      <w:rPr>
        <w:rStyle w:val="Strong"/>
        <w:sz w:val="24"/>
      </w:rPr>
    </w:pPr>
    <w:r>
      <w:rPr>
        <w:rStyle w:val="Strong"/>
        <w:sz w:val="24"/>
      </w:rPr>
      <w:t xml:space="preserve">MPhil/PhD/MD(Res) </w:t>
    </w:r>
    <w:r w:rsidR="005B0EF7">
      <w:rPr>
        <w:rStyle w:val="Strong"/>
        <w:sz w:val="24"/>
      </w:rPr>
      <w:t>ENHANCED MONITORING</w:t>
    </w:r>
    <w:r w:rsidR="008F5C41">
      <w:rPr>
        <w:rStyle w:val="Strong"/>
        <w:sz w:val="24"/>
      </w:rPr>
      <w:t xml:space="preserve"> </w:t>
    </w:r>
    <w:r w:rsidRPr="008A7841">
      <w:rPr>
        <w:rStyle w:val="Strong"/>
        <w:sz w:val="24"/>
      </w:rPr>
      <w:t>PROGRESS</w:t>
    </w:r>
    <w:r>
      <w:rPr>
        <w:rStyle w:val="Strong"/>
        <w:sz w:val="24"/>
      </w:rPr>
      <w:t xml:space="preserve"> </w:t>
    </w:r>
    <w:r w:rsidR="008F5C41">
      <w:rPr>
        <w:rStyle w:val="Strong"/>
        <w:sz w:val="24"/>
      </w:rPr>
      <w:t>REPORT</w:t>
    </w:r>
    <w:r w:rsidR="008A7841">
      <w:rPr>
        <w:rStyle w:val="Strong"/>
        <w:sz w:val="24"/>
      </w:rPr>
      <w:t xml:space="preserve"> </w:t>
    </w:r>
    <w:r w:rsidR="00BC3F53">
      <w:rPr>
        <w:noProof/>
        <w:lang w:val="en-US"/>
      </w:rPr>
      <w:drawing>
        <wp:anchor distT="0" distB="0" distL="114300" distR="114300" simplePos="0" relativeHeight="251671552" behindDoc="1" locked="0" layoutInCell="1" allowOverlap="1" wp14:anchorId="60C03DC6" wp14:editId="4A0EBDC1">
          <wp:simplePos x="0" y="0"/>
          <wp:positionH relativeFrom="column">
            <wp:posOffset>-819785</wp:posOffset>
          </wp:positionH>
          <wp:positionV relativeFrom="paragraph">
            <wp:posOffset>-283845</wp:posOffset>
          </wp:positionV>
          <wp:extent cx="1710055" cy="807085"/>
          <wp:effectExtent l="0" t="0" r="4445" b="0"/>
          <wp:wrapTight wrapText="bothSides">
            <wp:wrapPolygon edited="0">
              <wp:start x="0" y="0"/>
              <wp:lineTo x="0" y="20903"/>
              <wp:lineTo x="21416" y="20903"/>
              <wp:lineTo x="21416" y="0"/>
              <wp:lineTo x="0" y="0"/>
            </wp:wrapPolygon>
          </wp:wrapTight>
          <wp:docPr id="1" name="Picture 1" descr="StGeor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Geor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456E2" w:rsidRDefault="00B456E2" w:rsidP="00124B93">
    <w:pPr>
      <w:pStyle w:val="Header"/>
      <w:tabs>
        <w:tab w:val="clear" w:pos="4513"/>
        <w:tab w:val="clear" w:pos="9026"/>
        <w:tab w:val="left" w:pos="32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B93" w:rsidRDefault="00124B93" w:rsidP="00124B93">
    <w:pPr>
      <w:spacing w:after="0"/>
      <w:jc w:val="center"/>
      <w:rPr>
        <w:rStyle w:val="Strong"/>
        <w:sz w:val="24"/>
      </w:rPr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61663F28" wp14:editId="2A91DCDD">
          <wp:simplePos x="0" y="0"/>
          <wp:positionH relativeFrom="column">
            <wp:posOffset>-819785</wp:posOffset>
          </wp:positionH>
          <wp:positionV relativeFrom="paragraph">
            <wp:posOffset>-287655</wp:posOffset>
          </wp:positionV>
          <wp:extent cx="1936750" cy="914400"/>
          <wp:effectExtent l="0" t="0" r="6350" b="0"/>
          <wp:wrapTight wrapText="bothSides">
            <wp:wrapPolygon edited="0">
              <wp:start x="0" y="0"/>
              <wp:lineTo x="0" y="21150"/>
              <wp:lineTo x="21458" y="21150"/>
              <wp:lineTo x="21458" y="0"/>
              <wp:lineTo x="0" y="0"/>
            </wp:wrapPolygon>
          </wp:wrapTight>
          <wp:docPr id="5" name="Picture 5" descr="StGeor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Geor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7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58CC">
      <w:rPr>
        <w:rStyle w:val="Strong"/>
        <w:sz w:val="24"/>
      </w:rPr>
      <w:t xml:space="preserve">FORM OF ENTRY </w:t>
    </w:r>
  </w:p>
  <w:p w:rsidR="00124B93" w:rsidRDefault="00124B93" w:rsidP="00124B93">
    <w:pPr>
      <w:spacing w:after="0"/>
      <w:jc w:val="center"/>
      <w:rPr>
        <w:rStyle w:val="Strong"/>
        <w:sz w:val="24"/>
      </w:rPr>
    </w:pPr>
    <w:r w:rsidRPr="000758CC">
      <w:rPr>
        <w:rStyle w:val="Strong"/>
        <w:sz w:val="24"/>
      </w:rPr>
      <w:t>MPhil/PhD</w:t>
    </w:r>
    <w:r>
      <w:rPr>
        <w:rStyle w:val="Strong"/>
        <w:sz w:val="24"/>
      </w:rPr>
      <w:t xml:space="preserve"> AND MD(Res) </w:t>
    </w:r>
    <w:r w:rsidRPr="000758CC">
      <w:rPr>
        <w:rStyle w:val="Strong"/>
        <w:sz w:val="24"/>
      </w:rPr>
      <w:t>EXAMINATION FOR STUDENTS</w:t>
    </w:r>
  </w:p>
  <w:p w:rsidR="00124B93" w:rsidRPr="000758CC" w:rsidRDefault="00124B93" w:rsidP="00124B93">
    <w:pPr>
      <w:spacing w:after="0"/>
      <w:jc w:val="center"/>
      <w:rPr>
        <w:rStyle w:val="Strong"/>
        <w:sz w:val="24"/>
      </w:rPr>
    </w:pPr>
    <w:r w:rsidRPr="000758CC">
      <w:rPr>
        <w:rStyle w:val="Strong"/>
        <w:sz w:val="24"/>
      </w:rPr>
      <w:t>ST GEORGE’S,</w:t>
    </w:r>
    <w:r>
      <w:rPr>
        <w:rStyle w:val="Strong"/>
        <w:sz w:val="24"/>
      </w:rPr>
      <w:t xml:space="preserve"> </w:t>
    </w:r>
    <w:r w:rsidRPr="000758CC">
      <w:rPr>
        <w:rStyle w:val="Strong"/>
        <w:sz w:val="24"/>
      </w:rPr>
      <w:t>UNIVERSITY OF LONDON</w:t>
    </w:r>
  </w:p>
  <w:p w:rsidR="00124B93" w:rsidRDefault="00124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473EC"/>
    <w:multiLevelType w:val="hybridMultilevel"/>
    <w:tmpl w:val="FD08D638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CD75277"/>
    <w:multiLevelType w:val="hybridMultilevel"/>
    <w:tmpl w:val="B6BCF1BE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422833C6"/>
    <w:multiLevelType w:val="hybridMultilevel"/>
    <w:tmpl w:val="5762A6DA"/>
    <w:lvl w:ilvl="0" w:tplc="0809000F">
      <w:start w:val="1"/>
      <w:numFmt w:val="decimal"/>
      <w:lvlText w:val="%1."/>
      <w:lvlJc w:val="left"/>
      <w:pPr>
        <w:ind w:left="3294" w:hanging="360"/>
      </w:pPr>
    </w:lvl>
    <w:lvl w:ilvl="1" w:tplc="08090019" w:tentative="1">
      <w:start w:val="1"/>
      <w:numFmt w:val="lowerLetter"/>
      <w:lvlText w:val="%2."/>
      <w:lvlJc w:val="left"/>
      <w:pPr>
        <w:ind w:left="4014" w:hanging="360"/>
      </w:pPr>
    </w:lvl>
    <w:lvl w:ilvl="2" w:tplc="0809001B" w:tentative="1">
      <w:start w:val="1"/>
      <w:numFmt w:val="lowerRoman"/>
      <w:lvlText w:val="%3."/>
      <w:lvlJc w:val="right"/>
      <w:pPr>
        <w:ind w:left="4734" w:hanging="180"/>
      </w:pPr>
    </w:lvl>
    <w:lvl w:ilvl="3" w:tplc="0809000F" w:tentative="1">
      <w:start w:val="1"/>
      <w:numFmt w:val="decimal"/>
      <w:lvlText w:val="%4."/>
      <w:lvlJc w:val="left"/>
      <w:pPr>
        <w:ind w:left="5454" w:hanging="360"/>
      </w:pPr>
    </w:lvl>
    <w:lvl w:ilvl="4" w:tplc="08090019" w:tentative="1">
      <w:start w:val="1"/>
      <w:numFmt w:val="lowerLetter"/>
      <w:lvlText w:val="%5."/>
      <w:lvlJc w:val="left"/>
      <w:pPr>
        <w:ind w:left="6174" w:hanging="360"/>
      </w:pPr>
    </w:lvl>
    <w:lvl w:ilvl="5" w:tplc="0809001B" w:tentative="1">
      <w:start w:val="1"/>
      <w:numFmt w:val="lowerRoman"/>
      <w:lvlText w:val="%6."/>
      <w:lvlJc w:val="right"/>
      <w:pPr>
        <w:ind w:left="6894" w:hanging="180"/>
      </w:pPr>
    </w:lvl>
    <w:lvl w:ilvl="6" w:tplc="0809000F" w:tentative="1">
      <w:start w:val="1"/>
      <w:numFmt w:val="decimal"/>
      <w:lvlText w:val="%7."/>
      <w:lvlJc w:val="left"/>
      <w:pPr>
        <w:ind w:left="7614" w:hanging="360"/>
      </w:pPr>
    </w:lvl>
    <w:lvl w:ilvl="7" w:tplc="08090019" w:tentative="1">
      <w:start w:val="1"/>
      <w:numFmt w:val="lowerLetter"/>
      <w:lvlText w:val="%8."/>
      <w:lvlJc w:val="left"/>
      <w:pPr>
        <w:ind w:left="8334" w:hanging="360"/>
      </w:pPr>
    </w:lvl>
    <w:lvl w:ilvl="8" w:tplc="0809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3" w15:restartNumberingAfterBreak="0">
    <w:nsid w:val="44385D33"/>
    <w:multiLevelType w:val="hybridMultilevel"/>
    <w:tmpl w:val="6B60C3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3C829EF"/>
    <w:multiLevelType w:val="hybridMultilevel"/>
    <w:tmpl w:val="FDB0F6F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923428D"/>
    <w:multiLevelType w:val="hybridMultilevel"/>
    <w:tmpl w:val="85A238E0"/>
    <w:lvl w:ilvl="0" w:tplc="0809000F">
      <w:start w:val="1"/>
      <w:numFmt w:val="decimal"/>
      <w:lvlText w:val="%1."/>
      <w:lvlJc w:val="lef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eRBaI43EPwg/VvofH3I6wMH+/aZV/u4O7Qkl4wjInlVsHpGcHlyoIzWdaPyYmWUXHHkp1SIIym8PHguzyvG1A==" w:salt="Tyf2tnJOmTv1qkfEtLUrYg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25"/>
    <w:rsid w:val="00003EBE"/>
    <w:rsid w:val="0002233B"/>
    <w:rsid w:val="00054D15"/>
    <w:rsid w:val="00057306"/>
    <w:rsid w:val="00060ADD"/>
    <w:rsid w:val="00097436"/>
    <w:rsid w:val="000A39EE"/>
    <w:rsid w:val="000B1152"/>
    <w:rsid w:val="000B202C"/>
    <w:rsid w:val="000D3448"/>
    <w:rsid w:val="000D77B3"/>
    <w:rsid w:val="000E3B0D"/>
    <w:rsid w:val="000F3611"/>
    <w:rsid w:val="00124B93"/>
    <w:rsid w:val="00160E2D"/>
    <w:rsid w:val="00163CFF"/>
    <w:rsid w:val="00182625"/>
    <w:rsid w:val="00192F4D"/>
    <w:rsid w:val="001A082D"/>
    <w:rsid w:val="001D0572"/>
    <w:rsid w:val="001D4552"/>
    <w:rsid w:val="001D7A14"/>
    <w:rsid w:val="001E2026"/>
    <w:rsid w:val="001F4A3F"/>
    <w:rsid w:val="001F5159"/>
    <w:rsid w:val="001F7DFE"/>
    <w:rsid w:val="00201626"/>
    <w:rsid w:val="00243976"/>
    <w:rsid w:val="00243F16"/>
    <w:rsid w:val="00255541"/>
    <w:rsid w:val="00260E28"/>
    <w:rsid w:val="002621FA"/>
    <w:rsid w:val="0028592D"/>
    <w:rsid w:val="002970EA"/>
    <w:rsid w:val="002B4B7E"/>
    <w:rsid w:val="002B57F1"/>
    <w:rsid w:val="002C4229"/>
    <w:rsid w:val="002D49CA"/>
    <w:rsid w:val="00311DE8"/>
    <w:rsid w:val="0032677B"/>
    <w:rsid w:val="003479FA"/>
    <w:rsid w:val="00354BC9"/>
    <w:rsid w:val="00355728"/>
    <w:rsid w:val="0036753D"/>
    <w:rsid w:val="00376747"/>
    <w:rsid w:val="003861D2"/>
    <w:rsid w:val="00386CFB"/>
    <w:rsid w:val="00391C77"/>
    <w:rsid w:val="003925D7"/>
    <w:rsid w:val="003A59F7"/>
    <w:rsid w:val="003D5D3A"/>
    <w:rsid w:val="003E2CB7"/>
    <w:rsid w:val="003E2F84"/>
    <w:rsid w:val="003F7584"/>
    <w:rsid w:val="00404A49"/>
    <w:rsid w:val="004254BB"/>
    <w:rsid w:val="00426C4C"/>
    <w:rsid w:val="00442CD3"/>
    <w:rsid w:val="004649C0"/>
    <w:rsid w:val="00471A92"/>
    <w:rsid w:val="0047793E"/>
    <w:rsid w:val="0049776C"/>
    <w:rsid w:val="004A6BF8"/>
    <w:rsid w:val="004C10E0"/>
    <w:rsid w:val="004E3E19"/>
    <w:rsid w:val="004E4A9F"/>
    <w:rsid w:val="0052622C"/>
    <w:rsid w:val="005324DF"/>
    <w:rsid w:val="00540D78"/>
    <w:rsid w:val="00554C0A"/>
    <w:rsid w:val="005628EE"/>
    <w:rsid w:val="005639E1"/>
    <w:rsid w:val="00571611"/>
    <w:rsid w:val="00575E79"/>
    <w:rsid w:val="005828D2"/>
    <w:rsid w:val="005A1004"/>
    <w:rsid w:val="005B0EF7"/>
    <w:rsid w:val="005B20C1"/>
    <w:rsid w:val="005C195C"/>
    <w:rsid w:val="005C7BF8"/>
    <w:rsid w:val="005F7EF7"/>
    <w:rsid w:val="006164E3"/>
    <w:rsid w:val="00622700"/>
    <w:rsid w:val="006301AE"/>
    <w:rsid w:val="006306C5"/>
    <w:rsid w:val="0064062D"/>
    <w:rsid w:val="006473FD"/>
    <w:rsid w:val="006740D4"/>
    <w:rsid w:val="00675217"/>
    <w:rsid w:val="00682C55"/>
    <w:rsid w:val="00684842"/>
    <w:rsid w:val="006A29C3"/>
    <w:rsid w:val="006C0A0D"/>
    <w:rsid w:val="006C144F"/>
    <w:rsid w:val="006E4760"/>
    <w:rsid w:val="006F0CFA"/>
    <w:rsid w:val="00724FD9"/>
    <w:rsid w:val="0073789E"/>
    <w:rsid w:val="00750167"/>
    <w:rsid w:val="00755CD7"/>
    <w:rsid w:val="00757BF0"/>
    <w:rsid w:val="007608DE"/>
    <w:rsid w:val="007744B2"/>
    <w:rsid w:val="007841A4"/>
    <w:rsid w:val="007B6BBC"/>
    <w:rsid w:val="00800D36"/>
    <w:rsid w:val="00811BFC"/>
    <w:rsid w:val="00860349"/>
    <w:rsid w:val="00861DB9"/>
    <w:rsid w:val="00865EAB"/>
    <w:rsid w:val="00866157"/>
    <w:rsid w:val="008776C1"/>
    <w:rsid w:val="00894A4C"/>
    <w:rsid w:val="008A0C5B"/>
    <w:rsid w:val="008A7841"/>
    <w:rsid w:val="008C6957"/>
    <w:rsid w:val="008C78B9"/>
    <w:rsid w:val="008D36C5"/>
    <w:rsid w:val="008E15EF"/>
    <w:rsid w:val="008F5C41"/>
    <w:rsid w:val="0092279B"/>
    <w:rsid w:val="00926F2A"/>
    <w:rsid w:val="00934B79"/>
    <w:rsid w:val="00955A9D"/>
    <w:rsid w:val="00967F05"/>
    <w:rsid w:val="00972933"/>
    <w:rsid w:val="00975828"/>
    <w:rsid w:val="00977591"/>
    <w:rsid w:val="00995F33"/>
    <w:rsid w:val="009A0C8F"/>
    <w:rsid w:val="009B0AA1"/>
    <w:rsid w:val="009D2D7B"/>
    <w:rsid w:val="009F24A1"/>
    <w:rsid w:val="009F35E8"/>
    <w:rsid w:val="009F7F49"/>
    <w:rsid w:val="00A045F5"/>
    <w:rsid w:val="00A1761C"/>
    <w:rsid w:val="00A201E6"/>
    <w:rsid w:val="00A366AC"/>
    <w:rsid w:val="00A5053D"/>
    <w:rsid w:val="00A561C8"/>
    <w:rsid w:val="00AC1B7D"/>
    <w:rsid w:val="00AF01C8"/>
    <w:rsid w:val="00B02655"/>
    <w:rsid w:val="00B14DC5"/>
    <w:rsid w:val="00B16732"/>
    <w:rsid w:val="00B456E2"/>
    <w:rsid w:val="00B53C87"/>
    <w:rsid w:val="00B5530C"/>
    <w:rsid w:val="00B6401D"/>
    <w:rsid w:val="00B9452A"/>
    <w:rsid w:val="00BB6F5D"/>
    <w:rsid w:val="00BC37F2"/>
    <w:rsid w:val="00BC3F53"/>
    <w:rsid w:val="00BD042A"/>
    <w:rsid w:val="00BD2360"/>
    <w:rsid w:val="00BD405B"/>
    <w:rsid w:val="00BD54ED"/>
    <w:rsid w:val="00BD6840"/>
    <w:rsid w:val="00C0089B"/>
    <w:rsid w:val="00C10FB0"/>
    <w:rsid w:val="00C36E36"/>
    <w:rsid w:val="00C4379F"/>
    <w:rsid w:val="00C53E9B"/>
    <w:rsid w:val="00C63E03"/>
    <w:rsid w:val="00C923EF"/>
    <w:rsid w:val="00C92901"/>
    <w:rsid w:val="00CA4317"/>
    <w:rsid w:val="00CB5627"/>
    <w:rsid w:val="00CF4C84"/>
    <w:rsid w:val="00D2218F"/>
    <w:rsid w:val="00D22EC4"/>
    <w:rsid w:val="00D25711"/>
    <w:rsid w:val="00D25DB7"/>
    <w:rsid w:val="00D3434F"/>
    <w:rsid w:val="00D55D02"/>
    <w:rsid w:val="00D60BA6"/>
    <w:rsid w:val="00D80D88"/>
    <w:rsid w:val="00D9334F"/>
    <w:rsid w:val="00DB619F"/>
    <w:rsid w:val="00DD25AF"/>
    <w:rsid w:val="00E04EDC"/>
    <w:rsid w:val="00E0529E"/>
    <w:rsid w:val="00E05FC8"/>
    <w:rsid w:val="00E13F17"/>
    <w:rsid w:val="00E14151"/>
    <w:rsid w:val="00E34A0F"/>
    <w:rsid w:val="00E40C67"/>
    <w:rsid w:val="00E51554"/>
    <w:rsid w:val="00E51622"/>
    <w:rsid w:val="00E561CD"/>
    <w:rsid w:val="00E63648"/>
    <w:rsid w:val="00E82A40"/>
    <w:rsid w:val="00EA78F7"/>
    <w:rsid w:val="00EB56CD"/>
    <w:rsid w:val="00EC3A5D"/>
    <w:rsid w:val="00EC6EA5"/>
    <w:rsid w:val="00EF53FC"/>
    <w:rsid w:val="00F001C1"/>
    <w:rsid w:val="00F012B3"/>
    <w:rsid w:val="00F1010D"/>
    <w:rsid w:val="00F257C3"/>
    <w:rsid w:val="00F33784"/>
    <w:rsid w:val="00F37A51"/>
    <w:rsid w:val="00F419E9"/>
    <w:rsid w:val="00F47B92"/>
    <w:rsid w:val="00F503A3"/>
    <w:rsid w:val="00F561E0"/>
    <w:rsid w:val="00F57333"/>
    <w:rsid w:val="00F72DFE"/>
    <w:rsid w:val="00F9672D"/>
    <w:rsid w:val="00FA3497"/>
    <w:rsid w:val="00FA4027"/>
    <w:rsid w:val="00FA4FE4"/>
    <w:rsid w:val="00FC732F"/>
    <w:rsid w:val="00FD4987"/>
    <w:rsid w:val="00FF2C7E"/>
    <w:rsid w:val="00FF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C4C9E13"/>
  <w15:chartTrackingRefBased/>
  <w15:docId w15:val="{DCAE9EF6-D199-4E8C-8A19-7B2390F5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2625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08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5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6E2"/>
  </w:style>
  <w:style w:type="paragraph" w:styleId="Footer">
    <w:name w:val="footer"/>
    <w:basedOn w:val="Normal"/>
    <w:link w:val="FooterChar"/>
    <w:uiPriority w:val="99"/>
    <w:unhideWhenUsed/>
    <w:rsid w:val="00B45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6E2"/>
  </w:style>
  <w:style w:type="character" w:styleId="Strong">
    <w:name w:val="Strong"/>
    <w:basedOn w:val="DefaultParagraphFont"/>
    <w:qFormat/>
    <w:rsid w:val="00124B93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F967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E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1B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010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D2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DC05B36B384957A90ACD348137C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7598B-E266-455A-A0D5-A54BDD04EC01}"/>
      </w:docPartPr>
      <w:docPartBody>
        <w:p w:rsidR="007B055E" w:rsidRDefault="003B4F6E" w:rsidP="003B4F6E">
          <w:pPr>
            <w:pStyle w:val="11DC05B36B384957A90ACD348137C7C117"/>
          </w:pPr>
          <w:r w:rsidRPr="0002233B">
            <w:rPr>
              <w:rStyle w:val="PlaceholderText"/>
            </w:rPr>
            <w:t>Click here to enter text.</w:t>
          </w:r>
        </w:p>
      </w:docPartBody>
    </w:docPart>
    <w:docPart>
      <w:docPartPr>
        <w:name w:val="EC5238BA9973445F82BAC36573B96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A5949-4DDD-4F53-8963-5A8660A6159F}"/>
      </w:docPartPr>
      <w:docPartBody>
        <w:p w:rsidR="007B055E" w:rsidRDefault="003B4F6E" w:rsidP="003B4F6E">
          <w:pPr>
            <w:pStyle w:val="EC5238BA9973445F82BAC36573B9675017"/>
          </w:pPr>
          <w:r w:rsidRPr="0002233B">
            <w:rPr>
              <w:rStyle w:val="PlaceholderText"/>
            </w:rPr>
            <w:t>Click here to enter text.</w:t>
          </w:r>
        </w:p>
      </w:docPartBody>
    </w:docPart>
    <w:docPart>
      <w:docPartPr>
        <w:name w:val="733F3F8F471E4A1D98D38696827DE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52359-00D1-47CF-B515-2B67EF748A30}"/>
      </w:docPartPr>
      <w:docPartBody>
        <w:p w:rsidR="007B055E" w:rsidRDefault="003B4F6E" w:rsidP="003B4F6E">
          <w:pPr>
            <w:pStyle w:val="733F3F8F471E4A1D98D38696827DE93F17"/>
          </w:pPr>
          <w:r w:rsidRPr="0002233B">
            <w:rPr>
              <w:rStyle w:val="PlaceholderText"/>
            </w:rPr>
            <w:t>Choose an item.</w:t>
          </w:r>
        </w:p>
      </w:docPartBody>
    </w:docPart>
    <w:docPart>
      <w:docPartPr>
        <w:name w:val="841C0E1A99C84E1F85A3364DD6693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9A192-0889-4792-8EFF-C7B4D3DB2D77}"/>
      </w:docPartPr>
      <w:docPartBody>
        <w:p w:rsidR="007B055E" w:rsidRDefault="003B4F6E" w:rsidP="003B4F6E">
          <w:pPr>
            <w:pStyle w:val="841C0E1A99C84E1F85A3364DD66932C417"/>
          </w:pPr>
          <w:r w:rsidRPr="0002233B">
            <w:rPr>
              <w:rStyle w:val="PlaceholderText"/>
            </w:rPr>
            <w:t>Choose an item.</w:t>
          </w:r>
        </w:p>
      </w:docPartBody>
    </w:docPart>
    <w:docPart>
      <w:docPartPr>
        <w:name w:val="F5EDD31AFE4640148F4F8707D3E50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34651-F57B-41EC-B66D-8C9B9F700240}"/>
      </w:docPartPr>
      <w:docPartBody>
        <w:p w:rsidR="007B055E" w:rsidRDefault="003B4F6E" w:rsidP="003B4F6E">
          <w:pPr>
            <w:pStyle w:val="F5EDD31AFE4640148F4F8707D3E50E5A17"/>
          </w:pPr>
          <w:r w:rsidRPr="0002233B">
            <w:rPr>
              <w:rStyle w:val="PlaceholderText"/>
            </w:rPr>
            <w:t>Click here to enter text.</w:t>
          </w:r>
        </w:p>
      </w:docPartBody>
    </w:docPart>
    <w:docPart>
      <w:docPartPr>
        <w:name w:val="7BCDE5F0B8094EF78CEC5892A5689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FF27C-E1BD-4CC3-9D5E-C0F4F9B087E1}"/>
      </w:docPartPr>
      <w:docPartBody>
        <w:p w:rsidR="007B055E" w:rsidRDefault="003B4F6E" w:rsidP="003B4F6E">
          <w:pPr>
            <w:pStyle w:val="7BCDE5F0B8094EF78CEC5892A5689C3A8"/>
          </w:pPr>
          <w:r w:rsidRPr="0073606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A6DFA-CD14-400F-98D7-4FE60EA8F28A}"/>
      </w:docPartPr>
      <w:docPartBody>
        <w:p w:rsidR="00895B5D" w:rsidRDefault="003B4F6E">
          <w:r w:rsidRPr="00284460">
            <w:rPr>
              <w:rStyle w:val="PlaceholderText"/>
            </w:rPr>
            <w:t>Click here to enter a date.</w:t>
          </w:r>
        </w:p>
      </w:docPartBody>
    </w:docPart>
    <w:docPart>
      <w:docPartPr>
        <w:name w:val="63E24AFDC8644726855E60CB97420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0ADE7-8A09-46DF-ADD5-B361B399A8EB}"/>
      </w:docPartPr>
      <w:docPartBody>
        <w:p w:rsidR="00895B5D" w:rsidRDefault="003B4F6E" w:rsidP="003B4F6E">
          <w:pPr>
            <w:pStyle w:val="63E24AFDC8644726855E60CB97420A5B4"/>
          </w:pPr>
          <w:r w:rsidRPr="00284460">
            <w:rPr>
              <w:rStyle w:val="PlaceholderText"/>
            </w:rPr>
            <w:t>Click here to enter a date.</w:t>
          </w:r>
        </w:p>
      </w:docPartBody>
    </w:docPart>
    <w:docPart>
      <w:docPartPr>
        <w:name w:val="10FCD8C7F83F4310A68445F6E3128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DF479-4724-4FD4-8C96-D242706E9DA3}"/>
      </w:docPartPr>
      <w:docPartBody>
        <w:p w:rsidR="00895B5D" w:rsidRDefault="003B4F6E" w:rsidP="003B4F6E">
          <w:pPr>
            <w:pStyle w:val="10FCD8C7F83F4310A68445F6E31285724"/>
          </w:pPr>
          <w:r w:rsidRPr="00284460">
            <w:rPr>
              <w:rStyle w:val="PlaceholderText"/>
            </w:rPr>
            <w:t>Choose an item.</w:t>
          </w:r>
        </w:p>
      </w:docPartBody>
    </w:docPart>
    <w:docPart>
      <w:docPartPr>
        <w:name w:val="DE96E9AA21A344A787A783F53A198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9123B-6302-4677-AC52-B590DE8A2601}"/>
      </w:docPartPr>
      <w:docPartBody>
        <w:p w:rsidR="00895B5D" w:rsidRDefault="003B4F6E" w:rsidP="003B4F6E">
          <w:pPr>
            <w:pStyle w:val="DE96E9AA21A344A787A783F53A1984A54"/>
          </w:pPr>
          <w:r w:rsidRPr="00284460">
            <w:rPr>
              <w:rStyle w:val="PlaceholderText"/>
            </w:rPr>
            <w:t>Click here to enter text.</w:t>
          </w:r>
        </w:p>
      </w:docPartBody>
    </w:docPart>
    <w:docPart>
      <w:docPartPr>
        <w:name w:val="32E6C75512FE44F392071F0F5C801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1A283-BC87-40C5-BF36-92C1E5B6874C}"/>
      </w:docPartPr>
      <w:docPartBody>
        <w:p w:rsidR="00895B5D" w:rsidRDefault="003B4F6E" w:rsidP="003B4F6E">
          <w:pPr>
            <w:pStyle w:val="32E6C75512FE44F392071F0F5C8012F04"/>
          </w:pPr>
          <w:r w:rsidRPr="00284460">
            <w:rPr>
              <w:rStyle w:val="PlaceholderText"/>
            </w:rPr>
            <w:t>Click here to enter a date.</w:t>
          </w:r>
        </w:p>
      </w:docPartBody>
    </w:docPart>
    <w:docPart>
      <w:docPartPr>
        <w:name w:val="F6D0B2532DFF40069DEAEAA752D66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1AFCF-C405-4CDF-81AD-6A22A852F83A}"/>
      </w:docPartPr>
      <w:docPartBody>
        <w:p w:rsidR="00895B5D" w:rsidRDefault="003B4F6E" w:rsidP="003B4F6E">
          <w:pPr>
            <w:pStyle w:val="F6D0B2532DFF40069DEAEAA752D66FAD4"/>
          </w:pPr>
          <w:r w:rsidRPr="00284460">
            <w:rPr>
              <w:rStyle w:val="PlaceholderText"/>
            </w:rPr>
            <w:t>Choose an item.</w:t>
          </w:r>
        </w:p>
      </w:docPartBody>
    </w:docPart>
    <w:docPart>
      <w:docPartPr>
        <w:name w:val="E791C356710A44278054F3E488242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0E0D4-A67A-4A4A-9ABE-25F088131EE0}"/>
      </w:docPartPr>
      <w:docPartBody>
        <w:p w:rsidR="00895B5D" w:rsidRDefault="003B4F6E" w:rsidP="003B4F6E">
          <w:pPr>
            <w:pStyle w:val="E791C356710A44278054F3E488242E3D4"/>
          </w:pPr>
          <w:r w:rsidRPr="00284460">
            <w:rPr>
              <w:rStyle w:val="PlaceholderText"/>
            </w:rPr>
            <w:t>Click here to enter text.</w:t>
          </w:r>
        </w:p>
      </w:docPartBody>
    </w:docPart>
    <w:docPart>
      <w:docPartPr>
        <w:name w:val="3F3112153B6C4C358966F23A479BE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DC409-F941-4E2B-AA77-946BE929F985}"/>
      </w:docPartPr>
      <w:docPartBody>
        <w:p w:rsidR="00895B5D" w:rsidRDefault="003B4F6E" w:rsidP="003B4F6E">
          <w:pPr>
            <w:pStyle w:val="3F3112153B6C4C358966F23A479BE7F24"/>
          </w:pPr>
          <w:r w:rsidRPr="00284460">
            <w:rPr>
              <w:rStyle w:val="PlaceholderText"/>
            </w:rPr>
            <w:t>Click here to enter a date.</w:t>
          </w:r>
        </w:p>
      </w:docPartBody>
    </w:docPart>
    <w:docPart>
      <w:docPartPr>
        <w:name w:val="B952F5653671433CBB4D38A2FD9CE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E4010-88E7-41D0-B8AE-8ED023A867C7}"/>
      </w:docPartPr>
      <w:docPartBody>
        <w:p w:rsidR="00895B5D" w:rsidRDefault="003B4F6E" w:rsidP="003B4F6E">
          <w:pPr>
            <w:pStyle w:val="B952F5653671433CBB4D38A2FD9CE6E14"/>
          </w:pPr>
          <w:r w:rsidRPr="00284460">
            <w:rPr>
              <w:rStyle w:val="PlaceholderText"/>
            </w:rPr>
            <w:t>Choose an item.</w:t>
          </w:r>
        </w:p>
      </w:docPartBody>
    </w:docPart>
    <w:docPart>
      <w:docPartPr>
        <w:name w:val="8D1A24DDE93F4EA9A9319E1A604FE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D966F-9F6B-4833-AA2B-3D93BD698508}"/>
      </w:docPartPr>
      <w:docPartBody>
        <w:p w:rsidR="00895B5D" w:rsidRDefault="003B4F6E" w:rsidP="003B4F6E">
          <w:pPr>
            <w:pStyle w:val="8D1A24DDE93F4EA9A9319E1A604FE8A14"/>
          </w:pPr>
          <w:r w:rsidRPr="00284460">
            <w:rPr>
              <w:rStyle w:val="PlaceholderText"/>
            </w:rPr>
            <w:t>Click here to enter text.</w:t>
          </w:r>
        </w:p>
      </w:docPartBody>
    </w:docPart>
    <w:docPart>
      <w:docPartPr>
        <w:name w:val="DEB9A06C7CC2415694C5010F74E05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35746-181B-4567-9677-BC1FAEE159CA}"/>
      </w:docPartPr>
      <w:docPartBody>
        <w:p w:rsidR="00895B5D" w:rsidRDefault="003B4F6E" w:rsidP="003B4F6E">
          <w:pPr>
            <w:pStyle w:val="DEB9A06C7CC2415694C5010F74E05C5E4"/>
          </w:pPr>
          <w:r w:rsidRPr="00284460">
            <w:rPr>
              <w:rStyle w:val="PlaceholderText"/>
            </w:rPr>
            <w:t>Click here to enter a date.</w:t>
          </w:r>
        </w:p>
      </w:docPartBody>
    </w:docPart>
    <w:docPart>
      <w:docPartPr>
        <w:name w:val="801C0A9E6653463481183822938DB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C4788-7D9F-4C70-A743-AF37FCC615F9}"/>
      </w:docPartPr>
      <w:docPartBody>
        <w:p w:rsidR="00895B5D" w:rsidRDefault="003B4F6E" w:rsidP="003B4F6E">
          <w:pPr>
            <w:pStyle w:val="801C0A9E6653463481183822938DB4644"/>
          </w:pPr>
          <w:r w:rsidRPr="00284460">
            <w:rPr>
              <w:rStyle w:val="PlaceholderText"/>
            </w:rPr>
            <w:t>Choose an item.</w:t>
          </w:r>
        </w:p>
      </w:docPartBody>
    </w:docPart>
    <w:docPart>
      <w:docPartPr>
        <w:name w:val="BC8DE63551E44D57BA6A08C676FF8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77319-2905-433A-BDC1-3A26FD0C1A89}"/>
      </w:docPartPr>
      <w:docPartBody>
        <w:p w:rsidR="00895B5D" w:rsidRDefault="003B4F6E" w:rsidP="003B4F6E">
          <w:pPr>
            <w:pStyle w:val="BC8DE63551E44D57BA6A08C676FF86654"/>
          </w:pPr>
          <w:r w:rsidRPr="00284460">
            <w:rPr>
              <w:rStyle w:val="PlaceholderText"/>
            </w:rPr>
            <w:t>Click here to enter text.</w:t>
          </w:r>
        </w:p>
      </w:docPartBody>
    </w:docPart>
    <w:docPart>
      <w:docPartPr>
        <w:name w:val="D6E9745E946E4FB79C7A57B0B959B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390CF-3928-42CD-BAFC-7F8999722086}"/>
      </w:docPartPr>
      <w:docPartBody>
        <w:p w:rsidR="00895B5D" w:rsidRDefault="003B4F6E" w:rsidP="003B4F6E">
          <w:pPr>
            <w:pStyle w:val="D6E9745E946E4FB79C7A57B0B959BC494"/>
          </w:pPr>
          <w:r w:rsidRPr="00284460">
            <w:rPr>
              <w:rStyle w:val="PlaceholderText"/>
            </w:rPr>
            <w:t>Click here to enter a date.</w:t>
          </w:r>
        </w:p>
      </w:docPartBody>
    </w:docPart>
    <w:docPart>
      <w:docPartPr>
        <w:name w:val="CAF7D1887D6C4172998A6BF087D84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52BCB-27C5-4494-8DDB-EB4807C3B3F3}"/>
      </w:docPartPr>
      <w:docPartBody>
        <w:p w:rsidR="00895B5D" w:rsidRDefault="003B4F6E" w:rsidP="003B4F6E">
          <w:pPr>
            <w:pStyle w:val="CAF7D1887D6C4172998A6BF087D84A7A4"/>
          </w:pPr>
          <w:r w:rsidRPr="00284460">
            <w:rPr>
              <w:rStyle w:val="PlaceholderText"/>
            </w:rPr>
            <w:t>Choose an item.</w:t>
          </w:r>
        </w:p>
      </w:docPartBody>
    </w:docPart>
    <w:docPart>
      <w:docPartPr>
        <w:name w:val="F14927B2B80F447E9546AC9DEC956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0D704-63D6-4D9D-82B7-9422286895B3}"/>
      </w:docPartPr>
      <w:docPartBody>
        <w:p w:rsidR="00895B5D" w:rsidRDefault="003B4F6E" w:rsidP="003B4F6E">
          <w:pPr>
            <w:pStyle w:val="F14927B2B80F447E9546AC9DEC9566B24"/>
          </w:pPr>
          <w:r w:rsidRPr="00284460">
            <w:rPr>
              <w:rStyle w:val="PlaceholderText"/>
            </w:rPr>
            <w:t>Click here to enter text.</w:t>
          </w:r>
        </w:p>
      </w:docPartBody>
    </w:docPart>
    <w:docPart>
      <w:docPartPr>
        <w:name w:val="43880E482FEF44DCAEFDCE8944E19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B6E4B-5D94-436C-A149-B56593BFB68F}"/>
      </w:docPartPr>
      <w:docPartBody>
        <w:p w:rsidR="00895B5D" w:rsidRDefault="003B4F6E" w:rsidP="003B4F6E">
          <w:pPr>
            <w:pStyle w:val="43880E482FEF44DCAEFDCE8944E19E0C4"/>
          </w:pPr>
          <w:r w:rsidRPr="00284460">
            <w:rPr>
              <w:rStyle w:val="PlaceholderText"/>
            </w:rPr>
            <w:t>Click here to enter a date.</w:t>
          </w:r>
        </w:p>
      </w:docPartBody>
    </w:docPart>
    <w:docPart>
      <w:docPartPr>
        <w:name w:val="EDFB5EC4D7894B11AC453AB0ADD2A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FC324-7664-43EE-B7B3-9108725798BF}"/>
      </w:docPartPr>
      <w:docPartBody>
        <w:p w:rsidR="00895B5D" w:rsidRDefault="003B4F6E" w:rsidP="003B4F6E">
          <w:pPr>
            <w:pStyle w:val="EDFB5EC4D7894B11AC453AB0ADD2A9994"/>
          </w:pPr>
          <w:r w:rsidRPr="00284460">
            <w:rPr>
              <w:rStyle w:val="PlaceholderText"/>
            </w:rPr>
            <w:t>Choose an item.</w:t>
          </w:r>
        </w:p>
      </w:docPartBody>
    </w:docPart>
    <w:docPart>
      <w:docPartPr>
        <w:name w:val="16F03390BB1C44B0B42D737700B9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8030C-229D-40B2-A574-0AEEEB197E69}"/>
      </w:docPartPr>
      <w:docPartBody>
        <w:p w:rsidR="00895B5D" w:rsidRDefault="003B4F6E" w:rsidP="003B4F6E">
          <w:pPr>
            <w:pStyle w:val="16F03390BB1C44B0B42D737700B917BD4"/>
          </w:pPr>
          <w:r w:rsidRPr="00284460">
            <w:rPr>
              <w:rStyle w:val="PlaceholderText"/>
            </w:rPr>
            <w:t>Click here to enter text.</w:t>
          </w:r>
        </w:p>
      </w:docPartBody>
    </w:docPart>
    <w:docPart>
      <w:docPartPr>
        <w:name w:val="9B94459776BF407A9F2B51DB09761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645A2-40E9-4F3F-A21F-2124CA9E5BCF}"/>
      </w:docPartPr>
      <w:docPartBody>
        <w:p w:rsidR="00895B5D" w:rsidRDefault="003B4F6E" w:rsidP="003B4F6E">
          <w:pPr>
            <w:pStyle w:val="9B94459776BF407A9F2B51DB09761D3A4"/>
          </w:pPr>
          <w:r w:rsidRPr="00284460">
            <w:rPr>
              <w:rStyle w:val="PlaceholderText"/>
            </w:rPr>
            <w:t>Click here to enter a date.</w:t>
          </w:r>
        </w:p>
      </w:docPartBody>
    </w:docPart>
    <w:docPart>
      <w:docPartPr>
        <w:name w:val="DB387057C3D746D5AA96A2E85281A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AD1FC-D7F7-477B-BD45-AFA96A2FC796}"/>
      </w:docPartPr>
      <w:docPartBody>
        <w:p w:rsidR="00895B5D" w:rsidRDefault="003B4F6E" w:rsidP="003B4F6E">
          <w:pPr>
            <w:pStyle w:val="DB387057C3D746D5AA96A2E85281A3284"/>
          </w:pPr>
          <w:r w:rsidRPr="00284460">
            <w:rPr>
              <w:rStyle w:val="PlaceholderText"/>
            </w:rPr>
            <w:t>Choose an item.</w:t>
          </w:r>
        </w:p>
      </w:docPartBody>
    </w:docPart>
    <w:docPart>
      <w:docPartPr>
        <w:name w:val="AF11FF7AB93C4B6EADA6D833A39FF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B0FF0-88BF-44C4-92B3-715742923666}"/>
      </w:docPartPr>
      <w:docPartBody>
        <w:p w:rsidR="00895B5D" w:rsidRDefault="003B4F6E" w:rsidP="003B4F6E">
          <w:pPr>
            <w:pStyle w:val="AF11FF7AB93C4B6EADA6D833A39FF4994"/>
          </w:pPr>
          <w:r w:rsidRPr="00284460">
            <w:rPr>
              <w:rStyle w:val="PlaceholderText"/>
            </w:rPr>
            <w:t>Click here to enter text.</w:t>
          </w:r>
        </w:p>
      </w:docPartBody>
    </w:docPart>
    <w:docPart>
      <w:docPartPr>
        <w:name w:val="FA351D02BB5C43C7996F7E0DAE9EA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F5E04-586B-4151-B69C-C8F030064013}"/>
      </w:docPartPr>
      <w:docPartBody>
        <w:p w:rsidR="00895B5D" w:rsidRDefault="003B4F6E" w:rsidP="003B4F6E">
          <w:pPr>
            <w:pStyle w:val="FA351D02BB5C43C7996F7E0DAE9EAFB94"/>
          </w:pPr>
          <w:r w:rsidRPr="00284460">
            <w:rPr>
              <w:rStyle w:val="PlaceholderText"/>
            </w:rPr>
            <w:t>Click here to enter a date.</w:t>
          </w:r>
        </w:p>
      </w:docPartBody>
    </w:docPart>
    <w:docPart>
      <w:docPartPr>
        <w:name w:val="E7EE3F4210F1419D8782EBD007DEF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255FA-D804-40A3-B3FB-3FA49EA6E23D}"/>
      </w:docPartPr>
      <w:docPartBody>
        <w:p w:rsidR="00895B5D" w:rsidRDefault="003B4F6E" w:rsidP="003B4F6E">
          <w:pPr>
            <w:pStyle w:val="E7EE3F4210F1419D8782EBD007DEF45D4"/>
          </w:pPr>
          <w:r w:rsidRPr="00284460">
            <w:rPr>
              <w:rStyle w:val="PlaceholderText"/>
            </w:rPr>
            <w:t>Choose an item.</w:t>
          </w:r>
        </w:p>
      </w:docPartBody>
    </w:docPart>
    <w:docPart>
      <w:docPartPr>
        <w:name w:val="3E76724B80E5466C96FC384F652B7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51694-98CC-4CD9-B5AC-CFDC9CD3CD3F}"/>
      </w:docPartPr>
      <w:docPartBody>
        <w:p w:rsidR="00895B5D" w:rsidRDefault="003B4F6E" w:rsidP="003B4F6E">
          <w:pPr>
            <w:pStyle w:val="3E76724B80E5466C96FC384F652B723D4"/>
          </w:pPr>
          <w:r w:rsidRPr="00284460">
            <w:rPr>
              <w:rStyle w:val="PlaceholderText"/>
            </w:rPr>
            <w:t>Click here to enter text.</w:t>
          </w:r>
        </w:p>
      </w:docPartBody>
    </w:docPart>
    <w:docPart>
      <w:docPartPr>
        <w:name w:val="D5F4B20172794AE5A2615AC3DCD08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0588E-C54C-4E21-9673-9FF60407E6A8}"/>
      </w:docPartPr>
      <w:docPartBody>
        <w:p w:rsidR="00895B5D" w:rsidRDefault="003B4F6E" w:rsidP="003B4F6E">
          <w:pPr>
            <w:pStyle w:val="D5F4B20172794AE5A2615AC3DCD086C54"/>
          </w:pPr>
          <w:r w:rsidRPr="00284460">
            <w:rPr>
              <w:rStyle w:val="PlaceholderText"/>
            </w:rPr>
            <w:t>Click here to enter a date.</w:t>
          </w:r>
        </w:p>
      </w:docPartBody>
    </w:docPart>
    <w:docPart>
      <w:docPartPr>
        <w:name w:val="93597880A50A46F8B35712B54EFC1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62A56-74C4-449C-B0F8-0972D84C2744}"/>
      </w:docPartPr>
      <w:docPartBody>
        <w:p w:rsidR="00895B5D" w:rsidRDefault="003B4F6E" w:rsidP="003B4F6E">
          <w:pPr>
            <w:pStyle w:val="93597880A50A46F8B35712B54EFC13F74"/>
          </w:pPr>
          <w:r w:rsidRPr="00284460">
            <w:rPr>
              <w:rStyle w:val="PlaceholderText"/>
            </w:rPr>
            <w:t>Choose an item.</w:t>
          </w:r>
        </w:p>
      </w:docPartBody>
    </w:docPart>
    <w:docPart>
      <w:docPartPr>
        <w:name w:val="66A74AD7B9544B44B782C101BA982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63AA6-4DCD-4B1B-9D57-09BB51B83AFE}"/>
      </w:docPartPr>
      <w:docPartBody>
        <w:p w:rsidR="00895B5D" w:rsidRDefault="003B4F6E" w:rsidP="003B4F6E">
          <w:pPr>
            <w:pStyle w:val="66A74AD7B9544B44B782C101BA9824124"/>
          </w:pPr>
          <w:r w:rsidRPr="00284460">
            <w:rPr>
              <w:rStyle w:val="PlaceholderText"/>
            </w:rPr>
            <w:t>Click here to enter text.</w:t>
          </w:r>
        </w:p>
      </w:docPartBody>
    </w:docPart>
    <w:docPart>
      <w:docPartPr>
        <w:name w:val="02F0C03EF68E4779A7D1030CF784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2B35A-235C-40D7-9729-7090E1B4B216}"/>
      </w:docPartPr>
      <w:docPartBody>
        <w:p w:rsidR="00895B5D" w:rsidRDefault="003B4F6E" w:rsidP="003B4F6E">
          <w:pPr>
            <w:pStyle w:val="02F0C03EF68E4779A7D1030CF78488984"/>
          </w:pPr>
          <w:r w:rsidRPr="00284460">
            <w:rPr>
              <w:rStyle w:val="PlaceholderText"/>
            </w:rPr>
            <w:t>Click here to enter a date.</w:t>
          </w:r>
        </w:p>
      </w:docPartBody>
    </w:docPart>
    <w:docPart>
      <w:docPartPr>
        <w:name w:val="8A9E8E7212F347EBBB07EF93262FC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9AA42-74DD-4D33-B2EF-6DB365152AB3}"/>
      </w:docPartPr>
      <w:docPartBody>
        <w:p w:rsidR="00895B5D" w:rsidRDefault="003B4F6E" w:rsidP="003B4F6E">
          <w:pPr>
            <w:pStyle w:val="8A9E8E7212F347EBBB07EF93262FCC414"/>
          </w:pPr>
          <w:r w:rsidRPr="00284460">
            <w:rPr>
              <w:rStyle w:val="PlaceholderText"/>
            </w:rPr>
            <w:t>Choose an item.</w:t>
          </w:r>
        </w:p>
      </w:docPartBody>
    </w:docPart>
    <w:docPart>
      <w:docPartPr>
        <w:name w:val="A5A757658E1347FD99891CDE7E87F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4E999-8AE9-4D34-962F-C2E1D9FE6F4F}"/>
      </w:docPartPr>
      <w:docPartBody>
        <w:p w:rsidR="00895B5D" w:rsidRDefault="003B4F6E" w:rsidP="003B4F6E">
          <w:pPr>
            <w:pStyle w:val="A5A757658E1347FD99891CDE7E87F0F24"/>
          </w:pPr>
          <w:r w:rsidRPr="00284460">
            <w:rPr>
              <w:rStyle w:val="PlaceholderText"/>
            </w:rPr>
            <w:t>Click here to enter text.</w:t>
          </w:r>
        </w:p>
      </w:docPartBody>
    </w:docPart>
    <w:docPart>
      <w:docPartPr>
        <w:name w:val="1F4AB9ECFD0F4C6DA9398B028EF01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04F58-BAB9-4DDD-946E-DDA63C3B1AD4}"/>
      </w:docPartPr>
      <w:docPartBody>
        <w:p w:rsidR="00895B5D" w:rsidRDefault="003B4F6E" w:rsidP="003B4F6E">
          <w:pPr>
            <w:pStyle w:val="1F4AB9ECFD0F4C6DA9398B028EF018274"/>
          </w:pPr>
          <w:r w:rsidRPr="00284460">
            <w:rPr>
              <w:rStyle w:val="PlaceholderText"/>
            </w:rPr>
            <w:t>Click here to enter a date.</w:t>
          </w:r>
        </w:p>
      </w:docPartBody>
    </w:docPart>
    <w:docPart>
      <w:docPartPr>
        <w:name w:val="EA09C0CF415D4B5B9CBADC0DABBEE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0AF79-F6EB-47C4-A92A-7ED2F26E3891}"/>
      </w:docPartPr>
      <w:docPartBody>
        <w:p w:rsidR="00895B5D" w:rsidRDefault="003B4F6E" w:rsidP="003B4F6E">
          <w:pPr>
            <w:pStyle w:val="EA09C0CF415D4B5B9CBADC0DABBEEB8D4"/>
          </w:pPr>
          <w:r w:rsidRPr="00284460">
            <w:rPr>
              <w:rStyle w:val="PlaceholderText"/>
            </w:rPr>
            <w:t>Choose an item.</w:t>
          </w:r>
        </w:p>
      </w:docPartBody>
    </w:docPart>
    <w:docPart>
      <w:docPartPr>
        <w:name w:val="CFAC3D33737D428483B05E7C0D152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78FB-FB00-4396-817E-8214FB53498E}"/>
      </w:docPartPr>
      <w:docPartBody>
        <w:p w:rsidR="00895B5D" w:rsidRDefault="003B4F6E" w:rsidP="003B4F6E">
          <w:pPr>
            <w:pStyle w:val="CFAC3D33737D428483B05E7C0D1525D64"/>
          </w:pPr>
          <w:r w:rsidRPr="00284460">
            <w:rPr>
              <w:rStyle w:val="PlaceholderText"/>
            </w:rPr>
            <w:t>Click here to enter text.</w:t>
          </w:r>
        </w:p>
      </w:docPartBody>
    </w:docPart>
    <w:docPart>
      <w:docPartPr>
        <w:name w:val="C49228F330174F63AEA4B283E470F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07C12-5160-4953-86B1-F3CBE9EACAAB}"/>
      </w:docPartPr>
      <w:docPartBody>
        <w:p w:rsidR="00895B5D" w:rsidRDefault="003B4F6E" w:rsidP="003B4F6E">
          <w:pPr>
            <w:pStyle w:val="C49228F330174F63AEA4B283E470FA4F4"/>
          </w:pPr>
          <w:r w:rsidRPr="00284460">
            <w:rPr>
              <w:rStyle w:val="PlaceholderText"/>
            </w:rPr>
            <w:t>Click here to enter a date.</w:t>
          </w:r>
        </w:p>
      </w:docPartBody>
    </w:docPart>
    <w:docPart>
      <w:docPartPr>
        <w:name w:val="F09D5F071EB240268730AA37CAD1E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D9F95-DF67-4932-851F-46944F353DD7}"/>
      </w:docPartPr>
      <w:docPartBody>
        <w:p w:rsidR="00895B5D" w:rsidRDefault="003B4F6E" w:rsidP="003B4F6E">
          <w:pPr>
            <w:pStyle w:val="F09D5F071EB240268730AA37CAD1EE414"/>
          </w:pPr>
          <w:r w:rsidRPr="00284460">
            <w:rPr>
              <w:rStyle w:val="PlaceholderText"/>
            </w:rPr>
            <w:t>Choose an item.</w:t>
          </w:r>
        </w:p>
      </w:docPartBody>
    </w:docPart>
    <w:docPart>
      <w:docPartPr>
        <w:name w:val="9F26AEAF363849CBA5227C83ED0F9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3F223-9A55-4A14-A9CC-27B5E34EA249}"/>
      </w:docPartPr>
      <w:docPartBody>
        <w:p w:rsidR="00895B5D" w:rsidRDefault="003B4F6E" w:rsidP="003B4F6E">
          <w:pPr>
            <w:pStyle w:val="9F26AEAF363849CBA5227C83ED0F9FED4"/>
          </w:pPr>
          <w:r w:rsidRPr="00284460">
            <w:rPr>
              <w:rStyle w:val="PlaceholderText"/>
            </w:rPr>
            <w:t>Click here to enter text.</w:t>
          </w:r>
        </w:p>
      </w:docPartBody>
    </w:docPart>
    <w:docPart>
      <w:docPartPr>
        <w:name w:val="525D43C4E3CD461E8E37377BFBF9F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B53FD-3705-4693-A91B-F4135CECA18D}"/>
      </w:docPartPr>
      <w:docPartBody>
        <w:p w:rsidR="00895B5D" w:rsidRDefault="003B4F6E" w:rsidP="003B4F6E">
          <w:pPr>
            <w:pStyle w:val="525D43C4E3CD461E8E37377BFBF9F5A94"/>
          </w:pPr>
          <w:r w:rsidRPr="00284460">
            <w:rPr>
              <w:rStyle w:val="PlaceholderText"/>
            </w:rPr>
            <w:t>Click here to enter a date.</w:t>
          </w:r>
        </w:p>
      </w:docPartBody>
    </w:docPart>
    <w:docPart>
      <w:docPartPr>
        <w:name w:val="4CCAF605D9B14F53AA92DFCEDE577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4F694-F8FF-43AA-8065-6B8485020CA1}"/>
      </w:docPartPr>
      <w:docPartBody>
        <w:p w:rsidR="00895B5D" w:rsidRDefault="003B4F6E" w:rsidP="003B4F6E">
          <w:pPr>
            <w:pStyle w:val="4CCAF605D9B14F53AA92DFCEDE5779744"/>
          </w:pPr>
          <w:r w:rsidRPr="00284460">
            <w:rPr>
              <w:rStyle w:val="PlaceholderText"/>
            </w:rPr>
            <w:t>Choose an item.</w:t>
          </w:r>
        </w:p>
      </w:docPartBody>
    </w:docPart>
    <w:docPart>
      <w:docPartPr>
        <w:name w:val="BEE14CAB420847D6BEA64050E8AF2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40C2C-E2EF-4B2F-9778-62E0C54D7964}"/>
      </w:docPartPr>
      <w:docPartBody>
        <w:p w:rsidR="00895B5D" w:rsidRDefault="003B4F6E" w:rsidP="003B4F6E">
          <w:pPr>
            <w:pStyle w:val="BEE14CAB420847D6BEA64050E8AF2CB14"/>
          </w:pPr>
          <w:r w:rsidRPr="00284460">
            <w:rPr>
              <w:rStyle w:val="PlaceholderText"/>
            </w:rPr>
            <w:t>Click here to enter text.</w:t>
          </w:r>
        </w:p>
      </w:docPartBody>
    </w:docPart>
    <w:docPart>
      <w:docPartPr>
        <w:name w:val="3741D6ED5C6B466C955D1D3A23469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E64FB-00AC-40AB-833B-B2A33BF41709}"/>
      </w:docPartPr>
      <w:docPartBody>
        <w:p w:rsidR="00895B5D" w:rsidRDefault="003B4F6E" w:rsidP="003B4F6E">
          <w:pPr>
            <w:pStyle w:val="3741D6ED5C6B466C955D1D3A2346951B4"/>
          </w:pPr>
          <w:r w:rsidRPr="00284460">
            <w:rPr>
              <w:rStyle w:val="PlaceholderText"/>
            </w:rPr>
            <w:t>Click here to enter a date.</w:t>
          </w:r>
        </w:p>
      </w:docPartBody>
    </w:docPart>
    <w:docPart>
      <w:docPartPr>
        <w:name w:val="615899E9C9AF4125AC57142404375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F3ACC-2620-4846-ABC5-58431BD7DB9F}"/>
      </w:docPartPr>
      <w:docPartBody>
        <w:p w:rsidR="00895B5D" w:rsidRDefault="003B4F6E" w:rsidP="003B4F6E">
          <w:pPr>
            <w:pStyle w:val="615899E9C9AF4125AC57142404375D1F4"/>
          </w:pPr>
          <w:r w:rsidRPr="00284460">
            <w:rPr>
              <w:rStyle w:val="PlaceholderText"/>
            </w:rPr>
            <w:t>Choose an item.</w:t>
          </w:r>
        </w:p>
      </w:docPartBody>
    </w:docPart>
    <w:docPart>
      <w:docPartPr>
        <w:name w:val="B7235F5FDC9B4CD5984A96E9164E0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6425D-1F1A-4D44-A8AE-328299630882}"/>
      </w:docPartPr>
      <w:docPartBody>
        <w:p w:rsidR="00895B5D" w:rsidRDefault="003B4F6E" w:rsidP="003B4F6E">
          <w:pPr>
            <w:pStyle w:val="B7235F5FDC9B4CD5984A96E9164E03BE4"/>
          </w:pPr>
          <w:r w:rsidRPr="00284460">
            <w:rPr>
              <w:rStyle w:val="PlaceholderText"/>
            </w:rPr>
            <w:t>Click here to enter text.</w:t>
          </w:r>
        </w:p>
      </w:docPartBody>
    </w:docPart>
    <w:docPart>
      <w:docPartPr>
        <w:name w:val="74C34BD503454A4C91B517EA8F3D6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2CC3D-0DB2-4CBC-BFF8-B1A4D8370DFB}"/>
      </w:docPartPr>
      <w:docPartBody>
        <w:p w:rsidR="00895B5D" w:rsidRDefault="003B4F6E" w:rsidP="003B4F6E">
          <w:pPr>
            <w:pStyle w:val="74C34BD503454A4C91B517EA8F3D647E4"/>
          </w:pPr>
          <w:r w:rsidRPr="00284460">
            <w:rPr>
              <w:rStyle w:val="PlaceholderText"/>
            </w:rPr>
            <w:t>Click here to enter a date.</w:t>
          </w:r>
        </w:p>
      </w:docPartBody>
    </w:docPart>
    <w:docPart>
      <w:docPartPr>
        <w:name w:val="0D1897A496874FF985BA80CE7DA33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444D6-7052-4B74-83A3-F99072468A80}"/>
      </w:docPartPr>
      <w:docPartBody>
        <w:p w:rsidR="00895B5D" w:rsidRDefault="003B4F6E" w:rsidP="003B4F6E">
          <w:pPr>
            <w:pStyle w:val="0D1897A496874FF985BA80CE7DA330194"/>
          </w:pPr>
          <w:r w:rsidRPr="00284460">
            <w:rPr>
              <w:rStyle w:val="PlaceholderText"/>
            </w:rPr>
            <w:t>Choose an item.</w:t>
          </w:r>
        </w:p>
      </w:docPartBody>
    </w:docPart>
    <w:docPart>
      <w:docPartPr>
        <w:name w:val="5625738A5E32492CBF34C4B194B31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C829F-284D-4B12-A806-CCE782BF7C16}"/>
      </w:docPartPr>
      <w:docPartBody>
        <w:p w:rsidR="00895B5D" w:rsidRDefault="003B4F6E" w:rsidP="003B4F6E">
          <w:pPr>
            <w:pStyle w:val="5625738A5E32492CBF34C4B194B31C3A3"/>
          </w:pPr>
          <w:r w:rsidRPr="00284460">
            <w:rPr>
              <w:rStyle w:val="PlaceholderText"/>
            </w:rPr>
            <w:t>Click here to enter text.</w:t>
          </w:r>
        </w:p>
      </w:docPartBody>
    </w:docPart>
    <w:docPart>
      <w:docPartPr>
        <w:name w:val="4B435ACD40F44948A9C7B37E6B071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1B6F3-9017-4495-BA96-FC020931D9C6}"/>
      </w:docPartPr>
      <w:docPartBody>
        <w:p w:rsidR="003B4F6E" w:rsidRDefault="003B4F6E" w:rsidP="00D3434F">
          <w:pPr>
            <w:spacing w:after="0"/>
            <w:ind w:left="-567"/>
            <w:rPr>
              <w:rStyle w:val="PlaceholderText"/>
            </w:rPr>
          </w:pPr>
          <w:r w:rsidRPr="00284460">
            <w:rPr>
              <w:rStyle w:val="PlaceholderText"/>
            </w:rPr>
            <w:t>Click here to enter text.</w:t>
          </w:r>
        </w:p>
        <w:p w:rsidR="003B4F6E" w:rsidRDefault="003B4F6E" w:rsidP="00D3434F">
          <w:pPr>
            <w:spacing w:after="0"/>
            <w:ind w:left="-567"/>
            <w:rPr>
              <w:rStyle w:val="PlaceholderText"/>
            </w:rPr>
          </w:pPr>
        </w:p>
        <w:p w:rsidR="003B4F6E" w:rsidRDefault="003B4F6E" w:rsidP="00D3434F">
          <w:pPr>
            <w:spacing w:after="0"/>
            <w:ind w:left="-567"/>
            <w:rPr>
              <w:rStyle w:val="PlaceholderText"/>
            </w:rPr>
          </w:pPr>
        </w:p>
        <w:p w:rsidR="003B4F6E" w:rsidRDefault="003B4F6E" w:rsidP="00D3434F">
          <w:pPr>
            <w:spacing w:after="0"/>
            <w:ind w:left="-567"/>
            <w:rPr>
              <w:rStyle w:val="PlaceholderText"/>
            </w:rPr>
          </w:pPr>
        </w:p>
        <w:p w:rsidR="003B4F6E" w:rsidRDefault="003B4F6E" w:rsidP="00D3434F">
          <w:pPr>
            <w:spacing w:after="0"/>
            <w:ind w:left="-567"/>
            <w:rPr>
              <w:rStyle w:val="PlaceholderText"/>
            </w:rPr>
          </w:pPr>
        </w:p>
        <w:p w:rsidR="003B4F6E" w:rsidRDefault="003B4F6E" w:rsidP="00D3434F">
          <w:pPr>
            <w:spacing w:after="0"/>
            <w:ind w:left="-567"/>
            <w:rPr>
              <w:rStyle w:val="PlaceholderText"/>
            </w:rPr>
          </w:pPr>
        </w:p>
        <w:p w:rsidR="003B4F6E" w:rsidRDefault="003B4F6E" w:rsidP="00D3434F">
          <w:pPr>
            <w:spacing w:after="0"/>
            <w:ind w:left="-567"/>
            <w:rPr>
              <w:rStyle w:val="PlaceholderText"/>
            </w:rPr>
          </w:pPr>
        </w:p>
        <w:p w:rsidR="003B4F6E" w:rsidRDefault="003B4F6E" w:rsidP="00D3434F">
          <w:pPr>
            <w:spacing w:after="0"/>
            <w:ind w:left="-567"/>
            <w:rPr>
              <w:rStyle w:val="PlaceholderText"/>
            </w:rPr>
          </w:pPr>
        </w:p>
        <w:p w:rsidR="003B4F6E" w:rsidRDefault="003B4F6E" w:rsidP="00D3434F">
          <w:pPr>
            <w:spacing w:after="0"/>
            <w:ind w:left="-567"/>
            <w:rPr>
              <w:rStyle w:val="PlaceholderText"/>
            </w:rPr>
          </w:pPr>
        </w:p>
        <w:p w:rsidR="003B4F6E" w:rsidRDefault="003B4F6E" w:rsidP="00D3434F">
          <w:pPr>
            <w:spacing w:after="0"/>
            <w:ind w:left="-567"/>
            <w:rPr>
              <w:rStyle w:val="PlaceholderText"/>
            </w:rPr>
          </w:pPr>
        </w:p>
        <w:p w:rsidR="003B4F6E" w:rsidRDefault="003B4F6E" w:rsidP="00D3434F">
          <w:pPr>
            <w:spacing w:after="0"/>
            <w:ind w:left="-567"/>
            <w:rPr>
              <w:rStyle w:val="PlaceholderText"/>
            </w:rPr>
          </w:pPr>
        </w:p>
        <w:p w:rsidR="003B4F6E" w:rsidRDefault="003B4F6E" w:rsidP="00D3434F">
          <w:pPr>
            <w:spacing w:after="0"/>
            <w:ind w:left="-567"/>
            <w:rPr>
              <w:rStyle w:val="PlaceholderText"/>
            </w:rPr>
          </w:pPr>
        </w:p>
        <w:p w:rsidR="003B4F6E" w:rsidRDefault="003B4F6E" w:rsidP="00D3434F">
          <w:pPr>
            <w:spacing w:after="0"/>
            <w:ind w:left="-567"/>
            <w:rPr>
              <w:rStyle w:val="PlaceholderText"/>
            </w:rPr>
          </w:pPr>
        </w:p>
        <w:p w:rsidR="003B4F6E" w:rsidRDefault="003B4F6E" w:rsidP="00D3434F">
          <w:pPr>
            <w:spacing w:after="0"/>
            <w:ind w:left="-567"/>
            <w:rPr>
              <w:rStyle w:val="PlaceholderText"/>
            </w:rPr>
          </w:pPr>
        </w:p>
        <w:p w:rsidR="003B4F6E" w:rsidRDefault="003B4F6E" w:rsidP="00D3434F">
          <w:pPr>
            <w:spacing w:after="0"/>
            <w:ind w:left="-567"/>
            <w:rPr>
              <w:rStyle w:val="PlaceholderText"/>
            </w:rPr>
          </w:pPr>
        </w:p>
        <w:p w:rsidR="003B4F6E" w:rsidRDefault="003B4F6E" w:rsidP="00D3434F">
          <w:pPr>
            <w:spacing w:after="0"/>
            <w:ind w:left="-567"/>
            <w:rPr>
              <w:rStyle w:val="PlaceholderText"/>
            </w:rPr>
          </w:pPr>
        </w:p>
        <w:p w:rsidR="003B4F6E" w:rsidRDefault="003B4F6E" w:rsidP="00D3434F">
          <w:pPr>
            <w:spacing w:after="0"/>
            <w:ind w:left="-567"/>
            <w:rPr>
              <w:rStyle w:val="PlaceholderText"/>
            </w:rPr>
          </w:pPr>
        </w:p>
        <w:p w:rsidR="003B4F6E" w:rsidRDefault="003B4F6E" w:rsidP="00D3434F">
          <w:pPr>
            <w:spacing w:after="0"/>
            <w:ind w:left="-567"/>
            <w:rPr>
              <w:rStyle w:val="PlaceholderText"/>
            </w:rPr>
          </w:pPr>
        </w:p>
        <w:p w:rsidR="003B4F6E" w:rsidRDefault="003B4F6E" w:rsidP="00D3434F">
          <w:pPr>
            <w:spacing w:after="0"/>
            <w:ind w:left="-567"/>
            <w:rPr>
              <w:rStyle w:val="PlaceholderText"/>
            </w:rPr>
          </w:pPr>
        </w:p>
        <w:p w:rsidR="003B4F6E" w:rsidRDefault="003B4F6E" w:rsidP="00D3434F">
          <w:pPr>
            <w:spacing w:after="0"/>
            <w:ind w:left="-567"/>
            <w:rPr>
              <w:rStyle w:val="PlaceholderText"/>
            </w:rPr>
          </w:pPr>
        </w:p>
        <w:p w:rsidR="003B4F6E" w:rsidRDefault="003B4F6E" w:rsidP="00D3434F">
          <w:pPr>
            <w:spacing w:after="0"/>
            <w:ind w:left="-567"/>
            <w:rPr>
              <w:rStyle w:val="PlaceholderText"/>
            </w:rPr>
          </w:pPr>
        </w:p>
        <w:p w:rsidR="00895B5D" w:rsidRDefault="00895B5D"/>
      </w:docPartBody>
    </w:docPart>
    <w:docPart>
      <w:docPartPr>
        <w:name w:val="E54BEB0B01E2479DB60C4E529EF9D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0DFB9-2171-49DF-9ACB-0EE3292EFB04}"/>
      </w:docPartPr>
      <w:docPartBody>
        <w:p w:rsidR="00895B5D" w:rsidRDefault="003B4F6E" w:rsidP="003B4F6E">
          <w:pPr>
            <w:pStyle w:val="E54BEB0B01E2479DB60C4E529EF9D52F2"/>
          </w:pPr>
          <w:r w:rsidRPr="00284460">
            <w:rPr>
              <w:rStyle w:val="PlaceholderText"/>
            </w:rPr>
            <w:t>Click here to enter a date.</w:t>
          </w:r>
        </w:p>
      </w:docPartBody>
    </w:docPart>
    <w:docPart>
      <w:docPartPr>
        <w:name w:val="6442EADAA72C454CB1047D757CD40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2D8F7-C653-45B8-9909-248EB6CF721E}"/>
      </w:docPartPr>
      <w:docPartBody>
        <w:p w:rsidR="00895B5D" w:rsidRDefault="003B4F6E" w:rsidP="003B4F6E">
          <w:pPr>
            <w:pStyle w:val="6442EADAA72C454CB1047D757CD40DBB2"/>
          </w:pPr>
          <w:r w:rsidRPr="00284460">
            <w:rPr>
              <w:rStyle w:val="PlaceholderText"/>
            </w:rPr>
            <w:t>Click here to enter a date.</w:t>
          </w:r>
        </w:p>
      </w:docPartBody>
    </w:docPart>
    <w:docPart>
      <w:docPartPr>
        <w:name w:val="518F9F0AEDE34BCDA60A5D5024B62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A0CB7-C842-473C-A4B9-8E8EE0D9D463}"/>
      </w:docPartPr>
      <w:docPartBody>
        <w:p w:rsidR="00895B5D" w:rsidRDefault="003B4F6E" w:rsidP="003B4F6E">
          <w:pPr>
            <w:pStyle w:val="518F9F0AEDE34BCDA60A5D5024B623DB2"/>
          </w:pPr>
          <w:r w:rsidRPr="00284460">
            <w:rPr>
              <w:rStyle w:val="PlaceholderText"/>
            </w:rPr>
            <w:t>Click here to enter a date.</w:t>
          </w:r>
        </w:p>
      </w:docPartBody>
    </w:docPart>
    <w:docPart>
      <w:docPartPr>
        <w:name w:val="BE395870D7BC46528E4D1FFF8FA23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6320A-D82F-4B73-8978-8B0D5DF12B8B}"/>
      </w:docPartPr>
      <w:docPartBody>
        <w:p w:rsidR="00895B5D" w:rsidRDefault="003B4F6E" w:rsidP="003B4F6E">
          <w:pPr>
            <w:pStyle w:val="BE395870D7BC46528E4D1FFF8FA234472"/>
          </w:pPr>
          <w:r w:rsidRPr="00284460">
            <w:rPr>
              <w:rStyle w:val="PlaceholderText"/>
            </w:rPr>
            <w:t>Click here to enter a date.</w:t>
          </w:r>
        </w:p>
      </w:docPartBody>
    </w:docPart>
    <w:docPart>
      <w:docPartPr>
        <w:name w:val="7A42EE8ADA5E4E88B38F04E7686D9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721C0-F0C4-4947-8671-7A5EE71417B6}"/>
      </w:docPartPr>
      <w:docPartBody>
        <w:p w:rsidR="00895B5D" w:rsidRDefault="003B4F6E" w:rsidP="003B4F6E">
          <w:pPr>
            <w:pStyle w:val="7A42EE8ADA5E4E88B38F04E7686D9DD12"/>
          </w:pPr>
          <w:r w:rsidRPr="00284460">
            <w:rPr>
              <w:rStyle w:val="PlaceholderText"/>
            </w:rPr>
            <w:t>Click here to enter a date.</w:t>
          </w:r>
        </w:p>
      </w:docPartBody>
    </w:docPart>
    <w:docPart>
      <w:docPartPr>
        <w:name w:val="209E6756AB544778AFA40E95ABF3C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95B46-1FA4-449D-BF8F-74C9EE2EBF0B}"/>
      </w:docPartPr>
      <w:docPartBody>
        <w:p w:rsidR="00895B5D" w:rsidRDefault="003B4F6E" w:rsidP="003B4F6E">
          <w:pPr>
            <w:pStyle w:val="209E6756AB544778AFA40E95ABF3C36E2"/>
          </w:pPr>
          <w:r w:rsidRPr="00284460">
            <w:rPr>
              <w:rStyle w:val="PlaceholderText"/>
            </w:rPr>
            <w:t>Click here to enter a date.</w:t>
          </w:r>
        </w:p>
      </w:docPartBody>
    </w:docPart>
    <w:docPart>
      <w:docPartPr>
        <w:name w:val="D58A1CBD54A747228F1C94F6B4F05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F7676-5326-490D-A1BF-AC8B7549FC3B}"/>
      </w:docPartPr>
      <w:docPartBody>
        <w:p w:rsidR="00895B5D" w:rsidRDefault="003B4F6E" w:rsidP="003B4F6E">
          <w:pPr>
            <w:pStyle w:val="D58A1CBD54A747228F1C94F6B4F05ADB2"/>
          </w:pPr>
          <w:r w:rsidRPr="005C7900">
            <w:rPr>
              <w:rStyle w:val="PlaceholderText"/>
            </w:rPr>
            <w:t>Click here to enter a date.</w:t>
          </w:r>
        </w:p>
      </w:docPartBody>
    </w:docPart>
    <w:docPart>
      <w:docPartPr>
        <w:name w:val="DC392ADB47BD43099F1321A0CB299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84171-FF7B-4D1D-9C36-D744C5FFC2AA}"/>
      </w:docPartPr>
      <w:docPartBody>
        <w:p w:rsidR="00CE7085" w:rsidRDefault="007F7273" w:rsidP="007F7273">
          <w:pPr>
            <w:pStyle w:val="DC392ADB47BD43099F1321A0CB29948A"/>
          </w:pPr>
          <w:r w:rsidRPr="0028446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CD"/>
    <w:rsid w:val="00376931"/>
    <w:rsid w:val="003B4F6E"/>
    <w:rsid w:val="004C5E85"/>
    <w:rsid w:val="007B055E"/>
    <w:rsid w:val="007D5C92"/>
    <w:rsid w:val="007F7273"/>
    <w:rsid w:val="00895B5D"/>
    <w:rsid w:val="00921A95"/>
    <w:rsid w:val="009340B1"/>
    <w:rsid w:val="00CE7085"/>
    <w:rsid w:val="00D24004"/>
    <w:rsid w:val="00D8629A"/>
    <w:rsid w:val="00E1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7273"/>
    <w:rPr>
      <w:color w:val="808080"/>
    </w:rPr>
  </w:style>
  <w:style w:type="paragraph" w:customStyle="1" w:styleId="DA03B47C61494D198334DB15B16C6CAE">
    <w:name w:val="DA03B47C61494D198334DB15B16C6CAE"/>
    <w:rsid w:val="00E155CD"/>
    <w:rPr>
      <w:rFonts w:eastAsiaTheme="minorHAnsi"/>
      <w:lang w:eastAsia="en-US"/>
    </w:rPr>
  </w:style>
  <w:style w:type="paragraph" w:customStyle="1" w:styleId="FFDCE7CF4C93457BB1CA1298D45366BF">
    <w:name w:val="FFDCE7CF4C93457BB1CA1298D45366BF"/>
    <w:rsid w:val="00E155CD"/>
    <w:rPr>
      <w:rFonts w:eastAsiaTheme="minorHAnsi"/>
      <w:lang w:eastAsia="en-US"/>
    </w:rPr>
  </w:style>
  <w:style w:type="paragraph" w:customStyle="1" w:styleId="E96DA70C34A54BEEB0D0B819991F0049">
    <w:name w:val="E96DA70C34A54BEEB0D0B819991F0049"/>
    <w:rsid w:val="00E155CD"/>
    <w:rPr>
      <w:rFonts w:eastAsiaTheme="minorHAnsi"/>
      <w:lang w:eastAsia="en-US"/>
    </w:rPr>
  </w:style>
  <w:style w:type="paragraph" w:customStyle="1" w:styleId="4DCA1763E54B4728B593F4237E2F31F6">
    <w:name w:val="4DCA1763E54B4728B593F4237E2F31F6"/>
    <w:rsid w:val="00E155CD"/>
    <w:rPr>
      <w:rFonts w:eastAsiaTheme="minorHAnsi"/>
      <w:lang w:eastAsia="en-US"/>
    </w:rPr>
  </w:style>
  <w:style w:type="paragraph" w:customStyle="1" w:styleId="702989576FFC4900B6658004687A5C09">
    <w:name w:val="702989576FFC4900B6658004687A5C09"/>
    <w:rsid w:val="00E155CD"/>
  </w:style>
  <w:style w:type="paragraph" w:customStyle="1" w:styleId="63383C9AB11543788BF47D27A79BA280">
    <w:name w:val="63383C9AB11543788BF47D27A79BA280"/>
    <w:rsid w:val="00E155CD"/>
  </w:style>
  <w:style w:type="paragraph" w:customStyle="1" w:styleId="DA03B47C61494D198334DB15B16C6CAE1">
    <w:name w:val="DA03B47C61494D198334DB15B16C6CAE1"/>
    <w:rsid w:val="00E155CD"/>
    <w:rPr>
      <w:rFonts w:eastAsiaTheme="minorHAnsi"/>
      <w:lang w:eastAsia="en-US"/>
    </w:rPr>
  </w:style>
  <w:style w:type="paragraph" w:customStyle="1" w:styleId="FFDCE7CF4C93457BB1CA1298D45366BF1">
    <w:name w:val="FFDCE7CF4C93457BB1CA1298D45366BF1"/>
    <w:rsid w:val="00E155CD"/>
    <w:rPr>
      <w:rFonts w:eastAsiaTheme="minorHAnsi"/>
      <w:lang w:eastAsia="en-US"/>
    </w:rPr>
  </w:style>
  <w:style w:type="paragraph" w:customStyle="1" w:styleId="E96DA70C34A54BEEB0D0B819991F00491">
    <w:name w:val="E96DA70C34A54BEEB0D0B819991F00491"/>
    <w:rsid w:val="00E155CD"/>
    <w:rPr>
      <w:rFonts w:eastAsiaTheme="minorHAnsi"/>
      <w:lang w:eastAsia="en-US"/>
    </w:rPr>
  </w:style>
  <w:style w:type="paragraph" w:customStyle="1" w:styleId="4DCA1763E54B4728B593F4237E2F31F61">
    <w:name w:val="4DCA1763E54B4728B593F4237E2F31F61"/>
    <w:rsid w:val="00E155CD"/>
    <w:rPr>
      <w:rFonts w:eastAsiaTheme="minorHAnsi"/>
      <w:lang w:eastAsia="en-US"/>
    </w:rPr>
  </w:style>
  <w:style w:type="paragraph" w:customStyle="1" w:styleId="08935A7636494AB0B8680362B37F96EC">
    <w:name w:val="08935A7636494AB0B8680362B37F96EC"/>
    <w:rsid w:val="00E155CD"/>
    <w:rPr>
      <w:rFonts w:eastAsiaTheme="minorHAnsi"/>
      <w:lang w:eastAsia="en-US"/>
    </w:rPr>
  </w:style>
  <w:style w:type="paragraph" w:customStyle="1" w:styleId="B972BC0E10CD414883A4F950DA8889CD">
    <w:name w:val="B972BC0E10CD414883A4F950DA8889CD"/>
    <w:rsid w:val="00E155CD"/>
    <w:rPr>
      <w:rFonts w:eastAsiaTheme="minorHAnsi"/>
      <w:lang w:eastAsia="en-US"/>
    </w:rPr>
  </w:style>
  <w:style w:type="paragraph" w:customStyle="1" w:styleId="9905FF06475E436CA1DC08BDB4266C5D">
    <w:name w:val="9905FF06475E436CA1DC08BDB4266C5D"/>
    <w:rsid w:val="00E155CD"/>
    <w:rPr>
      <w:rFonts w:eastAsiaTheme="minorHAnsi"/>
      <w:lang w:eastAsia="en-US"/>
    </w:rPr>
  </w:style>
  <w:style w:type="paragraph" w:customStyle="1" w:styleId="7F027CD049384FCA90E5570E765E0FB0">
    <w:name w:val="7F027CD049384FCA90E5570E765E0FB0"/>
    <w:rsid w:val="00E155CD"/>
    <w:rPr>
      <w:rFonts w:eastAsiaTheme="minorHAnsi"/>
      <w:lang w:eastAsia="en-US"/>
    </w:rPr>
  </w:style>
  <w:style w:type="paragraph" w:customStyle="1" w:styleId="13BF5F8A14B643AB80120ECE246FFAF8">
    <w:name w:val="13BF5F8A14B643AB80120ECE246FFAF8"/>
    <w:rsid w:val="00E155CD"/>
    <w:rPr>
      <w:rFonts w:eastAsiaTheme="minorHAnsi"/>
      <w:lang w:eastAsia="en-US"/>
    </w:rPr>
  </w:style>
  <w:style w:type="paragraph" w:customStyle="1" w:styleId="10E60E64269E463B83FAE470D60F3D96">
    <w:name w:val="10E60E64269E463B83FAE470D60F3D96"/>
    <w:rsid w:val="00E155CD"/>
    <w:rPr>
      <w:rFonts w:eastAsiaTheme="minorHAnsi"/>
      <w:lang w:eastAsia="en-US"/>
    </w:rPr>
  </w:style>
  <w:style w:type="paragraph" w:customStyle="1" w:styleId="F786102B030D46BD8C2413BF0785C0C7">
    <w:name w:val="F786102B030D46BD8C2413BF0785C0C7"/>
    <w:rsid w:val="00E155CD"/>
    <w:rPr>
      <w:rFonts w:eastAsiaTheme="minorHAnsi"/>
      <w:lang w:eastAsia="en-US"/>
    </w:rPr>
  </w:style>
  <w:style w:type="paragraph" w:customStyle="1" w:styleId="D7257DD0F7694617AB9E90C38788C92A">
    <w:name w:val="D7257DD0F7694617AB9E90C38788C92A"/>
    <w:rsid w:val="00E155CD"/>
    <w:rPr>
      <w:rFonts w:eastAsiaTheme="minorHAnsi"/>
      <w:lang w:eastAsia="en-US"/>
    </w:rPr>
  </w:style>
  <w:style w:type="paragraph" w:customStyle="1" w:styleId="702989576FFC4900B6658004687A5C091">
    <w:name w:val="702989576FFC4900B6658004687A5C091"/>
    <w:rsid w:val="00E155CD"/>
    <w:rPr>
      <w:rFonts w:eastAsiaTheme="minorHAnsi"/>
      <w:lang w:eastAsia="en-US"/>
    </w:rPr>
  </w:style>
  <w:style w:type="paragraph" w:customStyle="1" w:styleId="63383C9AB11543788BF47D27A79BA2801">
    <w:name w:val="63383C9AB11543788BF47D27A79BA2801"/>
    <w:rsid w:val="00E155CD"/>
    <w:rPr>
      <w:rFonts w:eastAsiaTheme="minorHAnsi"/>
      <w:lang w:eastAsia="en-US"/>
    </w:rPr>
  </w:style>
  <w:style w:type="paragraph" w:customStyle="1" w:styleId="3B0DB8F4DA0A4588BD8634D339DD54CA">
    <w:name w:val="3B0DB8F4DA0A4588BD8634D339DD54CA"/>
    <w:rsid w:val="00E155CD"/>
    <w:rPr>
      <w:rFonts w:eastAsiaTheme="minorHAnsi"/>
      <w:lang w:eastAsia="en-US"/>
    </w:rPr>
  </w:style>
  <w:style w:type="paragraph" w:customStyle="1" w:styleId="5ACF5441680D44209EAD91E639E4C8DB">
    <w:name w:val="5ACF5441680D44209EAD91E639E4C8DB"/>
    <w:rsid w:val="00E155CD"/>
    <w:rPr>
      <w:rFonts w:eastAsiaTheme="minorHAnsi"/>
      <w:lang w:eastAsia="en-US"/>
    </w:rPr>
  </w:style>
  <w:style w:type="paragraph" w:customStyle="1" w:styleId="DA03B47C61494D198334DB15B16C6CAE2">
    <w:name w:val="DA03B47C61494D198334DB15B16C6CAE2"/>
    <w:rsid w:val="00E155CD"/>
    <w:rPr>
      <w:rFonts w:eastAsiaTheme="minorHAnsi"/>
      <w:lang w:eastAsia="en-US"/>
    </w:rPr>
  </w:style>
  <w:style w:type="paragraph" w:customStyle="1" w:styleId="FFDCE7CF4C93457BB1CA1298D45366BF2">
    <w:name w:val="FFDCE7CF4C93457BB1CA1298D45366BF2"/>
    <w:rsid w:val="00E155CD"/>
    <w:rPr>
      <w:rFonts w:eastAsiaTheme="minorHAnsi"/>
      <w:lang w:eastAsia="en-US"/>
    </w:rPr>
  </w:style>
  <w:style w:type="paragraph" w:customStyle="1" w:styleId="E96DA70C34A54BEEB0D0B819991F00492">
    <w:name w:val="E96DA70C34A54BEEB0D0B819991F00492"/>
    <w:rsid w:val="00E155CD"/>
    <w:rPr>
      <w:rFonts w:eastAsiaTheme="minorHAnsi"/>
      <w:lang w:eastAsia="en-US"/>
    </w:rPr>
  </w:style>
  <w:style w:type="paragraph" w:customStyle="1" w:styleId="4DCA1763E54B4728B593F4237E2F31F62">
    <w:name w:val="4DCA1763E54B4728B593F4237E2F31F62"/>
    <w:rsid w:val="00E155CD"/>
    <w:rPr>
      <w:rFonts w:eastAsiaTheme="minorHAnsi"/>
      <w:lang w:eastAsia="en-US"/>
    </w:rPr>
  </w:style>
  <w:style w:type="paragraph" w:customStyle="1" w:styleId="08935A7636494AB0B8680362B37F96EC1">
    <w:name w:val="08935A7636494AB0B8680362B37F96EC1"/>
    <w:rsid w:val="00E155CD"/>
    <w:rPr>
      <w:rFonts w:eastAsiaTheme="minorHAnsi"/>
      <w:lang w:eastAsia="en-US"/>
    </w:rPr>
  </w:style>
  <w:style w:type="paragraph" w:customStyle="1" w:styleId="B972BC0E10CD414883A4F950DA8889CD1">
    <w:name w:val="B972BC0E10CD414883A4F950DA8889CD1"/>
    <w:rsid w:val="00E155CD"/>
    <w:rPr>
      <w:rFonts w:eastAsiaTheme="minorHAnsi"/>
      <w:lang w:eastAsia="en-US"/>
    </w:rPr>
  </w:style>
  <w:style w:type="paragraph" w:customStyle="1" w:styleId="9905FF06475E436CA1DC08BDB4266C5D1">
    <w:name w:val="9905FF06475E436CA1DC08BDB4266C5D1"/>
    <w:rsid w:val="00E155CD"/>
    <w:rPr>
      <w:rFonts w:eastAsiaTheme="minorHAnsi"/>
      <w:lang w:eastAsia="en-US"/>
    </w:rPr>
  </w:style>
  <w:style w:type="paragraph" w:customStyle="1" w:styleId="7F027CD049384FCA90E5570E765E0FB01">
    <w:name w:val="7F027CD049384FCA90E5570E765E0FB01"/>
    <w:rsid w:val="00E155CD"/>
    <w:rPr>
      <w:rFonts w:eastAsiaTheme="minorHAnsi"/>
      <w:lang w:eastAsia="en-US"/>
    </w:rPr>
  </w:style>
  <w:style w:type="paragraph" w:customStyle="1" w:styleId="13BF5F8A14B643AB80120ECE246FFAF81">
    <w:name w:val="13BF5F8A14B643AB80120ECE246FFAF81"/>
    <w:rsid w:val="00E155CD"/>
    <w:rPr>
      <w:rFonts w:eastAsiaTheme="minorHAnsi"/>
      <w:lang w:eastAsia="en-US"/>
    </w:rPr>
  </w:style>
  <w:style w:type="paragraph" w:customStyle="1" w:styleId="10E60E64269E463B83FAE470D60F3D961">
    <w:name w:val="10E60E64269E463B83FAE470D60F3D961"/>
    <w:rsid w:val="00E155CD"/>
    <w:rPr>
      <w:rFonts w:eastAsiaTheme="minorHAnsi"/>
      <w:lang w:eastAsia="en-US"/>
    </w:rPr>
  </w:style>
  <w:style w:type="paragraph" w:customStyle="1" w:styleId="F786102B030D46BD8C2413BF0785C0C71">
    <w:name w:val="F786102B030D46BD8C2413BF0785C0C71"/>
    <w:rsid w:val="00E155CD"/>
    <w:rPr>
      <w:rFonts w:eastAsiaTheme="minorHAnsi"/>
      <w:lang w:eastAsia="en-US"/>
    </w:rPr>
  </w:style>
  <w:style w:type="paragraph" w:customStyle="1" w:styleId="D7257DD0F7694617AB9E90C38788C92A1">
    <w:name w:val="D7257DD0F7694617AB9E90C38788C92A1"/>
    <w:rsid w:val="00E155CD"/>
    <w:rPr>
      <w:rFonts w:eastAsiaTheme="minorHAnsi"/>
      <w:lang w:eastAsia="en-US"/>
    </w:rPr>
  </w:style>
  <w:style w:type="paragraph" w:customStyle="1" w:styleId="702989576FFC4900B6658004687A5C092">
    <w:name w:val="702989576FFC4900B6658004687A5C092"/>
    <w:rsid w:val="00E155CD"/>
    <w:rPr>
      <w:rFonts w:eastAsiaTheme="minorHAnsi"/>
      <w:lang w:eastAsia="en-US"/>
    </w:rPr>
  </w:style>
  <w:style w:type="paragraph" w:customStyle="1" w:styleId="63383C9AB11543788BF47D27A79BA2802">
    <w:name w:val="63383C9AB11543788BF47D27A79BA2802"/>
    <w:rsid w:val="00E155CD"/>
    <w:rPr>
      <w:rFonts w:eastAsiaTheme="minorHAnsi"/>
      <w:lang w:eastAsia="en-US"/>
    </w:rPr>
  </w:style>
  <w:style w:type="paragraph" w:customStyle="1" w:styleId="3B0DB8F4DA0A4588BD8634D339DD54CA1">
    <w:name w:val="3B0DB8F4DA0A4588BD8634D339DD54CA1"/>
    <w:rsid w:val="00E155CD"/>
    <w:rPr>
      <w:rFonts w:eastAsiaTheme="minorHAnsi"/>
      <w:lang w:eastAsia="en-US"/>
    </w:rPr>
  </w:style>
  <w:style w:type="paragraph" w:customStyle="1" w:styleId="5ACF5441680D44209EAD91E639E4C8DB1">
    <w:name w:val="5ACF5441680D44209EAD91E639E4C8DB1"/>
    <w:rsid w:val="00E155CD"/>
    <w:rPr>
      <w:rFonts w:eastAsiaTheme="minorHAnsi"/>
      <w:lang w:eastAsia="en-US"/>
    </w:rPr>
  </w:style>
  <w:style w:type="paragraph" w:customStyle="1" w:styleId="DA03B47C61494D198334DB15B16C6CAE3">
    <w:name w:val="DA03B47C61494D198334DB15B16C6CAE3"/>
    <w:rsid w:val="00E155CD"/>
    <w:rPr>
      <w:rFonts w:eastAsiaTheme="minorHAnsi"/>
      <w:lang w:eastAsia="en-US"/>
    </w:rPr>
  </w:style>
  <w:style w:type="paragraph" w:customStyle="1" w:styleId="FFDCE7CF4C93457BB1CA1298D45366BF3">
    <w:name w:val="FFDCE7CF4C93457BB1CA1298D45366BF3"/>
    <w:rsid w:val="00E155CD"/>
    <w:rPr>
      <w:rFonts w:eastAsiaTheme="minorHAnsi"/>
      <w:lang w:eastAsia="en-US"/>
    </w:rPr>
  </w:style>
  <w:style w:type="paragraph" w:customStyle="1" w:styleId="E96DA70C34A54BEEB0D0B819991F00493">
    <w:name w:val="E96DA70C34A54BEEB0D0B819991F00493"/>
    <w:rsid w:val="00E155CD"/>
    <w:rPr>
      <w:rFonts w:eastAsiaTheme="minorHAnsi"/>
      <w:lang w:eastAsia="en-US"/>
    </w:rPr>
  </w:style>
  <w:style w:type="paragraph" w:customStyle="1" w:styleId="4DCA1763E54B4728B593F4237E2F31F63">
    <w:name w:val="4DCA1763E54B4728B593F4237E2F31F63"/>
    <w:rsid w:val="00E155CD"/>
    <w:rPr>
      <w:rFonts w:eastAsiaTheme="minorHAnsi"/>
      <w:lang w:eastAsia="en-US"/>
    </w:rPr>
  </w:style>
  <w:style w:type="paragraph" w:customStyle="1" w:styleId="08935A7636494AB0B8680362B37F96EC2">
    <w:name w:val="08935A7636494AB0B8680362B37F96EC2"/>
    <w:rsid w:val="00E155CD"/>
    <w:rPr>
      <w:rFonts w:eastAsiaTheme="minorHAnsi"/>
      <w:lang w:eastAsia="en-US"/>
    </w:rPr>
  </w:style>
  <w:style w:type="paragraph" w:customStyle="1" w:styleId="B972BC0E10CD414883A4F950DA8889CD2">
    <w:name w:val="B972BC0E10CD414883A4F950DA8889CD2"/>
    <w:rsid w:val="00E155CD"/>
    <w:rPr>
      <w:rFonts w:eastAsiaTheme="minorHAnsi"/>
      <w:lang w:eastAsia="en-US"/>
    </w:rPr>
  </w:style>
  <w:style w:type="paragraph" w:customStyle="1" w:styleId="9905FF06475E436CA1DC08BDB4266C5D2">
    <w:name w:val="9905FF06475E436CA1DC08BDB4266C5D2"/>
    <w:rsid w:val="00E155CD"/>
    <w:rPr>
      <w:rFonts w:eastAsiaTheme="minorHAnsi"/>
      <w:lang w:eastAsia="en-US"/>
    </w:rPr>
  </w:style>
  <w:style w:type="paragraph" w:customStyle="1" w:styleId="7F027CD049384FCA90E5570E765E0FB02">
    <w:name w:val="7F027CD049384FCA90E5570E765E0FB02"/>
    <w:rsid w:val="00E155CD"/>
    <w:rPr>
      <w:rFonts w:eastAsiaTheme="minorHAnsi"/>
      <w:lang w:eastAsia="en-US"/>
    </w:rPr>
  </w:style>
  <w:style w:type="paragraph" w:customStyle="1" w:styleId="13BF5F8A14B643AB80120ECE246FFAF82">
    <w:name w:val="13BF5F8A14B643AB80120ECE246FFAF82"/>
    <w:rsid w:val="00E155CD"/>
    <w:rPr>
      <w:rFonts w:eastAsiaTheme="minorHAnsi"/>
      <w:lang w:eastAsia="en-US"/>
    </w:rPr>
  </w:style>
  <w:style w:type="paragraph" w:customStyle="1" w:styleId="10E60E64269E463B83FAE470D60F3D962">
    <w:name w:val="10E60E64269E463B83FAE470D60F3D962"/>
    <w:rsid w:val="00E155CD"/>
    <w:rPr>
      <w:rFonts w:eastAsiaTheme="minorHAnsi"/>
      <w:lang w:eastAsia="en-US"/>
    </w:rPr>
  </w:style>
  <w:style w:type="paragraph" w:customStyle="1" w:styleId="F786102B030D46BD8C2413BF0785C0C72">
    <w:name w:val="F786102B030D46BD8C2413BF0785C0C72"/>
    <w:rsid w:val="00E155CD"/>
    <w:rPr>
      <w:rFonts w:eastAsiaTheme="minorHAnsi"/>
      <w:lang w:eastAsia="en-US"/>
    </w:rPr>
  </w:style>
  <w:style w:type="paragraph" w:customStyle="1" w:styleId="D7257DD0F7694617AB9E90C38788C92A2">
    <w:name w:val="D7257DD0F7694617AB9E90C38788C92A2"/>
    <w:rsid w:val="00E155CD"/>
    <w:rPr>
      <w:rFonts w:eastAsiaTheme="minorHAnsi"/>
      <w:lang w:eastAsia="en-US"/>
    </w:rPr>
  </w:style>
  <w:style w:type="paragraph" w:customStyle="1" w:styleId="702989576FFC4900B6658004687A5C093">
    <w:name w:val="702989576FFC4900B6658004687A5C093"/>
    <w:rsid w:val="00E155CD"/>
    <w:rPr>
      <w:rFonts w:eastAsiaTheme="minorHAnsi"/>
      <w:lang w:eastAsia="en-US"/>
    </w:rPr>
  </w:style>
  <w:style w:type="paragraph" w:customStyle="1" w:styleId="63383C9AB11543788BF47D27A79BA2803">
    <w:name w:val="63383C9AB11543788BF47D27A79BA2803"/>
    <w:rsid w:val="00E155CD"/>
    <w:rPr>
      <w:rFonts w:eastAsiaTheme="minorHAnsi"/>
      <w:lang w:eastAsia="en-US"/>
    </w:rPr>
  </w:style>
  <w:style w:type="paragraph" w:customStyle="1" w:styleId="3B0DB8F4DA0A4588BD8634D339DD54CA2">
    <w:name w:val="3B0DB8F4DA0A4588BD8634D339DD54CA2"/>
    <w:rsid w:val="00E155CD"/>
    <w:rPr>
      <w:rFonts w:eastAsiaTheme="minorHAnsi"/>
      <w:lang w:eastAsia="en-US"/>
    </w:rPr>
  </w:style>
  <w:style w:type="paragraph" w:customStyle="1" w:styleId="DA03B47C61494D198334DB15B16C6CAE4">
    <w:name w:val="DA03B47C61494D198334DB15B16C6CAE4"/>
    <w:rsid w:val="00E155CD"/>
    <w:rPr>
      <w:rFonts w:eastAsiaTheme="minorHAnsi"/>
      <w:lang w:eastAsia="en-US"/>
    </w:rPr>
  </w:style>
  <w:style w:type="paragraph" w:customStyle="1" w:styleId="FFDCE7CF4C93457BB1CA1298D45366BF4">
    <w:name w:val="FFDCE7CF4C93457BB1CA1298D45366BF4"/>
    <w:rsid w:val="00E155CD"/>
    <w:rPr>
      <w:rFonts w:eastAsiaTheme="minorHAnsi"/>
      <w:lang w:eastAsia="en-US"/>
    </w:rPr>
  </w:style>
  <w:style w:type="paragraph" w:customStyle="1" w:styleId="E96DA70C34A54BEEB0D0B819991F00494">
    <w:name w:val="E96DA70C34A54BEEB0D0B819991F00494"/>
    <w:rsid w:val="00E155CD"/>
    <w:rPr>
      <w:rFonts w:eastAsiaTheme="minorHAnsi"/>
      <w:lang w:eastAsia="en-US"/>
    </w:rPr>
  </w:style>
  <w:style w:type="paragraph" w:customStyle="1" w:styleId="4DCA1763E54B4728B593F4237E2F31F64">
    <w:name w:val="4DCA1763E54B4728B593F4237E2F31F64"/>
    <w:rsid w:val="00E155CD"/>
    <w:rPr>
      <w:rFonts w:eastAsiaTheme="minorHAnsi"/>
      <w:lang w:eastAsia="en-US"/>
    </w:rPr>
  </w:style>
  <w:style w:type="paragraph" w:customStyle="1" w:styleId="08935A7636494AB0B8680362B37F96EC3">
    <w:name w:val="08935A7636494AB0B8680362B37F96EC3"/>
    <w:rsid w:val="00E155CD"/>
    <w:rPr>
      <w:rFonts w:eastAsiaTheme="minorHAnsi"/>
      <w:lang w:eastAsia="en-US"/>
    </w:rPr>
  </w:style>
  <w:style w:type="paragraph" w:customStyle="1" w:styleId="B972BC0E10CD414883A4F950DA8889CD3">
    <w:name w:val="B972BC0E10CD414883A4F950DA8889CD3"/>
    <w:rsid w:val="00E155CD"/>
    <w:rPr>
      <w:rFonts w:eastAsiaTheme="minorHAnsi"/>
      <w:lang w:eastAsia="en-US"/>
    </w:rPr>
  </w:style>
  <w:style w:type="paragraph" w:customStyle="1" w:styleId="9905FF06475E436CA1DC08BDB4266C5D3">
    <w:name w:val="9905FF06475E436CA1DC08BDB4266C5D3"/>
    <w:rsid w:val="00E155CD"/>
    <w:rPr>
      <w:rFonts w:eastAsiaTheme="minorHAnsi"/>
      <w:lang w:eastAsia="en-US"/>
    </w:rPr>
  </w:style>
  <w:style w:type="paragraph" w:customStyle="1" w:styleId="7F027CD049384FCA90E5570E765E0FB03">
    <w:name w:val="7F027CD049384FCA90E5570E765E0FB03"/>
    <w:rsid w:val="00E155CD"/>
    <w:rPr>
      <w:rFonts w:eastAsiaTheme="minorHAnsi"/>
      <w:lang w:eastAsia="en-US"/>
    </w:rPr>
  </w:style>
  <w:style w:type="paragraph" w:customStyle="1" w:styleId="13BF5F8A14B643AB80120ECE246FFAF83">
    <w:name w:val="13BF5F8A14B643AB80120ECE246FFAF83"/>
    <w:rsid w:val="00E155CD"/>
    <w:rPr>
      <w:rFonts w:eastAsiaTheme="minorHAnsi"/>
      <w:lang w:eastAsia="en-US"/>
    </w:rPr>
  </w:style>
  <w:style w:type="paragraph" w:customStyle="1" w:styleId="10E60E64269E463B83FAE470D60F3D963">
    <w:name w:val="10E60E64269E463B83FAE470D60F3D963"/>
    <w:rsid w:val="00E155CD"/>
    <w:rPr>
      <w:rFonts w:eastAsiaTheme="minorHAnsi"/>
      <w:lang w:eastAsia="en-US"/>
    </w:rPr>
  </w:style>
  <w:style w:type="paragraph" w:customStyle="1" w:styleId="F786102B030D46BD8C2413BF0785C0C73">
    <w:name w:val="F786102B030D46BD8C2413BF0785C0C73"/>
    <w:rsid w:val="00E155CD"/>
    <w:rPr>
      <w:rFonts w:eastAsiaTheme="minorHAnsi"/>
      <w:lang w:eastAsia="en-US"/>
    </w:rPr>
  </w:style>
  <w:style w:type="paragraph" w:customStyle="1" w:styleId="D7257DD0F7694617AB9E90C38788C92A3">
    <w:name w:val="D7257DD0F7694617AB9E90C38788C92A3"/>
    <w:rsid w:val="00E155CD"/>
    <w:rPr>
      <w:rFonts w:eastAsiaTheme="minorHAnsi"/>
      <w:lang w:eastAsia="en-US"/>
    </w:rPr>
  </w:style>
  <w:style w:type="paragraph" w:customStyle="1" w:styleId="702989576FFC4900B6658004687A5C094">
    <w:name w:val="702989576FFC4900B6658004687A5C094"/>
    <w:rsid w:val="00E155CD"/>
    <w:rPr>
      <w:rFonts w:eastAsiaTheme="minorHAnsi"/>
      <w:lang w:eastAsia="en-US"/>
    </w:rPr>
  </w:style>
  <w:style w:type="paragraph" w:customStyle="1" w:styleId="63383C9AB11543788BF47D27A79BA2804">
    <w:name w:val="63383C9AB11543788BF47D27A79BA2804"/>
    <w:rsid w:val="00E155CD"/>
    <w:rPr>
      <w:rFonts w:eastAsiaTheme="minorHAnsi"/>
      <w:lang w:eastAsia="en-US"/>
    </w:rPr>
  </w:style>
  <w:style w:type="paragraph" w:customStyle="1" w:styleId="3B0DB8F4DA0A4588BD8634D339DD54CA3">
    <w:name w:val="3B0DB8F4DA0A4588BD8634D339DD54CA3"/>
    <w:rsid w:val="00E155CD"/>
    <w:rPr>
      <w:rFonts w:eastAsiaTheme="minorHAnsi"/>
      <w:lang w:eastAsia="en-US"/>
    </w:rPr>
  </w:style>
  <w:style w:type="paragraph" w:customStyle="1" w:styleId="5ACF5441680D44209EAD91E639E4C8DB2">
    <w:name w:val="5ACF5441680D44209EAD91E639E4C8DB2"/>
    <w:rsid w:val="00E155CD"/>
    <w:rPr>
      <w:rFonts w:eastAsiaTheme="minorHAnsi"/>
      <w:lang w:eastAsia="en-US"/>
    </w:rPr>
  </w:style>
  <w:style w:type="paragraph" w:customStyle="1" w:styleId="DA03B47C61494D198334DB15B16C6CAE5">
    <w:name w:val="DA03B47C61494D198334DB15B16C6CAE5"/>
    <w:rsid w:val="00E155CD"/>
    <w:rPr>
      <w:rFonts w:eastAsiaTheme="minorHAnsi"/>
      <w:lang w:eastAsia="en-US"/>
    </w:rPr>
  </w:style>
  <w:style w:type="paragraph" w:customStyle="1" w:styleId="FFDCE7CF4C93457BB1CA1298D45366BF5">
    <w:name w:val="FFDCE7CF4C93457BB1CA1298D45366BF5"/>
    <w:rsid w:val="00E155CD"/>
    <w:rPr>
      <w:rFonts w:eastAsiaTheme="minorHAnsi"/>
      <w:lang w:eastAsia="en-US"/>
    </w:rPr>
  </w:style>
  <w:style w:type="paragraph" w:customStyle="1" w:styleId="E96DA70C34A54BEEB0D0B819991F00495">
    <w:name w:val="E96DA70C34A54BEEB0D0B819991F00495"/>
    <w:rsid w:val="00E155CD"/>
    <w:rPr>
      <w:rFonts w:eastAsiaTheme="minorHAnsi"/>
      <w:lang w:eastAsia="en-US"/>
    </w:rPr>
  </w:style>
  <w:style w:type="paragraph" w:customStyle="1" w:styleId="4DCA1763E54B4728B593F4237E2F31F65">
    <w:name w:val="4DCA1763E54B4728B593F4237E2F31F65"/>
    <w:rsid w:val="00E155CD"/>
    <w:rPr>
      <w:rFonts w:eastAsiaTheme="minorHAnsi"/>
      <w:lang w:eastAsia="en-US"/>
    </w:rPr>
  </w:style>
  <w:style w:type="paragraph" w:customStyle="1" w:styleId="08935A7636494AB0B8680362B37F96EC4">
    <w:name w:val="08935A7636494AB0B8680362B37F96EC4"/>
    <w:rsid w:val="00E155CD"/>
    <w:rPr>
      <w:rFonts w:eastAsiaTheme="minorHAnsi"/>
      <w:lang w:eastAsia="en-US"/>
    </w:rPr>
  </w:style>
  <w:style w:type="paragraph" w:customStyle="1" w:styleId="B972BC0E10CD414883A4F950DA8889CD4">
    <w:name w:val="B972BC0E10CD414883A4F950DA8889CD4"/>
    <w:rsid w:val="00E155CD"/>
    <w:rPr>
      <w:rFonts w:eastAsiaTheme="minorHAnsi"/>
      <w:lang w:eastAsia="en-US"/>
    </w:rPr>
  </w:style>
  <w:style w:type="paragraph" w:customStyle="1" w:styleId="9905FF06475E436CA1DC08BDB4266C5D4">
    <w:name w:val="9905FF06475E436CA1DC08BDB4266C5D4"/>
    <w:rsid w:val="00E155CD"/>
    <w:rPr>
      <w:rFonts w:eastAsiaTheme="minorHAnsi"/>
      <w:lang w:eastAsia="en-US"/>
    </w:rPr>
  </w:style>
  <w:style w:type="paragraph" w:customStyle="1" w:styleId="7F027CD049384FCA90E5570E765E0FB04">
    <w:name w:val="7F027CD049384FCA90E5570E765E0FB04"/>
    <w:rsid w:val="00E155CD"/>
    <w:rPr>
      <w:rFonts w:eastAsiaTheme="minorHAnsi"/>
      <w:lang w:eastAsia="en-US"/>
    </w:rPr>
  </w:style>
  <w:style w:type="paragraph" w:customStyle="1" w:styleId="13BF5F8A14B643AB80120ECE246FFAF84">
    <w:name w:val="13BF5F8A14B643AB80120ECE246FFAF84"/>
    <w:rsid w:val="00E155CD"/>
    <w:rPr>
      <w:rFonts w:eastAsiaTheme="minorHAnsi"/>
      <w:lang w:eastAsia="en-US"/>
    </w:rPr>
  </w:style>
  <w:style w:type="paragraph" w:customStyle="1" w:styleId="10E60E64269E463B83FAE470D60F3D964">
    <w:name w:val="10E60E64269E463B83FAE470D60F3D964"/>
    <w:rsid w:val="00E155CD"/>
    <w:rPr>
      <w:rFonts w:eastAsiaTheme="minorHAnsi"/>
      <w:lang w:eastAsia="en-US"/>
    </w:rPr>
  </w:style>
  <w:style w:type="paragraph" w:customStyle="1" w:styleId="F786102B030D46BD8C2413BF0785C0C74">
    <w:name w:val="F786102B030D46BD8C2413BF0785C0C74"/>
    <w:rsid w:val="00E155CD"/>
    <w:rPr>
      <w:rFonts w:eastAsiaTheme="minorHAnsi"/>
      <w:lang w:eastAsia="en-US"/>
    </w:rPr>
  </w:style>
  <w:style w:type="paragraph" w:customStyle="1" w:styleId="D7257DD0F7694617AB9E90C38788C92A4">
    <w:name w:val="D7257DD0F7694617AB9E90C38788C92A4"/>
    <w:rsid w:val="00E155CD"/>
    <w:rPr>
      <w:rFonts w:eastAsiaTheme="minorHAnsi"/>
      <w:lang w:eastAsia="en-US"/>
    </w:rPr>
  </w:style>
  <w:style w:type="paragraph" w:customStyle="1" w:styleId="702989576FFC4900B6658004687A5C095">
    <w:name w:val="702989576FFC4900B6658004687A5C095"/>
    <w:rsid w:val="00E155CD"/>
    <w:rPr>
      <w:rFonts w:eastAsiaTheme="minorHAnsi"/>
      <w:lang w:eastAsia="en-US"/>
    </w:rPr>
  </w:style>
  <w:style w:type="paragraph" w:customStyle="1" w:styleId="63383C9AB11543788BF47D27A79BA2805">
    <w:name w:val="63383C9AB11543788BF47D27A79BA2805"/>
    <w:rsid w:val="00E155CD"/>
    <w:rPr>
      <w:rFonts w:eastAsiaTheme="minorHAnsi"/>
      <w:lang w:eastAsia="en-US"/>
    </w:rPr>
  </w:style>
  <w:style w:type="paragraph" w:customStyle="1" w:styleId="3B0DB8F4DA0A4588BD8634D339DD54CA4">
    <w:name w:val="3B0DB8F4DA0A4588BD8634D339DD54CA4"/>
    <w:rsid w:val="00E155CD"/>
    <w:rPr>
      <w:rFonts w:eastAsiaTheme="minorHAnsi"/>
      <w:lang w:eastAsia="en-US"/>
    </w:rPr>
  </w:style>
  <w:style w:type="paragraph" w:customStyle="1" w:styleId="5ACF5441680D44209EAD91E639E4C8DB3">
    <w:name w:val="5ACF5441680D44209EAD91E639E4C8DB3"/>
    <w:rsid w:val="00E155CD"/>
    <w:rPr>
      <w:rFonts w:eastAsiaTheme="minorHAnsi"/>
      <w:lang w:eastAsia="en-US"/>
    </w:rPr>
  </w:style>
  <w:style w:type="paragraph" w:customStyle="1" w:styleId="316168B934414D84A321C4D390969208">
    <w:name w:val="316168B934414D84A321C4D390969208"/>
    <w:rsid w:val="00E155CD"/>
    <w:rPr>
      <w:rFonts w:eastAsiaTheme="minorHAnsi"/>
      <w:lang w:eastAsia="en-US"/>
    </w:rPr>
  </w:style>
  <w:style w:type="paragraph" w:customStyle="1" w:styleId="E4A512B4C45349B1964E2A7F87C7D0CF">
    <w:name w:val="E4A512B4C45349B1964E2A7F87C7D0CF"/>
    <w:rsid w:val="00E155CD"/>
  </w:style>
  <w:style w:type="paragraph" w:customStyle="1" w:styleId="7888FE69CB0F4A1090117EE5B14B4F94">
    <w:name w:val="7888FE69CB0F4A1090117EE5B14B4F94"/>
    <w:rsid w:val="00E155CD"/>
  </w:style>
  <w:style w:type="paragraph" w:customStyle="1" w:styleId="A638E28DD3FF4B088F26AD69E0CCB4DA">
    <w:name w:val="A638E28DD3FF4B088F26AD69E0CCB4DA"/>
    <w:rsid w:val="00E155CD"/>
  </w:style>
  <w:style w:type="paragraph" w:customStyle="1" w:styleId="DA03B47C61494D198334DB15B16C6CAE6">
    <w:name w:val="DA03B47C61494D198334DB15B16C6CAE6"/>
    <w:rsid w:val="00E155CD"/>
    <w:rPr>
      <w:rFonts w:eastAsiaTheme="minorHAnsi"/>
      <w:lang w:eastAsia="en-US"/>
    </w:rPr>
  </w:style>
  <w:style w:type="paragraph" w:customStyle="1" w:styleId="FFDCE7CF4C93457BB1CA1298D45366BF6">
    <w:name w:val="FFDCE7CF4C93457BB1CA1298D45366BF6"/>
    <w:rsid w:val="00E155CD"/>
    <w:rPr>
      <w:rFonts w:eastAsiaTheme="minorHAnsi"/>
      <w:lang w:eastAsia="en-US"/>
    </w:rPr>
  </w:style>
  <w:style w:type="paragraph" w:customStyle="1" w:styleId="E96DA70C34A54BEEB0D0B819991F00496">
    <w:name w:val="E96DA70C34A54BEEB0D0B819991F00496"/>
    <w:rsid w:val="00E155CD"/>
    <w:rPr>
      <w:rFonts w:eastAsiaTheme="minorHAnsi"/>
      <w:lang w:eastAsia="en-US"/>
    </w:rPr>
  </w:style>
  <w:style w:type="paragraph" w:customStyle="1" w:styleId="4DCA1763E54B4728B593F4237E2F31F66">
    <w:name w:val="4DCA1763E54B4728B593F4237E2F31F66"/>
    <w:rsid w:val="00E155CD"/>
    <w:rPr>
      <w:rFonts w:eastAsiaTheme="minorHAnsi"/>
      <w:lang w:eastAsia="en-US"/>
    </w:rPr>
  </w:style>
  <w:style w:type="paragraph" w:customStyle="1" w:styleId="08935A7636494AB0B8680362B37F96EC5">
    <w:name w:val="08935A7636494AB0B8680362B37F96EC5"/>
    <w:rsid w:val="00E155CD"/>
    <w:rPr>
      <w:rFonts w:eastAsiaTheme="minorHAnsi"/>
      <w:lang w:eastAsia="en-US"/>
    </w:rPr>
  </w:style>
  <w:style w:type="paragraph" w:customStyle="1" w:styleId="B972BC0E10CD414883A4F950DA8889CD5">
    <w:name w:val="B972BC0E10CD414883A4F950DA8889CD5"/>
    <w:rsid w:val="00E155CD"/>
    <w:rPr>
      <w:rFonts w:eastAsiaTheme="minorHAnsi"/>
      <w:lang w:eastAsia="en-US"/>
    </w:rPr>
  </w:style>
  <w:style w:type="paragraph" w:customStyle="1" w:styleId="9905FF06475E436CA1DC08BDB4266C5D5">
    <w:name w:val="9905FF06475E436CA1DC08BDB4266C5D5"/>
    <w:rsid w:val="00E155CD"/>
    <w:rPr>
      <w:rFonts w:eastAsiaTheme="minorHAnsi"/>
      <w:lang w:eastAsia="en-US"/>
    </w:rPr>
  </w:style>
  <w:style w:type="paragraph" w:customStyle="1" w:styleId="7F027CD049384FCA90E5570E765E0FB05">
    <w:name w:val="7F027CD049384FCA90E5570E765E0FB05"/>
    <w:rsid w:val="00E155CD"/>
    <w:rPr>
      <w:rFonts w:eastAsiaTheme="minorHAnsi"/>
      <w:lang w:eastAsia="en-US"/>
    </w:rPr>
  </w:style>
  <w:style w:type="paragraph" w:customStyle="1" w:styleId="13BF5F8A14B643AB80120ECE246FFAF85">
    <w:name w:val="13BF5F8A14B643AB80120ECE246FFAF85"/>
    <w:rsid w:val="00E155CD"/>
    <w:rPr>
      <w:rFonts w:eastAsiaTheme="minorHAnsi"/>
      <w:lang w:eastAsia="en-US"/>
    </w:rPr>
  </w:style>
  <w:style w:type="paragraph" w:customStyle="1" w:styleId="10E60E64269E463B83FAE470D60F3D965">
    <w:name w:val="10E60E64269E463B83FAE470D60F3D965"/>
    <w:rsid w:val="00E155CD"/>
    <w:rPr>
      <w:rFonts w:eastAsiaTheme="minorHAnsi"/>
      <w:lang w:eastAsia="en-US"/>
    </w:rPr>
  </w:style>
  <w:style w:type="paragraph" w:customStyle="1" w:styleId="F786102B030D46BD8C2413BF0785C0C75">
    <w:name w:val="F786102B030D46BD8C2413BF0785C0C75"/>
    <w:rsid w:val="00E155CD"/>
    <w:rPr>
      <w:rFonts w:eastAsiaTheme="minorHAnsi"/>
      <w:lang w:eastAsia="en-US"/>
    </w:rPr>
  </w:style>
  <w:style w:type="paragraph" w:customStyle="1" w:styleId="D7257DD0F7694617AB9E90C38788C92A5">
    <w:name w:val="D7257DD0F7694617AB9E90C38788C92A5"/>
    <w:rsid w:val="00E155CD"/>
    <w:rPr>
      <w:rFonts w:eastAsiaTheme="minorHAnsi"/>
      <w:lang w:eastAsia="en-US"/>
    </w:rPr>
  </w:style>
  <w:style w:type="paragraph" w:customStyle="1" w:styleId="702989576FFC4900B6658004687A5C096">
    <w:name w:val="702989576FFC4900B6658004687A5C096"/>
    <w:rsid w:val="00E155CD"/>
    <w:rPr>
      <w:rFonts w:eastAsiaTheme="minorHAnsi"/>
      <w:lang w:eastAsia="en-US"/>
    </w:rPr>
  </w:style>
  <w:style w:type="paragraph" w:customStyle="1" w:styleId="63383C9AB11543788BF47D27A79BA2806">
    <w:name w:val="63383C9AB11543788BF47D27A79BA2806"/>
    <w:rsid w:val="00E155CD"/>
    <w:rPr>
      <w:rFonts w:eastAsiaTheme="minorHAnsi"/>
      <w:lang w:eastAsia="en-US"/>
    </w:rPr>
  </w:style>
  <w:style w:type="paragraph" w:customStyle="1" w:styleId="3B0DB8F4DA0A4588BD8634D339DD54CA5">
    <w:name w:val="3B0DB8F4DA0A4588BD8634D339DD54CA5"/>
    <w:rsid w:val="00E155CD"/>
    <w:rPr>
      <w:rFonts w:eastAsiaTheme="minorHAnsi"/>
      <w:lang w:eastAsia="en-US"/>
    </w:rPr>
  </w:style>
  <w:style w:type="paragraph" w:customStyle="1" w:styleId="5ACF5441680D44209EAD91E639E4C8DB4">
    <w:name w:val="5ACF5441680D44209EAD91E639E4C8DB4"/>
    <w:rsid w:val="00E155CD"/>
    <w:rPr>
      <w:rFonts w:eastAsiaTheme="minorHAnsi"/>
      <w:lang w:eastAsia="en-US"/>
    </w:rPr>
  </w:style>
  <w:style w:type="paragraph" w:customStyle="1" w:styleId="316168B934414D84A321C4D3909692081">
    <w:name w:val="316168B934414D84A321C4D3909692081"/>
    <w:rsid w:val="00E155CD"/>
    <w:rPr>
      <w:rFonts w:eastAsiaTheme="minorHAnsi"/>
      <w:lang w:eastAsia="en-US"/>
    </w:rPr>
  </w:style>
  <w:style w:type="paragraph" w:customStyle="1" w:styleId="F47ED509736041AC84B656402B6CDFF9">
    <w:name w:val="F47ED509736041AC84B656402B6CDFF9"/>
    <w:rsid w:val="00E155CD"/>
    <w:rPr>
      <w:rFonts w:eastAsiaTheme="minorHAnsi"/>
      <w:lang w:eastAsia="en-US"/>
    </w:rPr>
  </w:style>
  <w:style w:type="paragraph" w:customStyle="1" w:styleId="E4A512B4C45349B1964E2A7F87C7D0CF1">
    <w:name w:val="E4A512B4C45349B1964E2A7F87C7D0CF1"/>
    <w:rsid w:val="00E155CD"/>
    <w:rPr>
      <w:rFonts w:eastAsiaTheme="minorHAnsi"/>
      <w:lang w:eastAsia="en-US"/>
    </w:rPr>
  </w:style>
  <w:style w:type="paragraph" w:customStyle="1" w:styleId="A638E28DD3FF4B088F26AD69E0CCB4DA1">
    <w:name w:val="A638E28DD3FF4B088F26AD69E0CCB4DA1"/>
    <w:rsid w:val="00E155CD"/>
    <w:rPr>
      <w:rFonts w:eastAsiaTheme="minorHAnsi"/>
      <w:lang w:eastAsia="en-US"/>
    </w:rPr>
  </w:style>
  <w:style w:type="paragraph" w:customStyle="1" w:styleId="79C7203CB226401B8FD9D8AA5B5F5B64">
    <w:name w:val="79C7203CB226401B8FD9D8AA5B5F5B64"/>
    <w:rsid w:val="00E155CD"/>
  </w:style>
  <w:style w:type="paragraph" w:customStyle="1" w:styleId="DA03B47C61494D198334DB15B16C6CAE7">
    <w:name w:val="DA03B47C61494D198334DB15B16C6CAE7"/>
    <w:rsid w:val="00E155CD"/>
    <w:rPr>
      <w:rFonts w:eastAsiaTheme="minorHAnsi"/>
      <w:lang w:eastAsia="en-US"/>
    </w:rPr>
  </w:style>
  <w:style w:type="paragraph" w:customStyle="1" w:styleId="FFDCE7CF4C93457BB1CA1298D45366BF7">
    <w:name w:val="FFDCE7CF4C93457BB1CA1298D45366BF7"/>
    <w:rsid w:val="00E155CD"/>
    <w:rPr>
      <w:rFonts w:eastAsiaTheme="minorHAnsi"/>
      <w:lang w:eastAsia="en-US"/>
    </w:rPr>
  </w:style>
  <w:style w:type="paragraph" w:customStyle="1" w:styleId="E96DA70C34A54BEEB0D0B819991F00497">
    <w:name w:val="E96DA70C34A54BEEB0D0B819991F00497"/>
    <w:rsid w:val="00E155CD"/>
    <w:rPr>
      <w:rFonts w:eastAsiaTheme="minorHAnsi"/>
      <w:lang w:eastAsia="en-US"/>
    </w:rPr>
  </w:style>
  <w:style w:type="paragraph" w:customStyle="1" w:styleId="4DCA1763E54B4728B593F4237E2F31F67">
    <w:name w:val="4DCA1763E54B4728B593F4237E2F31F67"/>
    <w:rsid w:val="00E155CD"/>
    <w:rPr>
      <w:rFonts w:eastAsiaTheme="minorHAnsi"/>
      <w:lang w:eastAsia="en-US"/>
    </w:rPr>
  </w:style>
  <w:style w:type="paragraph" w:customStyle="1" w:styleId="08935A7636494AB0B8680362B37F96EC6">
    <w:name w:val="08935A7636494AB0B8680362B37F96EC6"/>
    <w:rsid w:val="00E155CD"/>
    <w:rPr>
      <w:rFonts w:eastAsiaTheme="minorHAnsi"/>
      <w:lang w:eastAsia="en-US"/>
    </w:rPr>
  </w:style>
  <w:style w:type="paragraph" w:customStyle="1" w:styleId="B972BC0E10CD414883A4F950DA8889CD6">
    <w:name w:val="B972BC0E10CD414883A4F950DA8889CD6"/>
    <w:rsid w:val="00E155CD"/>
    <w:rPr>
      <w:rFonts w:eastAsiaTheme="minorHAnsi"/>
      <w:lang w:eastAsia="en-US"/>
    </w:rPr>
  </w:style>
  <w:style w:type="paragraph" w:customStyle="1" w:styleId="9905FF06475E436CA1DC08BDB4266C5D6">
    <w:name w:val="9905FF06475E436CA1DC08BDB4266C5D6"/>
    <w:rsid w:val="00E155CD"/>
    <w:rPr>
      <w:rFonts w:eastAsiaTheme="minorHAnsi"/>
      <w:lang w:eastAsia="en-US"/>
    </w:rPr>
  </w:style>
  <w:style w:type="paragraph" w:customStyle="1" w:styleId="7F027CD049384FCA90E5570E765E0FB06">
    <w:name w:val="7F027CD049384FCA90E5570E765E0FB06"/>
    <w:rsid w:val="00E155CD"/>
    <w:rPr>
      <w:rFonts w:eastAsiaTheme="minorHAnsi"/>
      <w:lang w:eastAsia="en-US"/>
    </w:rPr>
  </w:style>
  <w:style w:type="paragraph" w:customStyle="1" w:styleId="13BF5F8A14B643AB80120ECE246FFAF86">
    <w:name w:val="13BF5F8A14B643AB80120ECE246FFAF86"/>
    <w:rsid w:val="00E155CD"/>
    <w:rPr>
      <w:rFonts w:eastAsiaTheme="minorHAnsi"/>
      <w:lang w:eastAsia="en-US"/>
    </w:rPr>
  </w:style>
  <w:style w:type="paragraph" w:customStyle="1" w:styleId="10E60E64269E463B83FAE470D60F3D966">
    <w:name w:val="10E60E64269E463B83FAE470D60F3D966"/>
    <w:rsid w:val="00E155CD"/>
    <w:rPr>
      <w:rFonts w:eastAsiaTheme="minorHAnsi"/>
      <w:lang w:eastAsia="en-US"/>
    </w:rPr>
  </w:style>
  <w:style w:type="paragraph" w:customStyle="1" w:styleId="F786102B030D46BD8C2413BF0785C0C76">
    <w:name w:val="F786102B030D46BD8C2413BF0785C0C76"/>
    <w:rsid w:val="00E155CD"/>
    <w:rPr>
      <w:rFonts w:eastAsiaTheme="minorHAnsi"/>
      <w:lang w:eastAsia="en-US"/>
    </w:rPr>
  </w:style>
  <w:style w:type="paragraph" w:customStyle="1" w:styleId="D7257DD0F7694617AB9E90C38788C92A6">
    <w:name w:val="D7257DD0F7694617AB9E90C38788C92A6"/>
    <w:rsid w:val="00E155CD"/>
    <w:rPr>
      <w:rFonts w:eastAsiaTheme="minorHAnsi"/>
      <w:lang w:eastAsia="en-US"/>
    </w:rPr>
  </w:style>
  <w:style w:type="paragraph" w:customStyle="1" w:styleId="702989576FFC4900B6658004687A5C097">
    <w:name w:val="702989576FFC4900B6658004687A5C097"/>
    <w:rsid w:val="00E155CD"/>
    <w:rPr>
      <w:rFonts w:eastAsiaTheme="minorHAnsi"/>
      <w:lang w:eastAsia="en-US"/>
    </w:rPr>
  </w:style>
  <w:style w:type="paragraph" w:customStyle="1" w:styleId="63383C9AB11543788BF47D27A79BA2807">
    <w:name w:val="63383C9AB11543788BF47D27A79BA2807"/>
    <w:rsid w:val="00E155CD"/>
    <w:rPr>
      <w:rFonts w:eastAsiaTheme="minorHAnsi"/>
      <w:lang w:eastAsia="en-US"/>
    </w:rPr>
  </w:style>
  <w:style w:type="paragraph" w:customStyle="1" w:styleId="3B0DB8F4DA0A4588BD8634D339DD54CA6">
    <w:name w:val="3B0DB8F4DA0A4588BD8634D339DD54CA6"/>
    <w:rsid w:val="00E155CD"/>
    <w:rPr>
      <w:rFonts w:eastAsiaTheme="minorHAnsi"/>
      <w:lang w:eastAsia="en-US"/>
    </w:rPr>
  </w:style>
  <w:style w:type="paragraph" w:customStyle="1" w:styleId="5ACF5441680D44209EAD91E639E4C8DB5">
    <w:name w:val="5ACF5441680D44209EAD91E639E4C8DB5"/>
    <w:rsid w:val="00E155CD"/>
    <w:rPr>
      <w:rFonts w:eastAsiaTheme="minorHAnsi"/>
      <w:lang w:eastAsia="en-US"/>
    </w:rPr>
  </w:style>
  <w:style w:type="paragraph" w:customStyle="1" w:styleId="316168B934414D84A321C4D3909692082">
    <w:name w:val="316168B934414D84A321C4D3909692082"/>
    <w:rsid w:val="00E155CD"/>
    <w:rPr>
      <w:rFonts w:eastAsiaTheme="minorHAnsi"/>
      <w:lang w:eastAsia="en-US"/>
    </w:rPr>
  </w:style>
  <w:style w:type="paragraph" w:customStyle="1" w:styleId="F47ED509736041AC84B656402B6CDFF91">
    <w:name w:val="F47ED509736041AC84B656402B6CDFF91"/>
    <w:rsid w:val="00E155CD"/>
    <w:rPr>
      <w:rFonts w:eastAsiaTheme="minorHAnsi"/>
      <w:lang w:eastAsia="en-US"/>
    </w:rPr>
  </w:style>
  <w:style w:type="paragraph" w:customStyle="1" w:styleId="E4A512B4C45349B1964E2A7F87C7D0CF2">
    <w:name w:val="E4A512B4C45349B1964E2A7F87C7D0CF2"/>
    <w:rsid w:val="00E155CD"/>
    <w:rPr>
      <w:rFonts w:eastAsiaTheme="minorHAnsi"/>
      <w:lang w:eastAsia="en-US"/>
    </w:rPr>
  </w:style>
  <w:style w:type="paragraph" w:customStyle="1" w:styleId="79C7203CB226401B8FD9D8AA5B5F5B641">
    <w:name w:val="79C7203CB226401B8FD9D8AA5B5F5B641"/>
    <w:rsid w:val="00E155CD"/>
    <w:rPr>
      <w:rFonts w:eastAsiaTheme="minorHAnsi"/>
      <w:lang w:eastAsia="en-US"/>
    </w:rPr>
  </w:style>
  <w:style w:type="paragraph" w:customStyle="1" w:styleId="DA03B47C61494D198334DB15B16C6CAE8">
    <w:name w:val="DA03B47C61494D198334DB15B16C6CAE8"/>
    <w:rsid w:val="00E155CD"/>
    <w:rPr>
      <w:rFonts w:eastAsiaTheme="minorHAnsi"/>
      <w:lang w:eastAsia="en-US"/>
    </w:rPr>
  </w:style>
  <w:style w:type="paragraph" w:customStyle="1" w:styleId="FFDCE7CF4C93457BB1CA1298D45366BF8">
    <w:name w:val="FFDCE7CF4C93457BB1CA1298D45366BF8"/>
    <w:rsid w:val="00E155CD"/>
    <w:rPr>
      <w:rFonts w:eastAsiaTheme="minorHAnsi"/>
      <w:lang w:eastAsia="en-US"/>
    </w:rPr>
  </w:style>
  <w:style w:type="paragraph" w:customStyle="1" w:styleId="E96DA70C34A54BEEB0D0B819991F00498">
    <w:name w:val="E96DA70C34A54BEEB0D0B819991F00498"/>
    <w:rsid w:val="00E155CD"/>
    <w:rPr>
      <w:rFonts w:eastAsiaTheme="minorHAnsi"/>
      <w:lang w:eastAsia="en-US"/>
    </w:rPr>
  </w:style>
  <w:style w:type="paragraph" w:customStyle="1" w:styleId="4DCA1763E54B4728B593F4237E2F31F68">
    <w:name w:val="4DCA1763E54B4728B593F4237E2F31F68"/>
    <w:rsid w:val="00E155CD"/>
    <w:rPr>
      <w:rFonts w:eastAsiaTheme="minorHAnsi"/>
      <w:lang w:eastAsia="en-US"/>
    </w:rPr>
  </w:style>
  <w:style w:type="paragraph" w:customStyle="1" w:styleId="08935A7636494AB0B8680362B37F96EC7">
    <w:name w:val="08935A7636494AB0B8680362B37F96EC7"/>
    <w:rsid w:val="00E155CD"/>
    <w:rPr>
      <w:rFonts w:eastAsiaTheme="minorHAnsi"/>
      <w:lang w:eastAsia="en-US"/>
    </w:rPr>
  </w:style>
  <w:style w:type="paragraph" w:customStyle="1" w:styleId="B972BC0E10CD414883A4F950DA8889CD7">
    <w:name w:val="B972BC0E10CD414883A4F950DA8889CD7"/>
    <w:rsid w:val="00E155CD"/>
    <w:rPr>
      <w:rFonts w:eastAsiaTheme="minorHAnsi"/>
      <w:lang w:eastAsia="en-US"/>
    </w:rPr>
  </w:style>
  <w:style w:type="paragraph" w:customStyle="1" w:styleId="9905FF06475E436CA1DC08BDB4266C5D7">
    <w:name w:val="9905FF06475E436CA1DC08BDB4266C5D7"/>
    <w:rsid w:val="00E155CD"/>
    <w:rPr>
      <w:rFonts w:eastAsiaTheme="minorHAnsi"/>
      <w:lang w:eastAsia="en-US"/>
    </w:rPr>
  </w:style>
  <w:style w:type="paragraph" w:customStyle="1" w:styleId="7F027CD049384FCA90E5570E765E0FB07">
    <w:name w:val="7F027CD049384FCA90E5570E765E0FB07"/>
    <w:rsid w:val="00E155CD"/>
    <w:rPr>
      <w:rFonts w:eastAsiaTheme="minorHAnsi"/>
      <w:lang w:eastAsia="en-US"/>
    </w:rPr>
  </w:style>
  <w:style w:type="paragraph" w:customStyle="1" w:styleId="13BF5F8A14B643AB80120ECE246FFAF87">
    <w:name w:val="13BF5F8A14B643AB80120ECE246FFAF87"/>
    <w:rsid w:val="00E155CD"/>
    <w:rPr>
      <w:rFonts w:eastAsiaTheme="minorHAnsi"/>
      <w:lang w:eastAsia="en-US"/>
    </w:rPr>
  </w:style>
  <w:style w:type="paragraph" w:customStyle="1" w:styleId="10E60E64269E463B83FAE470D60F3D967">
    <w:name w:val="10E60E64269E463B83FAE470D60F3D967"/>
    <w:rsid w:val="00E155CD"/>
    <w:rPr>
      <w:rFonts w:eastAsiaTheme="minorHAnsi"/>
      <w:lang w:eastAsia="en-US"/>
    </w:rPr>
  </w:style>
  <w:style w:type="paragraph" w:customStyle="1" w:styleId="F786102B030D46BD8C2413BF0785C0C77">
    <w:name w:val="F786102B030D46BD8C2413BF0785C0C77"/>
    <w:rsid w:val="00E155CD"/>
    <w:rPr>
      <w:rFonts w:eastAsiaTheme="minorHAnsi"/>
      <w:lang w:eastAsia="en-US"/>
    </w:rPr>
  </w:style>
  <w:style w:type="paragraph" w:customStyle="1" w:styleId="D7257DD0F7694617AB9E90C38788C92A7">
    <w:name w:val="D7257DD0F7694617AB9E90C38788C92A7"/>
    <w:rsid w:val="00E155CD"/>
    <w:rPr>
      <w:rFonts w:eastAsiaTheme="minorHAnsi"/>
      <w:lang w:eastAsia="en-US"/>
    </w:rPr>
  </w:style>
  <w:style w:type="paragraph" w:customStyle="1" w:styleId="702989576FFC4900B6658004687A5C098">
    <w:name w:val="702989576FFC4900B6658004687A5C098"/>
    <w:rsid w:val="00E155CD"/>
    <w:rPr>
      <w:rFonts w:eastAsiaTheme="minorHAnsi"/>
      <w:lang w:eastAsia="en-US"/>
    </w:rPr>
  </w:style>
  <w:style w:type="paragraph" w:customStyle="1" w:styleId="63383C9AB11543788BF47D27A79BA2808">
    <w:name w:val="63383C9AB11543788BF47D27A79BA2808"/>
    <w:rsid w:val="00E155CD"/>
    <w:rPr>
      <w:rFonts w:eastAsiaTheme="minorHAnsi"/>
      <w:lang w:eastAsia="en-US"/>
    </w:rPr>
  </w:style>
  <w:style w:type="paragraph" w:customStyle="1" w:styleId="3B0DB8F4DA0A4588BD8634D339DD54CA7">
    <w:name w:val="3B0DB8F4DA0A4588BD8634D339DD54CA7"/>
    <w:rsid w:val="00E155CD"/>
    <w:rPr>
      <w:rFonts w:eastAsiaTheme="minorHAnsi"/>
      <w:lang w:eastAsia="en-US"/>
    </w:rPr>
  </w:style>
  <w:style w:type="paragraph" w:customStyle="1" w:styleId="5ACF5441680D44209EAD91E639E4C8DB6">
    <w:name w:val="5ACF5441680D44209EAD91E639E4C8DB6"/>
    <w:rsid w:val="00E155CD"/>
    <w:rPr>
      <w:rFonts w:eastAsiaTheme="minorHAnsi"/>
      <w:lang w:eastAsia="en-US"/>
    </w:rPr>
  </w:style>
  <w:style w:type="paragraph" w:customStyle="1" w:styleId="316168B934414D84A321C4D3909692083">
    <w:name w:val="316168B934414D84A321C4D3909692083"/>
    <w:rsid w:val="00E155CD"/>
    <w:rPr>
      <w:rFonts w:eastAsiaTheme="minorHAnsi"/>
      <w:lang w:eastAsia="en-US"/>
    </w:rPr>
  </w:style>
  <w:style w:type="paragraph" w:customStyle="1" w:styleId="F47ED509736041AC84B656402B6CDFF92">
    <w:name w:val="F47ED509736041AC84B656402B6CDFF92"/>
    <w:rsid w:val="00E155CD"/>
    <w:rPr>
      <w:rFonts w:eastAsiaTheme="minorHAnsi"/>
      <w:lang w:eastAsia="en-US"/>
    </w:rPr>
  </w:style>
  <w:style w:type="paragraph" w:customStyle="1" w:styleId="E4A512B4C45349B1964E2A7F87C7D0CF3">
    <w:name w:val="E4A512B4C45349B1964E2A7F87C7D0CF3"/>
    <w:rsid w:val="00E155CD"/>
    <w:rPr>
      <w:rFonts w:eastAsiaTheme="minorHAnsi"/>
      <w:lang w:eastAsia="en-US"/>
    </w:rPr>
  </w:style>
  <w:style w:type="paragraph" w:customStyle="1" w:styleId="79C7203CB226401B8FD9D8AA5B5F5B642">
    <w:name w:val="79C7203CB226401B8FD9D8AA5B5F5B642"/>
    <w:rsid w:val="00E155CD"/>
    <w:rPr>
      <w:rFonts w:eastAsiaTheme="minorHAnsi"/>
      <w:lang w:eastAsia="en-US"/>
    </w:rPr>
  </w:style>
  <w:style w:type="paragraph" w:customStyle="1" w:styleId="DA03B47C61494D198334DB15B16C6CAE9">
    <w:name w:val="DA03B47C61494D198334DB15B16C6CAE9"/>
    <w:rsid w:val="00E155CD"/>
    <w:rPr>
      <w:rFonts w:eastAsiaTheme="minorHAnsi"/>
      <w:lang w:eastAsia="en-US"/>
    </w:rPr>
  </w:style>
  <w:style w:type="paragraph" w:customStyle="1" w:styleId="FFDCE7CF4C93457BB1CA1298D45366BF9">
    <w:name w:val="FFDCE7CF4C93457BB1CA1298D45366BF9"/>
    <w:rsid w:val="00E155CD"/>
    <w:rPr>
      <w:rFonts w:eastAsiaTheme="minorHAnsi"/>
      <w:lang w:eastAsia="en-US"/>
    </w:rPr>
  </w:style>
  <w:style w:type="paragraph" w:customStyle="1" w:styleId="E96DA70C34A54BEEB0D0B819991F00499">
    <w:name w:val="E96DA70C34A54BEEB0D0B819991F00499"/>
    <w:rsid w:val="00E155CD"/>
    <w:rPr>
      <w:rFonts w:eastAsiaTheme="minorHAnsi"/>
      <w:lang w:eastAsia="en-US"/>
    </w:rPr>
  </w:style>
  <w:style w:type="paragraph" w:customStyle="1" w:styleId="4DCA1763E54B4728B593F4237E2F31F69">
    <w:name w:val="4DCA1763E54B4728B593F4237E2F31F69"/>
    <w:rsid w:val="00E155CD"/>
    <w:rPr>
      <w:rFonts w:eastAsiaTheme="minorHAnsi"/>
      <w:lang w:eastAsia="en-US"/>
    </w:rPr>
  </w:style>
  <w:style w:type="paragraph" w:customStyle="1" w:styleId="08935A7636494AB0B8680362B37F96EC8">
    <w:name w:val="08935A7636494AB0B8680362B37F96EC8"/>
    <w:rsid w:val="00E155CD"/>
    <w:rPr>
      <w:rFonts w:eastAsiaTheme="minorHAnsi"/>
      <w:lang w:eastAsia="en-US"/>
    </w:rPr>
  </w:style>
  <w:style w:type="paragraph" w:customStyle="1" w:styleId="B972BC0E10CD414883A4F950DA8889CD8">
    <w:name w:val="B972BC0E10CD414883A4F950DA8889CD8"/>
    <w:rsid w:val="00E155CD"/>
    <w:rPr>
      <w:rFonts w:eastAsiaTheme="minorHAnsi"/>
      <w:lang w:eastAsia="en-US"/>
    </w:rPr>
  </w:style>
  <w:style w:type="paragraph" w:customStyle="1" w:styleId="9905FF06475E436CA1DC08BDB4266C5D8">
    <w:name w:val="9905FF06475E436CA1DC08BDB4266C5D8"/>
    <w:rsid w:val="00E155CD"/>
    <w:rPr>
      <w:rFonts w:eastAsiaTheme="minorHAnsi"/>
      <w:lang w:eastAsia="en-US"/>
    </w:rPr>
  </w:style>
  <w:style w:type="paragraph" w:customStyle="1" w:styleId="7F027CD049384FCA90E5570E765E0FB08">
    <w:name w:val="7F027CD049384FCA90E5570E765E0FB08"/>
    <w:rsid w:val="00E155CD"/>
    <w:rPr>
      <w:rFonts w:eastAsiaTheme="minorHAnsi"/>
      <w:lang w:eastAsia="en-US"/>
    </w:rPr>
  </w:style>
  <w:style w:type="paragraph" w:customStyle="1" w:styleId="13BF5F8A14B643AB80120ECE246FFAF88">
    <w:name w:val="13BF5F8A14B643AB80120ECE246FFAF88"/>
    <w:rsid w:val="00E155CD"/>
    <w:rPr>
      <w:rFonts w:eastAsiaTheme="minorHAnsi"/>
      <w:lang w:eastAsia="en-US"/>
    </w:rPr>
  </w:style>
  <w:style w:type="paragraph" w:customStyle="1" w:styleId="10E60E64269E463B83FAE470D60F3D968">
    <w:name w:val="10E60E64269E463B83FAE470D60F3D968"/>
    <w:rsid w:val="00E155CD"/>
    <w:rPr>
      <w:rFonts w:eastAsiaTheme="minorHAnsi"/>
      <w:lang w:eastAsia="en-US"/>
    </w:rPr>
  </w:style>
  <w:style w:type="paragraph" w:customStyle="1" w:styleId="F786102B030D46BD8C2413BF0785C0C78">
    <w:name w:val="F786102B030D46BD8C2413BF0785C0C78"/>
    <w:rsid w:val="00E155CD"/>
    <w:rPr>
      <w:rFonts w:eastAsiaTheme="minorHAnsi"/>
      <w:lang w:eastAsia="en-US"/>
    </w:rPr>
  </w:style>
  <w:style w:type="paragraph" w:customStyle="1" w:styleId="D7257DD0F7694617AB9E90C38788C92A8">
    <w:name w:val="D7257DD0F7694617AB9E90C38788C92A8"/>
    <w:rsid w:val="00E155CD"/>
    <w:rPr>
      <w:rFonts w:eastAsiaTheme="minorHAnsi"/>
      <w:lang w:eastAsia="en-US"/>
    </w:rPr>
  </w:style>
  <w:style w:type="paragraph" w:customStyle="1" w:styleId="702989576FFC4900B6658004687A5C099">
    <w:name w:val="702989576FFC4900B6658004687A5C099"/>
    <w:rsid w:val="00E155CD"/>
    <w:rPr>
      <w:rFonts w:eastAsiaTheme="minorHAnsi"/>
      <w:lang w:eastAsia="en-US"/>
    </w:rPr>
  </w:style>
  <w:style w:type="paragraph" w:customStyle="1" w:styleId="63383C9AB11543788BF47D27A79BA2809">
    <w:name w:val="63383C9AB11543788BF47D27A79BA2809"/>
    <w:rsid w:val="00E155CD"/>
    <w:rPr>
      <w:rFonts w:eastAsiaTheme="minorHAnsi"/>
      <w:lang w:eastAsia="en-US"/>
    </w:rPr>
  </w:style>
  <w:style w:type="paragraph" w:customStyle="1" w:styleId="3B0DB8F4DA0A4588BD8634D339DD54CA8">
    <w:name w:val="3B0DB8F4DA0A4588BD8634D339DD54CA8"/>
    <w:rsid w:val="00E155CD"/>
    <w:rPr>
      <w:rFonts w:eastAsiaTheme="minorHAnsi"/>
      <w:lang w:eastAsia="en-US"/>
    </w:rPr>
  </w:style>
  <w:style w:type="paragraph" w:customStyle="1" w:styleId="5ACF5441680D44209EAD91E639E4C8DB7">
    <w:name w:val="5ACF5441680D44209EAD91E639E4C8DB7"/>
    <w:rsid w:val="00E155CD"/>
    <w:rPr>
      <w:rFonts w:eastAsiaTheme="minorHAnsi"/>
      <w:lang w:eastAsia="en-US"/>
    </w:rPr>
  </w:style>
  <w:style w:type="paragraph" w:customStyle="1" w:styleId="316168B934414D84A321C4D3909692084">
    <w:name w:val="316168B934414D84A321C4D3909692084"/>
    <w:rsid w:val="00E155CD"/>
    <w:rPr>
      <w:rFonts w:eastAsiaTheme="minorHAnsi"/>
      <w:lang w:eastAsia="en-US"/>
    </w:rPr>
  </w:style>
  <w:style w:type="paragraph" w:customStyle="1" w:styleId="F47ED509736041AC84B656402B6CDFF93">
    <w:name w:val="F47ED509736041AC84B656402B6CDFF93"/>
    <w:rsid w:val="00E155CD"/>
    <w:rPr>
      <w:rFonts w:eastAsiaTheme="minorHAnsi"/>
      <w:lang w:eastAsia="en-US"/>
    </w:rPr>
  </w:style>
  <w:style w:type="paragraph" w:customStyle="1" w:styleId="E4A512B4C45349B1964E2A7F87C7D0CF4">
    <w:name w:val="E4A512B4C45349B1964E2A7F87C7D0CF4"/>
    <w:rsid w:val="00E155CD"/>
    <w:rPr>
      <w:rFonts w:eastAsiaTheme="minorHAnsi"/>
      <w:lang w:eastAsia="en-US"/>
    </w:rPr>
  </w:style>
  <w:style w:type="paragraph" w:customStyle="1" w:styleId="79C7203CB226401B8FD9D8AA5B5F5B643">
    <w:name w:val="79C7203CB226401B8FD9D8AA5B5F5B643"/>
    <w:rsid w:val="00E155CD"/>
    <w:rPr>
      <w:rFonts w:eastAsiaTheme="minorHAnsi"/>
      <w:lang w:eastAsia="en-US"/>
    </w:rPr>
  </w:style>
  <w:style w:type="paragraph" w:customStyle="1" w:styleId="DA03B47C61494D198334DB15B16C6CAE10">
    <w:name w:val="DA03B47C61494D198334DB15B16C6CAE10"/>
    <w:rsid w:val="00E155CD"/>
    <w:rPr>
      <w:rFonts w:eastAsiaTheme="minorHAnsi"/>
      <w:lang w:eastAsia="en-US"/>
    </w:rPr>
  </w:style>
  <w:style w:type="paragraph" w:customStyle="1" w:styleId="FFDCE7CF4C93457BB1CA1298D45366BF10">
    <w:name w:val="FFDCE7CF4C93457BB1CA1298D45366BF10"/>
    <w:rsid w:val="00E155CD"/>
    <w:rPr>
      <w:rFonts w:eastAsiaTheme="minorHAnsi"/>
      <w:lang w:eastAsia="en-US"/>
    </w:rPr>
  </w:style>
  <w:style w:type="paragraph" w:customStyle="1" w:styleId="E96DA70C34A54BEEB0D0B819991F004910">
    <w:name w:val="E96DA70C34A54BEEB0D0B819991F004910"/>
    <w:rsid w:val="00E155CD"/>
    <w:rPr>
      <w:rFonts w:eastAsiaTheme="minorHAnsi"/>
      <w:lang w:eastAsia="en-US"/>
    </w:rPr>
  </w:style>
  <w:style w:type="paragraph" w:customStyle="1" w:styleId="4DCA1763E54B4728B593F4237E2F31F610">
    <w:name w:val="4DCA1763E54B4728B593F4237E2F31F610"/>
    <w:rsid w:val="00E155CD"/>
    <w:rPr>
      <w:rFonts w:eastAsiaTheme="minorHAnsi"/>
      <w:lang w:eastAsia="en-US"/>
    </w:rPr>
  </w:style>
  <w:style w:type="paragraph" w:customStyle="1" w:styleId="08935A7636494AB0B8680362B37F96EC9">
    <w:name w:val="08935A7636494AB0B8680362B37F96EC9"/>
    <w:rsid w:val="00E155CD"/>
    <w:rPr>
      <w:rFonts w:eastAsiaTheme="minorHAnsi"/>
      <w:lang w:eastAsia="en-US"/>
    </w:rPr>
  </w:style>
  <w:style w:type="paragraph" w:customStyle="1" w:styleId="B972BC0E10CD414883A4F950DA8889CD9">
    <w:name w:val="B972BC0E10CD414883A4F950DA8889CD9"/>
    <w:rsid w:val="00E155CD"/>
    <w:rPr>
      <w:rFonts w:eastAsiaTheme="minorHAnsi"/>
      <w:lang w:eastAsia="en-US"/>
    </w:rPr>
  </w:style>
  <w:style w:type="paragraph" w:customStyle="1" w:styleId="9905FF06475E436CA1DC08BDB4266C5D9">
    <w:name w:val="9905FF06475E436CA1DC08BDB4266C5D9"/>
    <w:rsid w:val="00E155CD"/>
    <w:rPr>
      <w:rFonts w:eastAsiaTheme="minorHAnsi"/>
      <w:lang w:eastAsia="en-US"/>
    </w:rPr>
  </w:style>
  <w:style w:type="paragraph" w:customStyle="1" w:styleId="7F027CD049384FCA90E5570E765E0FB09">
    <w:name w:val="7F027CD049384FCA90E5570E765E0FB09"/>
    <w:rsid w:val="00E155CD"/>
    <w:rPr>
      <w:rFonts w:eastAsiaTheme="minorHAnsi"/>
      <w:lang w:eastAsia="en-US"/>
    </w:rPr>
  </w:style>
  <w:style w:type="paragraph" w:customStyle="1" w:styleId="13BF5F8A14B643AB80120ECE246FFAF89">
    <w:name w:val="13BF5F8A14B643AB80120ECE246FFAF89"/>
    <w:rsid w:val="00E155CD"/>
    <w:rPr>
      <w:rFonts w:eastAsiaTheme="minorHAnsi"/>
      <w:lang w:eastAsia="en-US"/>
    </w:rPr>
  </w:style>
  <w:style w:type="paragraph" w:customStyle="1" w:styleId="10E60E64269E463B83FAE470D60F3D969">
    <w:name w:val="10E60E64269E463B83FAE470D60F3D969"/>
    <w:rsid w:val="00E155CD"/>
    <w:rPr>
      <w:rFonts w:eastAsiaTheme="minorHAnsi"/>
      <w:lang w:eastAsia="en-US"/>
    </w:rPr>
  </w:style>
  <w:style w:type="paragraph" w:customStyle="1" w:styleId="F786102B030D46BD8C2413BF0785C0C79">
    <w:name w:val="F786102B030D46BD8C2413BF0785C0C79"/>
    <w:rsid w:val="00E155CD"/>
    <w:rPr>
      <w:rFonts w:eastAsiaTheme="minorHAnsi"/>
      <w:lang w:eastAsia="en-US"/>
    </w:rPr>
  </w:style>
  <w:style w:type="paragraph" w:customStyle="1" w:styleId="D7257DD0F7694617AB9E90C38788C92A9">
    <w:name w:val="D7257DD0F7694617AB9E90C38788C92A9"/>
    <w:rsid w:val="00E155CD"/>
    <w:rPr>
      <w:rFonts w:eastAsiaTheme="minorHAnsi"/>
      <w:lang w:eastAsia="en-US"/>
    </w:rPr>
  </w:style>
  <w:style w:type="paragraph" w:customStyle="1" w:styleId="702989576FFC4900B6658004687A5C0910">
    <w:name w:val="702989576FFC4900B6658004687A5C0910"/>
    <w:rsid w:val="00E155CD"/>
    <w:rPr>
      <w:rFonts w:eastAsiaTheme="minorHAnsi"/>
      <w:lang w:eastAsia="en-US"/>
    </w:rPr>
  </w:style>
  <w:style w:type="paragraph" w:customStyle="1" w:styleId="63383C9AB11543788BF47D27A79BA28010">
    <w:name w:val="63383C9AB11543788BF47D27A79BA28010"/>
    <w:rsid w:val="00E155CD"/>
    <w:rPr>
      <w:rFonts w:eastAsiaTheme="minorHAnsi"/>
      <w:lang w:eastAsia="en-US"/>
    </w:rPr>
  </w:style>
  <w:style w:type="paragraph" w:customStyle="1" w:styleId="3B0DB8F4DA0A4588BD8634D339DD54CA9">
    <w:name w:val="3B0DB8F4DA0A4588BD8634D339DD54CA9"/>
    <w:rsid w:val="00E155CD"/>
    <w:rPr>
      <w:rFonts w:eastAsiaTheme="minorHAnsi"/>
      <w:lang w:eastAsia="en-US"/>
    </w:rPr>
  </w:style>
  <w:style w:type="paragraph" w:customStyle="1" w:styleId="5ACF5441680D44209EAD91E639E4C8DB8">
    <w:name w:val="5ACF5441680D44209EAD91E639E4C8DB8"/>
    <w:rsid w:val="00E155CD"/>
    <w:rPr>
      <w:rFonts w:eastAsiaTheme="minorHAnsi"/>
      <w:lang w:eastAsia="en-US"/>
    </w:rPr>
  </w:style>
  <w:style w:type="paragraph" w:customStyle="1" w:styleId="316168B934414D84A321C4D3909692085">
    <w:name w:val="316168B934414D84A321C4D3909692085"/>
    <w:rsid w:val="00E155CD"/>
    <w:rPr>
      <w:rFonts w:eastAsiaTheme="minorHAnsi"/>
      <w:lang w:eastAsia="en-US"/>
    </w:rPr>
  </w:style>
  <w:style w:type="paragraph" w:customStyle="1" w:styleId="F47ED509736041AC84B656402B6CDFF94">
    <w:name w:val="F47ED509736041AC84B656402B6CDFF94"/>
    <w:rsid w:val="00E155CD"/>
    <w:rPr>
      <w:rFonts w:eastAsiaTheme="minorHAnsi"/>
      <w:lang w:eastAsia="en-US"/>
    </w:rPr>
  </w:style>
  <w:style w:type="paragraph" w:customStyle="1" w:styleId="E4A512B4C45349B1964E2A7F87C7D0CF5">
    <w:name w:val="E4A512B4C45349B1964E2A7F87C7D0CF5"/>
    <w:rsid w:val="00E155CD"/>
    <w:rPr>
      <w:rFonts w:eastAsiaTheme="minorHAnsi"/>
      <w:lang w:eastAsia="en-US"/>
    </w:rPr>
  </w:style>
  <w:style w:type="paragraph" w:customStyle="1" w:styleId="79C7203CB226401B8FD9D8AA5B5F5B644">
    <w:name w:val="79C7203CB226401B8FD9D8AA5B5F5B644"/>
    <w:rsid w:val="00E155CD"/>
    <w:rPr>
      <w:rFonts w:eastAsiaTheme="minorHAnsi"/>
      <w:lang w:eastAsia="en-US"/>
    </w:rPr>
  </w:style>
  <w:style w:type="paragraph" w:customStyle="1" w:styleId="5A290BB9F0BD48248A75F5415A5CD4E0">
    <w:name w:val="5A290BB9F0BD48248A75F5415A5CD4E0"/>
    <w:rsid w:val="007D5C92"/>
  </w:style>
  <w:style w:type="paragraph" w:customStyle="1" w:styleId="11DC05B36B384957A90ACD348137C7C1">
    <w:name w:val="11DC05B36B384957A90ACD348137C7C1"/>
    <w:rsid w:val="00D24004"/>
  </w:style>
  <w:style w:type="paragraph" w:customStyle="1" w:styleId="EC5238BA9973445F82BAC36573B96750">
    <w:name w:val="EC5238BA9973445F82BAC36573B96750"/>
    <w:rsid w:val="00D24004"/>
  </w:style>
  <w:style w:type="paragraph" w:customStyle="1" w:styleId="CEE5C815C8084956829F1DB5E0DC4029">
    <w:name w:val="CEE5C815C8084956829F1DB5E0DC4029"/>
    <w:rsid w:val="00D24004"/>
  </w:style>
  <w:style w:type="paragraph" w:customStyle="1" w:styleId="823E0AAAEA6C44F5AF6BFE6457DEABEF">
    <w:name w:val="823E0AAAEA6C44F5AF6BFE6457DEABEF"/>
    <w:rsid w:val="00D24004"/>
  </w:style>
  <w:style w:type="paragraph" w:customStyle="1" w:styleId="E63233BA25BB472391B8B13A79677C86">
    <w:name w:val="E63233BA25BB472391B8B13A79677C86"/>
    <w:rsid w:val="00D24004"/>
  </w:style>
  <w:style w:type="paragraph" w:customStyle="1" w:styleId="2982DDD0EA2B45F4B19A54C1A7E3BED8">
    <w:name w:val="2982DDD0EA2B45F4B19A54C1A7E3BED8"/>
    <w:rsid w:val="00D24004"/>
  </w:style>
  <w:style w:type="paragraph" w:customStyle="1" w:styleId="733F3F8F471E4A1D98D38696827DE93F">
    <w:name w:val="733F3F8F471E4A1D98D38696827DE93F"/>
    <w:rsid w:val="00D24004"/>
  </w:style>
  <w:style w:type="paragraph" w:customStyle="1" w:styleId="841C0E1A99C84E1F85A3364DD66932C4">
    <w:name w:val="841C0E1A99C84E1F85A3364DD66932C4"/>
    <w:rsid w:val="00D24004"/>
  </w:style>
  <w:style w:type="paragraph" w:customStyle="1" w:styleId="F5EDD31AFE4640148F4F8707D3E50E5A">
    <w:name w:val="F5EDD31AFE4640148F4F8707D3E50E5A"/>
    <w:rsid w:val="00D24004"/>
  </w:style>
  <w:style w:type="paragraph" w:customStyle="1" w:styleId="5A551C4A998F4E43A52B75E2C6D5EFB7">
    <w:name w:val="5A551C4A998F4E43A52B75E2C6D5EFB7"/>
    <w:rsid w:val="00D24004"/>
  </w:style>
  <w:style w:type="paragraph" w:customStyle="1" w:styleId="11DC05B36B384957A90ACD348137C7C11">
    <w:name w:val="11DC05B36B384957A90ACD348137C7C11"/>
    <w:rsid w:val="00D24004"/>
    <w:rPr>
      <w:rFonts w:eastAsiaTheme="minorHAnsi"/>
      <w:lang w:eastAsia="en-US"/>
    </w:rPr>
  </w:style>
  <w:style w:type="paragraph" w:customStyle="1" w:styleId="EC5238BA9973445F82BAC36573B967501">
    <w:name w:val="EC5238BA9973445F82BAC36573B967501"/>
    <w:rsid w:val="00D24004"/>
    <w:rPr>
      <w:rFonts w:eastAsiaTheme="minorHAnsi"/>
      <w:lang w:eastAsia="en-US"/>
    </w:rPr>
  </w:style>
  <w:style w:type="paragraph" w:customStyle="1" w:styleId="5A551C4A998F4E43A52B75E2C6D5EFB71">
    <w:name w:val="5A551C4A998F4E43A52B75E2C6D5EFB71"/>
    <w:rsid w:val="00D24004"/>
    <w:rPr>
      <w:rFonts w:eastAsiaTheme="minorHAnsi"/>
      <w:lang w:eastAsia="en-US"/>
    </w:rPr>
  </w:style>
  <w:style w:type="paragraph" w:customStyle="1" w:styleId="733F3F8F471E4A1D98D38696827DE93F1">
    <w:name w:val="733F3F8F471E4A1D98D38696827DE93F1"/>
    <w:rsid w:val="00D24004"/>
    <w:rPr>
      <w:rFonts w:eastAsiaTheme="minorHAnsi"/>
      <w:lang w:eastAsia="en-US"/>
    </w:rPr>
  </w:style>
  <w:style w:type="paragraph" w:customStyle="1" w:styleId="841C0E1A99C84E1F85A3364DD66932C41">
    <w:name w:val="841C0E1A99C84E1F85A3364DD66932C41"/>
    <w:rsid w:val="00D24004"/>
    <w:rPr>
      <w:rFonts w:eastAsiaTheme="minorHAnsi"/>
      <w:lang w:eastAsia="en-US"/>
    </w:rPr>
  </w:style>
  <w:style w:type="paragraph" w:customStyle="1" w:styleId="F5EDD31AFE4640148F4F8707D3E50E5A1">
    <w:name w:val="F5EDD31AFE4640148F4F8707D3E50E5A1"/>
    <w:rsid w:val="00D24004"/>
    <w:rPr>
      <w:rFonts w:eastAsiaTheme="minorHAnsi"/>
      <w:lang w:eastAsia="en-US"/>
    </w:rPr>
  </w:style>
  <w:style w:type="paragraph" w:customStyle="1" w:styleId="E63233BA25BB472391B8B13A79677C861">
    <w:name w:val="E63233BA25BB472391B8B13A79677C861"/>
    <w:rsid w:val="00D24004"/>
    <w:rPr>
      <w:rFonts w:eastAsiaTheme="minorHAnsi"/>
      <w:lang w:eastAsia="en-US"/>
    </w:rPr>
  </w:style>
  <w:style w:type="paragraph" w:customStyle="1" w:styleId="2982DDD0EA2B45F4B19A54C1A7E3BED81">
    <w:name w:val="2982DDD0EA2B45F4B19A54C1A7E3BED81"/>
    <w:rsid w:val="00D24004"/>
    <w:rPr>
      <w:rFonts w:eastAsiaTheme="minorHAnsi"/>
      <w:lang w:eastAsia="en-US"/>
    </w:rPr>
  </w:style>
  <w:style w:type="paragraph" w:customStyle="1" w:styleId="74991B98A0DE414AA6E2D15462006D7E">
    <w:name w:val="74991B98A0DE414AA6E2D15462006D7E"/>
    <w:rsid w:val="00D24004"/>
    <w:rPr>
      <w:rFonts w:eastAsiaTheme="minorHAnsi"/>
      <w:lang w:eastAsia="en-US"/>
    </w:rPr>
  </w:style>
  <w:style w:type="paragraph" w:customStyle="1" w:styleId="095DAAD61E3845F987C2777A3A4E0F41">
    <w:name w:val="095DAAD61E3845F987C2777A3A4E0F41"/>
    <w:rsid w:val="00D24004"/>
    <w:rPr>
      <w:rFonts w:eastAsiaTheme="minorHAnsi"/>
      <w:lang w:eastAsia="en-US"/>
    </w:rPr>
  </w:style>
  <w:style w:type="paragraph" w:customStyle="1" w:styleId="8D5507B395F54037A7906BF1F6502B1C">
    <w:name w:val="8D5507B395F54037A7906BF1F6502B1C"/>
    <w:rsid w:val="00D24004"/>
    <w:rPr>
      <w:rFonts w:eastAsiaTheme="minorHAnsi"/>
      <w:lang w:eastAsia="en-US"/>
    </w:rPr>
  </w:style>
  <w:style w:type="paragraph" w:customStyle="1" w:styleId="11DC05B36B384957A90ACD348137C7C12">
    <w:name w:val="11DC05B36B384957A90ACD348137C7C12"/>
    <w:rsid w:val="00D24004"/>
    <w:rPr>
      <w:rFonts w:eastAsiaTheme="minorHAnsi"/>
      <w:lang w:eastAsia="en-US"/>
    </w:rPr>
  </w:style>
  <w:style w:type="paragraph" w:customStyle="1" w:styleId="EC5238BA9973445F82BAC36573B967502">
    <w:name w:val="EC5238BA9973445F82BAC36573B967502"/>
    <w:rsid w:val="00D24004"/>
    <w:rPr>
      <w:rFonts w:eastAsiaTheme="minorHAnsi"/>
      <w:lang w:eastAsia="en-US"/>
    </w:rPr>
  </w:style>
  <w:style w:type="paragraph" w:customStyle="1" w:styleId="5A551C4A998F4E43A52B75E2C6D5EFB72">
    <w:name w:val="5A551C4A998F4E43A52B75E2C6D5EFB72"/>
    <w:rsid w:val="00D24004"/>
    <w:rPr>
      <w:rFonts w:eastAsiaTheme="minorHAnsi"/>
      <w:lang w:eastAsia="en-US"/>
    </w:rPr>
  </w:style>
  <w:style w:type="paragraph" w:customStyle="1" w:styleId="733F3F8F471E4A1D98D38696827DE93F2">
    <w:name w:val="733F3F8F471E4A1D98D38696827DE93F2"/>
    <w:rsid w:val="00D24004"/>
    <w:rPr>
      <w:rFonts w:eastAsiaTheme="minorHAnsi"/>
      <w:lang w:eastAsia="en-US"/>
    </w:rPr>
  </w:style>
  <w:style w:type="paragraph" w:customStyle="1" w:styleId="841C0E1A99C84E1F85A3364DD66932C42">
    <w:name w:val="841C0E1A99C84E1F85A3364DD66932C42"/>
    <w:rsid w:val="00D24004"/>
    <w:rPr>
      <w:rFonts w:eastAsiaTheme="minorHAnsi"/>
      <w:lang w:eastAsia="en-US"/>
    </w:rPr>
  </w:style>
  <w:style w:type="paragraph" w:customStyle="1" w:styleId="F5EDD31AFE4640148F4F8707D3E50E5A2">
    <w:name w:val="F5EDD31AFE4640148F4F8707D3E50E5A2"/>
    <w:rsid w:val="00D24004"/>
    <w:rPr>
      <w:rFonts w:eastAsiaTheme="minorHAnsi"/>
      <w:lang w:eastAsia="en-US"/>
    </w:rPr>
  </w:style>
  <w:style w:type="paragraph" w:customStyle="1" w:styleId="E63233BA25BB472391B8B13A79677C862">
    <w:name w:val="E63233BA25BB472391B8B13A79677C862"/>
    <w:rsid w:val="00D24004"/>
    <w:rPr>
      <w:rFonts w:eastAsiaTheme="minorHAnsi"/>
      <w:lang w:eastAsia="en-US"/>
    </w:rPr>
  </w:style>
  <w:style w:type="paragraph" w:customStyle="1" w:styleId="2982DDD0EA2B45F4B19A54C1A7E3BED82">
    <w:name w:val="2982DDD0EA2B45F4B19A54C1A7E3BED82"/>
    <w:rsid w:val="00D24004"/>
    <w:rPr>
      <w:rFonts w:eastAsiaTheme="minorHAnsi"/>
      <w:lang w:eastAsia="en-US"/>
    </w:rPr>
  </w:style>
  <w:style w:type="paragraph" w:customStyle="1" w:styleId="74991B98A0DE414AA6E2D15462006D7E1">
    <w:name w:val="74991B98A0DE414AA6E2D15462006D7E1"/>
    <w:rsid w:val="00D24004"/>
    <w:rPr>
      <w:rFonts w:eastAsiaTheme="minorHAnsi"/>
      <w:lang w:eastAsia="en-US"/>
    </w:rPr>
  </w:style>
  <w:style w:type="paragraph" w:customStyle="1" w:styleId="8D5507B395F54037A7906BF1F6502B1C1">
    <w:name w:val="8D5507B395F54037A7906BF1F6502B1C1"/>
    <w:rsid w:val="00D24004"/>
    <w:rPr>
      <w:rFonts w:eastAsiaTheme="minorHAnsi"/>
      <w:lang w:eastAsia="en-US"/>
    </w:rPr>
  </w:style>
  <w:style w:type="paragraph" w:customStyle="1" w:styleId="643FB576EFF94E7D89DDA78B335DF0F5">
    <w:name w:val="643FB576EFF94E7D89DDA78B335DF0F5"/>
    <w:rsid w:val="00D24004"/>
  </w:style>
  <w:style w:type="paragraph" w:customStyle="1" w:styleId="CDBA69666C0546A3A3C03444F6C27505">
    <w:name w:val="CDBA69666C0546A3A3C03444F6C27505"/>
    <w:rsid w:val="00D24004"/>
  </w:style>
  <w:style w:type="paragraph" w:customStyle="1" w:styleId="11DC05B36B384957A90ACD348137C7C13">
    <w:name w:val="11DC05B36B384957A90ACD348137C7C13"/>
    <w:rsid w:val="00D24004"/>
    <w:rPr>
      <w:rFonts w:eastAsiaTheme="minorHAnsi"/>
      <w:lang w:eastAsia="en-US"/>
    </w:rPr>
  </w:style>
  <w:style w:type="paragraph" w:customStyle="1" w:styleId="EC5238BA9973445F82BAC36573B967503">
    <w:name w:val="EC5238BA9973445F82BAC36573B967503"/>
    <w:rsid w:val="00D24004"/>
    <w:rPr>
      <w:rFonts w:eastAsiaTheme="minorHAnsi"/>
      <w:lang w:eastAsia="en-US"/>
    </w:rPr>
  </w:style>
  <w:style w:type="paragraph" w:customStyle="1" w:styleId="5A551C4A998F4E43A52B75E2C6D5EFB73">
    <w:name w:val="5A551C4A998F4E43A52B75E2C6D5EFB73"/>
    <w:rsid w:val="00D24004"/>
    <w:rPr>
      <w:rFonts w:eastAsiaTheme="minorHAnsi"/>
      <w:lang w:eastAsia="en-US"/>
    </w:rPr>
  </w:style>
  <w:style w:type="paragraph" w:customStyle="1" w:styleId="733F3F8F471E4A1D98D38696827DE93F3">
    <w:name w:val="733F3F8F471E4A1D98D38696827DE93F3"/>
    <w:rsid w:val="00D24004"/>
    <w:rPr>
      <w:rFonts w:eastAsiaTheme="minorHAnsi"/>
      <w:lang w:eastAsia="en-US"/>
    </w:rPr>
  </w:style>
  <w:style w:type="paragraph" w:customStyle="1" w:styleId="841C0E1A99C84E1F85A3364DD66932C43">
    <w:name w:val="841C0E1A99C84E1F85A3364DD66932C43"/>
    <w:rsid w:val="00D24004"/>
    <w:rPr>
      <w:rFonts w:eastAsiaTheme="minorHAnsi"/>
      <w:lang w:eastAsia="en-US"/>
    </w:rPr>
  </w:style>
  <w:style w:type="paragraph" w:customStyle="1" w:styleId="F5EDD31AFE4640148F4F8707D3E50E5A3">
    <w:name w:val="F5EDD31AFE4640148F4F8707D3E50E5A3"/>
    <w:rsid w:val="00D24004"/>
    <w:rPr>
      <w:rFonts w:eastAsiaTheme="minorHAnsi"/>
      <w:lang w:eastAsia="en-US"/>
    </w:rPr>
  </w:style>
  <w:style w:type="paragraph" w:customStyle="1" w:styleId="E63233BA25BB472391B8B13A79677C863">
    <w:name w:val="E63233BA25BB472391B8B13A79677C863"/>
    <w:rsid w:val="00D24004"/>
    <w:rPr>
      <w:rFonts w:eastAsiaTheme="minorHAnsi"/>
      <w:lang w:eastAsia="en-US"/>
    </w:rPr>
  </w:style>
  <w:style w:type="paragraph" w:customStyle="1" w:styleId="2982DDD0EA2B45F4B19A54C1A7E3BED83">
    <w:name w:val="2982DDD0EA2B45F4B19A54C1A7E3BED83"/>
    <w:rsid w:val="00D24004"/>
    <w:rPr>
      <w:rFonts w:eastAsiaTheme="minorHAnsi"/>
      <w:lang w:eastAsia="en-US"/>
    </w:rPr>
  </w:style>
  <w:style w:type="paragraph" w:customStyle="1" w:styleId="74991B98A0DE414AA6E2D15462006D7E2">
    <w:name w:val="74991B98A0DE414AA6E2D15462006D7E2"/>
    <w:rsid w:val="00D24004"/>
    <w:rPr>
      <w:rFonts w:eastAsiaTheme="minorHAnsi"/>
      <w:lang w:eastAsia="en-US"/>
    </w:rPr>
  </w:style>
  <w:style w:type="paragraph" w:customStyle="1" w:styleId="11DC05B36B384957A90ACD348137C7C14">
    <w:name w:val="11DC05B36B384957A90ACD348137C7C14"/>
    <w:rsid w:val="00D24004"/>
    <w:rPr>
      <w:rFonts w:eastAsiaTheme="minorHAnsi"/>
      <w:lang w:eastAsia="en-US"/>
    </w:rPr>
  </w:style>
  <w:style w:type="paragraph" w:customStyle="1" w:styleId="EC5238BA9973445F82BAC36573B967504">
    <w:name w:val="EC5238BA9973445F82BAC36573B967504"/>
    <w:rsid w:val="00D24004"/>
    <w:rPr>
      <w:rFonts w:eastAsiaTheme="minorHAnsi"/>
      <w:lang w:eastAsia="en-US"/>
    </w:rPr>
  </w:style>
  <w:style w:type="paragraph" w:customStyle="1" w:styleId="5A551C4A998F4E43A52B75E2C6D5EFB74">
    <w:name w:val="5A551C4A998F4E43A52B75E2C6D5EFB74"/>
    <w:rsid w:val="00D24004"/>
    <w:rPr>
      <w:rFonts w:eastAsiaTheme="minorHAnsi"/>
      <w:lang w:eastAsia="en-US"/>
    </w:rPr>
  </w:style>
  <w:style w:type="paragraph" w:customStyle="1" w:styleId="733F3F8F471E4A1D98D38696827DE93F4">
    <w:name w:val="733F3F8F471E4A1D98D38696827DE93F4"/>
    <w:rsid w:val="00D24004"/>
    <w:rPr>
      <w:rFonts w:eastAsiaTheme="minorHAnsi"/>
      <w:lang w:eastAsia="en-US"/>
    </w:rPr>
  </w:style>
  <w:style w:type="paragraph" w:customStyle="1" w:styleId="841C0E1A99C84E1F85A3364DD66932C44">
    <w:name w:val="841C0E1A99C84E1F85A3364DD66932C44"/>
    <w:rsid w:val="00D24004"/>
    <w:rPr>
      <w:rFonts w:eastAsiaTheme="minorHAnsi"/>
      <w:lang w:eastAsia="en-US"/>
    </w:rPr>
  </w:style>
  <w:style w:type="paragraph" w:customStyle="1" w:styleId="F5EDD31AFE4640148F4F8707D3E50E5A4">
    <w:name w:val="F5EDD31AFE4640148F4F8707D3E50E5A4"/>
    <w:rsid w:val="00D24004"/>
    <w:rPr>
      <w:rFonts w:eastAsiaTheme="minorHAnsi"/>
      <w:lang w:eastAsia="en-US"/>
    </w:rPr>
  </w:style>
  <w:style w:type="paragraph" w:customStyle="1" w:styleId="E63233BA25BB472391B8B13A79677C864">
    <w:name w:val="E63233BA25BB472391B8B13A79677C864"/>
    <w:rsid w:val="00D24004"/>
    <w:rPr>
      <w:rFonts w:eastAsiaTheme="minorHAnsi"/>
      <w:lang w:eastAsia="en-US"/>
    </w:rPr>
  </w:style>
  <w:style w:type="paragraph" w:customStyle="1" w:styleId="2982DDD0EA2B45F4B19A54C1A7E3BED84">
    <w:name w:val="2982DDD0EA2B45F4B19A54C1A7E3BED84"/>
    <w:rsid w:val="00D24004"/>
    <w:rPr>
      <w:rFonts w:eastAsiaTheme="minorHAnsi"/>
      <w:lang w:eastAsia="en-US"/>
    </w:rPr>
  </w:style>
  <w:style w:type="paragraph" w:customStyle="1" w:styleId="74991B98A0DE414AA6E2D15462006D7E3">
    <w:name w:val="74991B98A0DE414AA6E2D15462006D7E3"/>
    <w:rsid w:val="00D24004"/>
    <w:rPr>
      <w:rFonts w:eastAsiaTheme="minorHAnsi"/>
      <w:lang w:eastAsia="en-US"/>
    </w:rPr>
  </w:style>
  <w:style w:type="paragraph" w:customStyle="1" w:styleId="F25C3E5C2A9C4C00B6B6C1BC9CC07DC1">
    <w:name w:val="F25C3E5C2A9C4C00B6B6C1BC9CC07DC1"/>
    <w:rsid w:val="00D24004"/>
    <w:rPr>
      <w:rFonts w:eastAsiaTheme="minorHAnsi"/>
      <w:lang w:eastAsia="en-US"/>
    </w:rPr>
  </w:style>
  <w:style w:type="paragraph" w:customStyle="1" w:styleId="86CFB261F219421B898E99E36B76D0C5">
    <w:name w:val="86CFB261F219421B898E99E36B76D0C5"/>
    <w:rsid w:val="00D24004"/>
    <w:rPr>
      <w:rFonts w:eastAsiaTheme="minorHAnsi"/>
      <w:lang w:eastAsia="en-US"/>
    </w:rPr>
  </w:style>
  <w:style w:type="paragraph" w:customStyle="1" w:styleId="E2847898B23D412AA00629C215DDA0A9">
    <w:name w:val="E2847898B23D412AA00629C215DDA0A9"/>
    <w:rsid w:val="00D24004"/>
    <w:rPr>
      <w:rFonts w:eastAsiaTheme="minorHAnsi"/>
      <w:lang w:eastAsia="en-US"/>
    </w:rPr>
  </w:style>
  <w:style w:type="paragraph" w:customStyle="1" w:styleId="70176226D21F4FDAB59B8072A3E22B1F">
    <w:name w:val="70176226D21F4FDAB59B8072A3E22B1F"/>
    <w:rsid w:val="00D24004"/>
    <w:rPr>
      <w:rFonts w:eastAsiaTheme="minorHAnsi"/>
      <w:lang w:eastAsia="en-US"/>
    </w:rPr>
  </w:style>
  <w:style w:type="paragraph" w:customStyle="1" w:styleId="756350473D9D4EE08833C0A9FFD49275">
    <w:name w:val="756350473D9D4EE08833C0A9FFD49275"/>
    <w:rsid w:val="00D24004"/>
    <w:rPr>
      <w:rFonts w:eastAsiaTheme="minorHAnsi"/>
      <w:lang w:eastAsia="en-US"/>
    </w:rPr>
  </w:style>
  <w:style w:type="paragraph" w:customStyle="1" w:styleId="C750DC1D4A5843DEADF33DE7E605768D">
    <w:name w:val="C750DC1D4A5843DEADF33DE7E605768D"/>
    <w:rsid w:val="00D24004"/>
  </w:style>
  <w:style w:type="paragraph" w:customStyle="1" w:styleId="4061324822A84F0B81A8CFAE2EFCB616">
    <w:name w:val="4061324822A84F0B81A8CFAE2EFCB616"/>
    <w:rsid w:val="00D24004"/>
  </w:style>
  <w:style w:type="paragraph" w:customStyle="1" w:styleId="640FDAE68AD942498A24E20A385EF525">
    <w:name w:val="640FDAE68AD942498A24E20A385EF525"/>
    <w:rsid w:val="00D24004"/>
  </w:style>
  <w:style w:type="paragraph" w:customStyle="1" w:styleId="59CB64E2121E41FC9A6E026EEEBF3FAF">
    <w:name w:val="59CB64E2121E41FC9A6E026EEEBF3FAF"/>
    <w:rsid w:val="00D24004"/>
  </w:style>
  <w:style w:type="paragraph" w:customStyle="1" w:styleId="A14E517F30B44661B6790C5E80E27005">
    <w:name w:val="A14E517F30B44661B6790C5E80E27005"/>
    <w:rsid w:val="00D24004"/>
  </w:style>
  <w:style w:type="paragraph" w:customStyle="1" w:styleId="70E177C03F4A4E10B70067AA67BEE299">
    <w:name w:val="70E177C03F4A4E10B70067AA67BEE299"/>
    <w:rsid w:val="00D24004"/>
  </w:style>
  <w:style w:type="paragraph" w:customStyle="1" w:styleId="3DDFAB8266E54F898AE895DB7F4D2AA0">
    <w:name w:val="3DDFAB8266E54F898AE895DB7F4D2AA0"/>
    <w:rsid w:val="00D24004"/>
  </w:style>
  <w:style w:type="paragraph" w:customStyle="1" w:styleId="18CCB395B2934A45981EEE3709BE5255">
    <w:name w:val="18CCB395B2934A45981EEE3709BE5255"/>
    <w:rsid w:val="00D24004"/>
  </w:style>
  <w:style w:type="paragraph" w:customStyle="1" w:styleId="B379293BA5294AE188042105DEBE6984">
    <w:name w:val="B379293BA5294AE188042105DEBE6984"/>
    <w:rsid w:val="00D24004"/>
  </w:style>
  <w:style w:type="paragraph" w:customStyle="1" w:styleId="1FA6D2A49A4D43389DC039A30CA3A0DD">
    <w:name w:val="1FA6D2A49A4D43389DC039A30CA3A0DD"/>
    <w:rsid w:val="00D24004"/>
  </w:style>
  <w:style w:type="paragraph" w:customStyle="1" w:styleId="C3BBCCAA42A648C09D01458DD7FCA5F1">
    <w:name w:val="C3BBCCAA42A648C09D01458DD7FCA5F1"/>
    <w:rsid w:val="00D24004"/>
  </w:style>
  <w:style w:type="paragraph" w:customStyle="1" w:styleId="CD960191B4E64C00BAF01F0CD9656F11">
    <w:name w:val="CD960191B4E64C00BAF01F0CD9656F11"/>
    <w:rsid w:val="00D24004"/>
  </w:style>
  <w:style w:type="paragraph" w:customStyle="1" w:styleId="6EB6A5491CDD452FBD79935FFA67E665">
    <w:name w:val="6EB6A5491CDD452FBD79935FFA67E665"/>
    <w:rsid w:val="00D24004"/>
  </w:style>
  <w:style w:type="paragraph" w:customStyle="1" w:styleId="11DC05B36B384957A90ACD348137C7C15">
    <w:name w:val="11DC05B36B384957A90ACD348137C7C15"/>
    <w:rsid w:val="00D24004"/>
    <w:rPr>
      <w:rFonts w:eastAsiaTheme="minorHAnsi"/>
      <w:lang w:eastAsia="en-US"/>
    </w:rPr>
  </w:style>
  <w:style w:type="paragraph" w:customStyle="1" w:styleId="EC5238BA9973445F82BAC36573B967505">
    <w:name w:val="EC5238BA9973445F82BAC36573B967505"/>
    <w:rsid w:val="00D24004"/>
    <w:rPr>
      <w:rFonts w:eastAsiaTheme="minorHAnsi"/>
      <w:lang w:eastAsia="en-US"/>
    </w:rPr>
  </w:style>
  <w:style w:type="paragraph" w:customStyle="1" w:styleId="5A551C4A998F4E43A52B75E2C6D5EFB75">
    <w:name w:val="5A551C4A998F4E43A52B75E2C6D5EFB75"/>
    <w:rsid w:val="00D24004"/>
    <w:rPr>
      <w:rFonts w:eastAsiaTheme="minorHAnsi"/>
      <w:lang w:eastAsia="en-US"/>
    </w:rPr>
  </w:style>
  <w:style w:type="paragraph" w:customStyle="1" w:styleId="733F3F8F471E4A1D98D38696827DE93F5">
    <w:name w:val="733F3F8F471E4A1D98D38696827DE93F5"/>
    <w:rsid w:val="00D24004"/>
    <w:rPr>
      <w:rFonts w:eastAsiaTheme="minorHAnsi"/>
      <w:lang w:eastAsia="en-US"/>
    </w:rPr>
  </w:style>
  <w:style w:type="paragraph" w:customStyle="1" w:styleId="841C0E1A99C84E1F85A3364DD66932C45">
    <w:name w:val="841C0E1A99C84E1F85A3364DD66932C45"/>
    <w:rsid w:val="00D24004"/>
    <w:rPr>
      <w:rFonts w:eastAsiaTheme="minorHAnsi"/>
      <w:lang w:eastAsia="en-US"/>
    </w:rPr>
  </w:style>
  <w:style w:type="paragraph" w:customStyle="1" w:styleId="F5EDD31AFE4640148F4F8707D3E50E5A5">
    <w:name w:val="F5EDD31AFE4640148F4F8707D3E50E5A5"/>
    <w:rsid w:val="00D24004"/>
    <w:rPr>
      <w:rFonts w:eastAsiaTheme="minorHAnsi"/>
      <w:lang w:eastAsia="en-US"/>
    </w:rPr>
  </w:style>
  <w:style w:type="paragraph" w:customStyle="1" w:styleId="E63233BA25BB472391B8B13A79677C865">
    <w:name w:val="E63233BA25BB472391B8B13A79677C865"/>
    <w:rsid w:val="00D24004"/>
    <w:rPr>
      <w:rFonts w:eastAsiaTheme="minorHAnsi"/>
      <w:lang w:eastAsia="en-US"/>
    </w:rPr>
  </w:style>
  <w:style w:type="paragraph" w:customStyle="1" w:styleId="2982DDD0EA2B45F4B19A54C1A7E3BED85">
    <w:name w:val="2982DDD0EA2B45F4B19A54C1A7E3BED85"/>
    <w:rsid w:val="00D24004"/>
    <w:rPr>
      <w:rFonts w:eastAsiaTheme="minorHAnsi"/>
      <w:lang w:eastAsia="en-US"/>
    </w:rPr>
  </w:style>
  <w:style w:type="paragraph" w:customStyle="1" w:styleId="74991B98A0DE414AA6E2D15462006D7E4">
    <w:name w:val="74991B98A0DE414AA6E2D15462006D7E4"/>
    <w:rsid w:val="00D24004"/>
    <w:rPr>
      <w:rFonts w:eastAsiaTheme="minorHAnsi"/>
      <w:lang w:eastAsia="en-US"/>
    </w:rPr>
  </w:style>
  <w:style w:type="paragraph" w:customStyle="1" w:styleId="F25C3E5C2A9C4C00B6B6C1BC9CC07DC11">
    <w:name w:val="F25C3E5C2A9C4C00B6B6C1BC9CC07DC11"/>
    <w:rsid w:val="00D24004"/>
    <w:rPr>
      <w:rFonts w:eastAsiaTheme="minorHAnsi"/>
      <w:lang w:eastAsia="en-US"/>
    </w:rPr>
  </w:style>
  <w:style w:type="paragraph" w:customStyle="1" w:styleId="86CFB261F219421B898E99E36B76D0C51">
    <w:name w:val="86CFB261F219421B898E99E36B76D0C51"/>
    <w:rsid w:val="00D24004"/>
    <w:rPr>
      <w:rFonts w:eastAsiaTheme="minorHAnsi"/>
      <w:lang w:eastAsia="en-US"/>
    </w:rPr>
  </w:style>
  <w:style w:type="paragraph" w:customStyle="1" w:styleId="E2847898B23D412AA00629C215DDA0A91">
    <w:name w:val="E2847898B23D412AA00629C215DDA0A91"/>
    <w:rsid w:val="00D24004"/>
    <w:rPr>
      <w:rFonts w:eastAsiaTheme="minorHAnsi"/>
      <w:lang w:eastAsia="en-US"/>
    </w:rPr>
  </w:style>
  <w:style w:type="paragraph" w:customStyle="1" w:styleId="70176226D21F4FDAB59B8072A3E22B1F1">
    <w:name w:val="70176226D21F4FDAB59B8072A3E22B1F1"/>
    <w:rsid w:val="00D24004"/>
    <w:rPr>
      <w:rFonts w:eastAsiaTheme="minorHAnsi"/>
      <w:lang w:eastAsia="en-US"/>
    </w:rPr>
  </w:style>
  <w:style w:type="paragraph" w:customStyle="1" w:styleId="756350473D9D4EE08833C0A9FFD492751">
    <w:name w:val="756350473D9D4EE08833C0A9FFD492751"/>
    <w:rsid w:val="00D24004"/>
    <w:rPr>
      <w:rFonts w:eastAsiaTheme="minorHAnsi"/>
      <w:lang w:eastAsia="en-US"/>
    </w:rPr>
  </w:style>
  <w:style w:type="paragraph" w:customStyle="1" w:styleId="C750DC1D4A5843DEADF33DE7E605768D1">
    <w:name w:val="C750DC1D4A5843DEADF33DE7E605768D1"/>
    <w:rsid w:val="00D24004"/>
    <w:rPr>
      <w:rFonts w:eastAsiaTheme="minorHAnsi"/>
      <w:lang w:eastAsia="en-US"/>
    </w:rPr>
  </w:style>
  <w:style w:type="paragraph" w:customStyle="1" w:styleId="4061324822A84F0B81A8CFAE2EFCB6161">
    <w:name w:val="4061324822A84F0B81A8CFAE2EFCB6161"/>
    <w:rsid w:val="00D24004"/>
    <w:rPr>
      <w:rFonts w:eastAsiaTheme="minorHAnsi"/>
      <w:lang w:eastAsia="en-US"/>
    </w:rPr>
  </w:style>
  <w:style w:type="paragraph" w:customStyle="1" w:styleId="70E177C03F4A4E10B70067AA67BEE2991">
    <w:name w:val="70E177C03F4A4E10B70067AA67BEE2991"/>
    <w:rsid w:val="00D24004"/>
    <w:rPr>
      <w:rFonts w:eastAsiaTheme="minorHAnsi"/>
      <w:lang w:eastAsia="en-US"/>
    </w:rPr>
  </w:style>
  <w:style w:type="paragraph" w:customStyle="1" w:styleId="3DDFAB8266E54F898AE895DB7F4D2AA01">
    <w:name w:val="3DDFAB8266E54F898AE895DB7F4D2AA01"/>
    <w:rsid w:val="00D24004"/>
    <w:rPr>
      <w:rFonts w:eastAsiaTheme="minorHAnsi"/>
      <w:lang w:eastAsia="en-US"/>
    </w:rPr>
  </w:style>
  <w:style w:type="paragraph" w:customStyle="1" w:styleId="CD960191B4E64C00BAF01F0CD9656F111">
    <w:name w:val="CD960191B4E64C00BAF01F0CD9656F111"/>
    <w:rsid w:val="00D24004"/>
    <w:rPr>
      <w:rFonts w:eastAsiaTheme="minorHAnsi"/>
      <w:lang w:eastAsia="en-US"/>
    </w:rPr>
  </w:style>
  <w:style w:type="paragraph" w:customStyle="1" w:styleId="6EB6A5491CDD452FBD79935FFA67E6651">
    <w:name w:val="6EB6A5491CDD452FBD79935FFA67E6651"/>
    <w:rsid w:val="00D24004"/>
    <w:rPr>
      <w:rFonts w:eastAsiaTheme="minorHAnsi"/>
      <w:lang w:eastAsia="en-US"/>
    </w:rPr>
  </w:style>
  <w:style w:type="paragraph" w:customStyle="1" w:styleId="F188040178834D418A5534776736C85B">
    <w:name w:val="F188040178834D418A5534776736C85B"/>
    <w:rsid w:val="00D24004"/>
  </w:style>
  <w:style w:type="paragraph" w:customStyle="1" w:styleId="6005314E036F451580B45AF938E9AAE4">
    <w:name w:val="6005314E036F451580B45AF938E9AAE4"/>
    <w:rsid w:val="00D24004"/>
  </w:style>
  <w:style w:type="paragraph" w:customStyle="1" w:styleId="11DC05B36B384957A90ACD348137C7C16">
    <w:name w:val="11DC05B36B384957A90ACD348137C7C16"/>
    <w:rsid w:val="00D24004"/>
    <w:rPr>
      <w:rFonts w:eastAsiaTheme="minorHAnsi"/>
      <w:lang w:eastAsia="en-US"/>
    </w:rPr>
  </w:style>
  <w:style w:type="paragraph" w:customStyle="1" w:styleId="EC5238BA9973445F82BAC36573B967506">
    <w:name w:val="EC5238BA9973445F82BAC36573B967506"/>
    <w:rsid w:val="00D24004"/>
    <w:rPr>
      <w:rFonts w:eastAsiaTheme="minorHAnsi"/>
      <w:lang w:eastAsia="en-US"/>
    </w:rPr>
  </w:style>
  <w:style w:type="paragraph" w:customStyle="1" w:styleId="5A551C4A998F4E43A52B75E2C6D5EFB76">
    <w:name w:val="5A551C4A998F4E43A52B75E2C6D5EFB76"/>
    <w:rsid w:val="00D24004"/>
    <w:rPr>
      <w:rFonts w:eastAsiaTheme="minorHAnsi"/>
      <w:lang w:eastAsia="en-US"/>
    </w:rPr>
  </w:style>
  <w:style w:type="paragraph" w:customStyle="1" w:styleId="733F3F8F471E4A1D98D38696827DE93F6">
    <w:name w:val="733F3F8F471E4A1D98D38696827DE93F6"/>
    <w:rsid w:val="00D24004"/>
    <w:rPr>
      <w:rFonts w:eastAsiaTheme="minorHAnsi"/>
      <w:lang w:eastAsia="en-US"/>
    </w:rPr>
  </w:style>
  <w:style w:type="paragraph" w:customStyle="1" w:styleId="841C0E1A99C84E1F85A3364DD66932C46">
    <w:name w:val="841C0E1A99C84E1F85A3364DD66932C46"/>
    <w:rsid w:val="00D24004"/>
    <w:rPr>
      <w:rFonts w:eastAsiaTheme="minorHAnsi"/>
      <w:lang w:eastAsia="en-US"/>
    </w:rPr>
  </w:style>
  <w:style w:type="paragraph" w:customStyle="1" w:styleId="F5EDD31AFE4640148F4F8707D3E50E5A6">
    <w:name w:val="F5EDD31AFE4640148F4F8707D3E50E5A6"/>
    <w:rsid w:val="00D24004"/>
    <w:rPr>
      <w:rFonts w:eastAsiaTheme="minorHAnsi"/>
      <w:lang w:eastAsia="en-US"/>
    </w:rPr>
  </w:style>
  <w:style w:type="paragraph" w:customStyle="1" w:styleId="E63233BA25BB472391B8B13A79677C866">
    <w:name w:val="E63233BA25BB472391B8B13A79677C866"/>
    <w:rsid w:val="00D24004"/>
    <w:rPr>
      <w:rFonts w:eastAsiaTheme="minorHAnsi"/>
      <w:lang w:eastAsia="en-US"/>
    </w:rPr>
  </w:style>
  <w:style w:type="paragraph" w:customStyle="1" w:styleId="2982DDD0EA2B45F4B19A54C1A7E3BED86">
    <w:name w:val="2982DDD0EA2B45F4B19A54C1A7E3BED86"/>
    <w:rsid w:val="00D24004"/>
    <w:rPr>
      <w:rFonts w:eastAsiaTheme="minorHAnsi"/>
      <w:lang w:eastAsia="en-US"/>
    </w:rPr>
  </w:style>
  <w:style w:type="paragraph" w:customStyle="1" w:styleId="74991B98A0DE414AA6E2D15462006D7E5">
    <w:name w:val="74991B98A0DE414AA6E2D15462006D7E5"/>
    <w:rsid w:val="00D24004"/>
    <w:rPr>
      <w:rFonts w:eastAsiaTheme="minorHAnsi"/>
      <w:lang w:eastAsia="en-US"/>
    </w:rPr>
  </w:style>
  <w:style w:type="paragraph" w:customStyle="1" w:styleId="F25C3E5C2A9C4C00B6B6C1BC9CC07DC12">
    <w:name w:val="F25C3E5C2A9C4C00B6B6C1BC9CC07DC12"/>
    <w:rsid w:val="00D24004"/>
    <w:rPr>
      <w:rFonts w:eastAsiaTheme="minorHAnsi"/>
      <w:lang w:eastAsia="en-US"/>
    </w:rPr>
  </w:style>
  <w:style w:type="paragraph" w:customStyle="1" w:styleId="86CFB261F219421B898E99E36B76D0C52">
    <w:name w:val="86CFB261F219421B898E99E36B76D0C52"/>
    <w:rsid w:val="00D24004"/>
    <w:rPr>
      <w:rFonts w:eastAsiaTheme="minorHAnsi"/>
      <w:lang w:eastAsia="en-US"/>
    </w:rPr>
  </w:style>
  <w:style w:type="paragraph" w:customStyle="1" w:styleId="E2847898B23D412AA00629C215DDA0A92">
    <w:name w:val="E2847898B23D412AA00629C215DDA0A92"/>
    <w:rsid w:val="00D24004"/>
    <w:rPr>
      <w:rFonts w:eastAsiaTheme="minorHAnsi"/>
      <w:lang w:eastAsia="en-US"/>
    </w:rPr>
  </w:style>
  <w:style w:type="paragraph" w:customStyle="1" w:styleId="70176226D21F4FDAB59B8072A3E22B1F2">
    <w:name w:val="70176226D21F4FDAB59B8072A3E22B1F2"/>
    <w:rsid w:val="00D24004"/>
    <w:rPr>
      <w:rFonts w:eastAsiaTheme="minorHAnsi"/>
      <w:lang w:eastAsia="en-US"/>
    </w:rPr>
  </w:style>
  <w:style w:type="paragraph" w:customStyle="1" w:styleId="756350473D9D4EE08833C0A9FFD492752">
    <w:name w:val="756350473D9D4EE08833C0A9FFD492752"/>
    <w:rsid w:val="00D24004"/>
    <w:rPr>
      <w:rFonts w:eastAsiaTheme="minorHAnsi"/>
      <w:lang w:eastAsia="en-US"/>
    </w:rPr>
  </w:style>
  <w:style w:type="paragraph" w:customStyle="1" w:styleId="C750DC1D4A5843DEADF33DE7E605768D2">
    <w:name w:val="C750DC1D4A5843DEADF33DE7E605768D2"/>
    <w:rsid w:val="00D24004"/>
    <w:rPr>
      <w:rFonts w:eastAsiaTheme="minorHAnsi"/>
      <w:lang w:eastAsia="en-US"/>
    </w:rPr>
  </w:style>
  <w:style w:type="paragraph" w:customStyle="1" w:styleId="4061324822A84F0B81A8CFAE2EFCB6162">
    <w:name w:val="4061324822A84F0B81A8CFAE2EFCB6162"/>
    <w:rsid w:val="00D24004"/>
    <w:rPr>
      <w:rFonts w:eastAsiaTheme="minorHAnsi"/>
      <w:lang w:eastAsia="en-US"/>
    </w:rPr>
  </w:style>
  <w:style w:type="paragraph" w:customStyle="1" w:styleId="70E177C03F4A4E10B70067AA67BEE2992">
    <w:name w:val="70E177C03F4A4E10B70067AA67BEE2992"/>
    <w:rsid w:val="00D24004"/>
    <w:rPr>
      <w:rFonts w:eastAsiaTheme="minorHAnsi"/>
      <w:lang w:eastAsia="en-US"/>
    </w:rPr>
  </w:style>
  <w:style w:type="paragraph" w:customStyle="1" w:styleId="3DDFAB8266E54F898AE895DB7F4D2AA02">
    <w:name w:val="3DDFAB8266E54F898AE895DB7F4D2AA02"/>
    <w:rsid w:val="00D24004"/>
    <w:rPr>
      <w:rFonts w:eastAsiaTheme="minorHAnsi"/>
      <w:lang w:eastAsia="en-US"/>
    </w:rPr>
  </w:style>
  <w:style w:type="paragraph" w:customStyle="1" w:styleId="CD960191B4E64C00BAF01F0CD9656F112">
    <w:name w:val="CD960191B4E64C00BAF01F0CD9656F112"/>
    <w:rsid w:val="00D24004"/>
    <w:rPr>
      <w:rFonts w:eastAsiaTheme="minorHAnsi"/>
      <w:lang w:eastAsia="en-US"/>
    </w:rPr>
  </w:style>
  <w:style w:type="paragraph" w:customStyle="1" w:styleId="6EB6A5491CDD452FBD79935FFA67E6652">
    <w:name w:val="6EB6A5491CDD452FBD79935FFA67E6652"/>
    <w:rsid w:val="00D24004"/>
    <w:rPr>
      <w:rFonts w:eastAsiaTheme="minorHAnsi"/>
      <w:lang w:eastAsia="en-US"/>
    </w:rPr>
  </w:style>
  <w:style w:type="paragraph" w:customStyle="1" w:styleId="F188040178834D418A5534776736C85B1">
    <w:name w:val="F188040178834D418A5534776736C85B1"/>
    <w:rsid w:val="00D24004"/>
    <w:rPr>
      <w:rFonts w:eastAsiaTheme="minorHAnsi"/>
      <w:lang w:eastAsia="en-US"/>
    </w:rPr>
  </w:style>
  <w:style w:type="paragraph" w:customStyle="1" w:styleId="6005314E036F451580B45AF938E9AAE41">
    <w:name w:val="6005314E036F451580B45AF938E9AAE41"/>
    <w:rsid w:val="00D24004"/>
    <w:rPr>
      <w:rFonts w:eastAsiaTheme="minorHAnsi"/>
      <w:lang w:eastAsia="en-US"/>
    </w:rPr>
  </w:style>
  <w:style w:type="paragraph" w:customStyle="1" w:styleId="11DC05B36B384957A90ACD348137C7C17">
    <w:name w:val="11DC05B36B384957A90ACD348137C7C17"/>
    <w:rsid w:val="00D24004"/>
    <w:rPr>
      <w:rFonts w:eastAsiaTheme="minorHAnsi"/>
      <w:lang w:eastAsia="en-US"/>
    </w:rPr>
  </w:style>
  <w:style w:type="paragraph" w:customStyle="1" w:styleId="EC5238BA9973445F82BAC36573B967507">
    <w:name w:val="EC5238BA9973445F82BAC36573B967507"/>
    <w:rsid w:val="00D24004"/>
    <w:rPr>
      <w:rFonts w:eastAsiaTheme="minorHAnsi"/>
      <w:lang w:eastAsia="en-US"/>
    </w:rPr>
  </w:style>
  <w:style w:type="paragraph" w:customStyle="1" w:styleId="5A551C4A998F4E43A52B75E2C6D5EFB77">
    <w:name w:val="5A551C4A998F4E43A52B75E2C6D5EFB77"/>
    <w:rsid w:val="00D24004"/>
    <w:rPr>
      <w:rFonts w:eastAsiaTheme="minorHAnsi"/>
      <w:lang w:eastAsia="en-US"/>
    </w:rPr>
  </w:style>
  <w:style w:type="paragraph" w:customStyle="1" w:styleId="733F3F8F471E4A1D98D38696827DE93F7">
    <w:name w:val="733F3F8F471E4A1D98D38696827DE93F7"/>
    <w:rsid w:val="00D24004"/>
    <w:rPr>
      <w:rFonts w:eastAsiaTheme="minorHAnsi"/>
      <w:lang w:eastAsia="en-US"/>
    </w:rPr>
  </w:style>
  <w:style w:type="paragraph" w:customStyle="1" w:styleId="841C0E1A99C84E1F85A3364DD66932C47">
    <w:name w:val="841C0E1A99C84E1F85A3364DD66932C47"/>
    <w:rsid w:val="00D24004"/>
    <w:rPr>
      <w:rFonts w:eastAsiaTheme="minorHAnsi"/>
      <w:lang w:eastAsia="en-US"/>
    </w:rPr>
  </w:style>
  <w:style w:type="paragraph" w:customStyle="1" w:styleId="F5EDD31AFE4640148F4F8707D3E50E5A7">
    <w:name w:val="F5EDD31AFE4640148F4F8707D3E50E5A7"/>
    <w:rsid w:val="00D24004"/>
    <w:rPr>
      <w:rFonts w:eastAsiaTheme="minorHAnsi"/>
      <w:lang w:eastAsia="en-US"/>
    </w:rPr>
  </w:style>
  <w:style w:type="paragraph" w:customStyle="1" w:styleId="E63233BA25BB472391B8B13A79677C867">
    <w:name w:val="E63233BA25BB472391B8B13A79677C867"/>
    <w:rsid w:val="00D24004"/>
    <w:rPr>
      <w:rFonts w:eastAsiaTheme="minorHAnsi"/>
      <w:lang w:eastAsia="en-US"/>
    </w:rPr>
  </w:style>
  <w:style w:type="paragraph" w:customStyle="1" w:styleId="2982DDD0EA2B45F4B19A54C1A7E3BED87">
    <w:name w:val="2982DDD0EA2B45F4B19A54C1A7E3BED87"/>
    <w:rsid w:val="00D24004"/>
    <w:rPr>
      <w:rFonts w:eastAsiaTheme="minorHAnsi"/>
      <w:lang w:eastAsia="en-US"/>
    </w:rPr>
  </w:style>
  <w:style w:type="paragraph" w:customStyle="1" w:styleId="74991B98A0DE414AA6E2D15462006D7E6">
    <w:name w:val="74991B98A0DE414AA6E2D15462006D7E6"/>
    <w:rsid w:val="00D24004"/>
    <w:rPr>
      <w:rFonts w:eastAsiaTheme="minorHAnsi"/>
      <w:lang w:eastAsia="en-US"/>
    </w:rPr>
  </w:style>
  <w:style w:type="paragraph" w:customStyle="1" w:styleId="F25C3E5C2A9C4C00B6B6C1BC9CC07DC13">
    <w:name w:val="F25C3E5C2A9C4C00B6B6C1BC9CC07DC13"/>
    <w:rsid w:val="00D24004"/>
    <w:rPr>
      <w:rFonts w:eastAsiaTheme="minorHAnsi"/>
      <w:lang w:eastAsia="en-US"/>
    </w:rPr>
  </w:style>
  <w:style w:type="paragraph" w:customStyle="1" w:styleId="86CFB261F219421B898E99E36B76D0C53">
    <w:name w:val="86CFB261F219421B898E99E36B76D0C53"/>
    <w:rsid w:val="00D24004"/>
    <w:rPr>
      <w:rFonts w:eastAsiaTheme="minorHAnsi"/>
      <w:lang w:eastAsia="en-US"/>
    </w:rPr>
  </w:style>
  <w:style w:type="paragraph" w:customStyle="1" w:styleId="E2847898B23D412AA00629C215DDA0A93">
    <w:name w:val="E2847898B23D412AA00629C215DDA0A93"/>
    <w:rsid w:val="00D24004"/>
    <w:rPr>
      <w:rFonts w:eastAsiaTheme="minorHAnsi"/>
      <w:lang w:eastAsia="en-US"/>
    </w:rPr>
  </w:style>
  <w:style w:type="paragraph" w:customStyle="1" w:styleId="70176226D21F4FDAB59B8072A3E22B1F3">
    <w:name w:val="70176226D21F4FDAB59B8072A3E22B1F3"/>
    <w:rsid w:val="00D24004"/>
    <w:rPr>
      <w:rFonts w:eastAsiaTheme="minorHAnsi"/>
      <w:lang w:eastAsia="en-US"/>
    </w:rPr>
  </w:style>
  <w:style w:type="paragraph" w:customStyle="1" w:styleId="756350473D9D4EE08833C0A9FFD492753">
    <w:name w:val="756350473D9D4EE08833C0A9FFD492753"/>
    <w:rsid w:val="00D24004"/>
    <w:rPr>
      <w:rFonts w:eastAsiaTheme="minorHAnsi"/>
      <w:lang w:eastAsia="en-US"/>
    </w:rPr>
  </w:style>
  <w:style w:type="paragraph" w:customStyle="1" w:styleId="C750DC1D4A5843DEADF33DE7E605768D3">
    <w:name w:val="C750DC1D4A5843DEADF33DE7E605768D3"/>
    <w:rsid w:val="00D24004"/>
    <w:rPr>
      <w:rFonts w:eastAsiaTheme="minorHAnsi"/>
      <w:lang w:eastAsia="en-US"/>
    </w:rPr>
  </w:style>
  <w:style w:type="paragraph" w:customStyle="1" w:styleId="4061324822A84F0B81A8CFAE2EFCB6163">
    <w:name w:val="4061324822A84F0B81A8CFAE2EFCB6163"/>
    <w:rsid w:val="00D24004"/>
    <w:rPr>
      <w:rFonts w:eastAsiaTheme="minorHAnsi"/>
      <w:lang w:eastAsia="en-US"/>
    </w:rPr>
  </w:style>
  <w:style w:type="paragraph" w:customStyle="1" w:styleId="70E177C03F4A4E10B70067AA67BEE2993">
    <w:name w:val="70E177C03F4A4E10B70067AA67BEE2993"/>
    <w:rsid w:val="00D24004"/>
    <w:rPr>
      <w:rFonts w:eastAsiaTheme="minorHAnsi"/>
      <w:lang w:eastAsia="en-US"/>
    </w:rPr>
  </w:style>
  <w:style w:type="paragraph" w:customStyle="1" w:styleId="3DDFAB8266E54F898AE895DB7F4D2AA03">
    <w:name w:val="3DDFAB8266E54F898AE895DB7F4D2AA03"/>
    <w:rsid w:val="00D24004"/>
    <w:rPr>
      <w:rFonts w:eastAsiaTheme="minorHAnsi"/>
      <w:lang w:eastAsia="en-US"/>
    </w:rPr>
  </w:style>
  <w:style w:type="paragraph" w:customStyle="1" w:styleId="CD960191B4E64C00BAF01F0CD9656F113">
    <w:name w:val="CD960191B4E64C00BAF01F0CD9656F113"/>
    <w:rsid w:val="00D24004"/>
    <w:rPr>
      <w:rFonts w:eastAsiaTheme="minorHAnsi"/>
      <w:lang w:eastAsia="en-US"/>
    </w:rPr>
  </w:style>
  <w:style w:type="paragraph" w:customStyle="1" w:styleId="6EB6A5491CDD452FBD79935FFA67E6653">
    <w:name w:val="6EB6A5491CDD452FBD79935FFA67E6653"/>
    <w:rsid w:val="00D24004"/>
    <w:rPr>
      <w:rFonts w:eastAsiaTheme="minorHAnsi"/>
      <w:lang w:eastAsia="en-US"/>
    </w:rPr>
  </w:style>
  <w:style w:type="paragraph" w:customStyle="1" w:styleId="C18ECCBF19B04EF8A10CF45940C7CD4B">
    <w:name w:val="C18ECCBF19B04EF8A10CF45940C7CD4B"/>
    <w:rsid w:val="00D24004"/>
  </w:style>
  <w:style w:type="paragraph" w:customStyle="1" w:styleId="2959EA5D4FE547B8BD787187729A3387">
    <w:name w:val="2959EA5D4FE547B8BD787187729A3387"/>
    <w:rsid w:val="00D24004"/>
  </w:style>
  <w:style w:type="paragraph" w:customStyle="1" w:styleId="11DC05B36B384957A90ACD348137C7C18">
    <w:name w:val="11DC05B36B384957A90ACD348137C7C18"/>
    <w:rsid w:val="00D24004"/>
    <w:rPr>
      <w:rFonts w:eastAsiaTheme="minorHAnsi"/>
      <w:lang w:eastAsia="en-US"/>
    </w:rPr>
  </w:style>
  <w:style w:type="paragraph" w:customStyle="1" w:styleId="EC5238BA9973445F82BAC36573B967508">
    <w:name w:val="EC5238BA9973445F82BAC36573B967508"/>
    <w:rsid w:val="00D24004"/>
    <w:rPr>
      <w:rFonts w:eastAsiaTheme="minorHAnsi"/>
      <w:lang w:eastAsia="en-US"/>
    </w:rPr>
  </w:style>
  <w:style w:type="paragraph" w:customStyle="1" w:styleId="5A551C4A998F4E43A52B75E2C6D5EFB78">
    <w:name w:val="5A551C4A998F4E43A52B75E2C6D5EFB78"/>
    <w:rsid w:val="00D24004"/>
    <w:rPr>
      <w:rFonts w:eastAsiaTheme="minorHAnsi"/>
      <w:lang w:eastAsia="en-US"/>
    </w:rPr>
  </w:style>
  <w:style w:type="paragraph" w:customStyle="1" w:styleId="733F3F8F471E4A1D98D38696827DE93F8">
    <w:name w:val="733F3F8F471E4A1D98D38696827DE93F8"/>
    <w:rsid w:val="00D24004"/>
    <w:rPr>
      <w:rFonts w:eastAsiaTheme="minorHAnsi"/>
      <w:lang w:eastAsia="en-US"/>
    </w:rPr>
  </w:style>
  <w:style w:type="paragraph" w:customStyle="1" w:styleId="841C0E1A99C84E1F85A3364DD66932C48">
    <w:name w:val="841C0E1A99C84E1F85A3364DD66932C48"/>
    <w:rsid w:val="00D24004"/>
    <w:rPr>
      <w:rFonts w:eastAsiaTheme="minorHAnsi"/>
      <w:lang w:eastAsia="en-US"/>
    </w:rPr>
  </w:style>
  <w:style w:type="paragraph" w:customStyle="1" w:styleId="F5EDD31AFE4640148F4F8707D3E50E5A8">
    <w:name w:val="F5EDD31AFE4640148F4F8707D3E50E5A8"/>
    <w:rsid w:val="00D24004"/>
    <w:rPr>
      <w:rFonts w:eastAsiaTheme="minorHAnsi"/>
      <w:lang w:eastAsia="en-US"/>
    </w:rPr>
  </w:style>
  <w:style w:type="paragraph" w:customStyle="1" w:styleId="E63233BA25BB472391B8B13A79677C868">
    <w:name w:val="E63233BA25BB472391B8B13A79677C868"/>
    <w:rsid w:val="00D24004"/>
    <w:rPr>
      <w:rFonts w:eastAsiaTheme="minorHAnsi"/>
      <w:lang w:eastAsia="en-US"/>
    </w:rPr>
  </w:style>
  <w:style w:type="paragraph" w:customStyle="1" w:styleId="2982DDD0EA2B45F4B19A54C1A7E3BED88">
    <w:name w:val="2982DDD0EA2B45F4B19A54C1A7E3BED88"/>
    <w:rsid w:val="00D24004"/>
    <w:rPr>
      <w:rFonts w:eastAsiaTheme="minorHAnsi"/>
      <w:lang w:eastAsia="en-US"/>
    </w:rPr>
  </w:style>
  <w:style w:type="paragraph" w:customStyle="1" w:styleId="74991B98A0DE414AA6E2D15462006D7E7">
    <w:name w:val="74991B98A0DE414AA6E2D15462006D7E7"/>
    <w:rsid w:val="00D24004"/>
    <w:rPr>
      <w:rFonts w:eastAsiaTheme="minorHAnsi"/>
      <w:lang w:eastAsia="en-US"/>
    </w:rPr>
  </w:style>
  <w:style w:type="paragraph" w:customStyle="1" w:styleId="F25C3E5C2A9C4C00B6B6C1BC9CC07DC14">
    <w:name w:val="F25C3E5C2A9C4C00B6B6C1BC9CC07DC14"/>
    <w:rsid w:val="00D24004"/>
    <w:rPr>
      <w:rFonts w:eastAsiaTheme="minorHAnsi"/>
      <w:lang w:eastAsia="en-US"/>
    </w:rPr>
  </w:style>
  <w:style w:type="paragraph" w:customStyle="1" w:styleId="86CFB261F219421B898E99E36B76D0C54">
    <w:name w:val="86CFB261F219421B898E99E36B76D0C54"/>
    <w:rsid w:val="00D24004"/>
    <w:rPr>
      <w:rFonts w:eastAsiaTheme="minorHAnsi"/>
      <w:lang w:eastAsia="en-US"/>
    </w:rPr>
  </w:style>
  <w:style w:type="paragraph" w:customStyle="1" w:styleId="E2847898B23D412AA00629C215DDA0A94">
    <w:name w:val="E2847898B23D412AA00629C215DDA0A94"/>
    <w:rsid w:val="00D24004"/>
    <w:rPr>
      <w:rFonts w:eastAsiaTheme="minorHAnsi"/>
      <w:lang w:eastAsia="en-US"/>
    </w:rPr>
  </w:style>
  <w:style w:type="paragraph" w:customStyle="1" w:styleId="70176226D21F4FDAB59B8072A3E22B1F4">
    <w:name w:val="70176226D21F4FDAB59B8072A3E22B1F4"/>
    <w:rsid w:val="00D24004"/>
    <w:rPr>
      <w:rFonts w:eastAsiaTheme="minorHAnsi"/>
      <w:lang w:eastAsia="en-US"/>
    </w:rPr>
  </w:style>
  <w:style w:type="paragraph" w:customStyle="1" w:styleId="756350473D9D4EE08833C0A9FFD492754">
    <w:name w:val="756350473D9D4EE08833C0A9FFD492754"/>
    <w:rsid w:val="00D24004"/>
    <w:rPr>
      <w:rFonts w:eastAsiaTheme="minorHAnsi"/>
      <w:lang w:eastAsia="en-US"/>
    </w:rPr>
  </w:style>
  <w:style w:type="paragraph" w:customStyle="1" w:styleId="C750DC1D4A5843DEADF33DE7E605768D4">
    <w:name w:val="C750DC1D4A5843DEADF33DE7E605768D4"/>
    <w:rsid w:val="00D24004"/>
    <w:rPr>
      <w:rFonts w:eastAsiaTheme="minorHAnsi"/>
      <w:lang w:eastAsia="en-US"/>
    </w:rPr>
  </w:style>
  <w:style w:type="paragraph" w:customStyle="1" w:styleId="4061324822A84F0B81A8CFAE2EFCB6164">
    <w:name w:val="4061324822A84F0B81A8CFAE2EFCB6164"/>
    <w:rsid w:val="00D24004"/>
    <w:rPr>
      <w:rFonts w:eastAsiaTheme="minorHAnsi"/>
      <w:lang w:eastAsia="en-US"/>
    </w:rPr>
  </w:style>
  <w:style w:type="paragraph" w:customStyle="1" w:styleId="70E177C03F4A4E10B70067AA67BEE2994">
    <w:name w:val="70E177C03F4A4E10B70067AA67BEE2994"/>
    <w:rsid w:val="00D24004"/>
    <w:rPr>
      <w:rFonts w:eastAsiaTheme="minorHAnsi"/>
      <w:lang w:eastAsia="en-US"/>
    </w:rPr>
  </w:style>
  <w:style w:type="paragraph" w:customStyle="1" w:styleId="3DDFAB8266E54F898AE895DB7F4D2AA04">
    <w:name w:val="3DDFAB8266E54F898AE895DB7F4D2AA04"/>
    <w:rsid w:val="00D24004"/>
    <w:rPr>
      <w:rFonts w:eastAsiaTheme="minorHAnsi"/>
      <w:lang w:eastAsia="en-US"/>
    </w:rPr>
  </w:style>
  <w:style w:type="paragraph" w:customStyle="1" w:styleId="CD960191B4E64C00BAF01F0CD9656F114">
    <w:name w:val="CD960191B4E64C00BAF01F0CD9656F114"/>
    <w:rsid w:val="00D24004"/>
    <w:rPr>
      <w:rFonts w:eastAsiaTheme="minorHAnsi"/>
      <w:lang w:eastAsia="en-US"/>
    </w:rPr>
  </w:style>
  <w:style w:type="paragraph" w:customStyle="1" w:styleId="6EB6A5491CDD452FBD79935FFA67E6654">
    <w:name w:val="6EB6A5491CDD452FBD79935FFA67E6654"/>
    <w:rsid w:val="00D24004"/>
    <w:rPr>
      <w:rFonts w:eastAsiaTheme="minorHAnsi"/>
      <w:lang w:eastAsia="en-US"/>
    </w:rPr>
  </w:style>
  <w:style w:type="paragraph" w:customStyle="1" w:styleId="C18ECCBF19B04EF8A10CF45940C7CD4B1">
    <w:name w:val="C18ECCBF19B04EF8A10CF45940C7CD4B1"/>
    <w:rsid w:val="00D24004"/>
    <w:rPr>
      <w:rFonts w:eastAsiaTheme="minorHAnsi"/>
      <w:lang w:eastAsia="en-US"/>
    </w:rPr>
  </w:style>
  <w:style w:type="paragraph" w:customStyle="1" w:styleId="44B01384DE9D4547A32EA360D82FD434">
    <w:name w:val="44B01384DE9D4547A32EA360D82FD434"/>
    <w:rsid w:val="00D24004"/>
    <w:rPr>
      <w:rFonts w:eastAsiaTheme="minorHAnsi"/>
      <w:lang w:eastAsia="en-US"/>
    </w:rPr>
  </w:style>
  <w:style w:type="paragraph" w:customStyle="1" w:styleId="2959EA5D4FE547B8BD787187729A33871">
    <w:name w:val="2959EA5D4FE547B8BD787187729A33871"/>
    <w:rsid w:val="00D24004"/>
    <w:rPr>
      <w:rFonts w:eastAsiaTheme="minorHAnsi"/>
      <w:lang w:eastAsia="en-US"/>
    </w:rPr>
  </w:style>
  <w:style w:type="paragraph" w:customStyle="1" w:styleId="11DC05B36B384957A90ACD348137C7C19">
    <w:name w:val="11DC05B36B384957A90ACD348137C7C19"/>
    <w:rsid w:val="00D24004"/>
    <w:rPr>
      <w:rFonts w:eastAsiaTheme="minorHAnsi"/>
      <w:lang w:eastAsia="en-US"/>
    </w:rPr>
  </w:style>
  <w:style w:type="paragraph" w:customStyle="1" w:styleId="EC5238BA9973445F82BAC36573B967509">
    <w:name w:val="EC5238BA9973445F82BAC36573B967509"/>
    <w:rsid w:val="00D24004"/>
    <w:rPr>
      <w:rFonts w:eastAsiaTheme="minorHAnsi"/>
      <w:lang w:eastAsia="en-US"/>
    </w:rPr>
  </w:style>
  <w:style w:type="paragraph" w:customStyle="1" w:styleId="7BCDE5F0B8094EF78CEC5892A5689C3A">
    <w:name w:val="7BCDE5F0B8094EF78CEC5892A5689C3A"/>
    <w:rsid w:val="00D24004"/>
    <w:rPr>
      <w:rFonts w:eastAsiaTheme="minorHAnsi"/>
      <w:lang w:eastAsia="en-US"/>
    </w:rPr>
  </w:style>
  <w:style w:type="paragraph" w:customStyle="1" w:styleId="733F3F8F471E4A1D98D38696827DE93F9">
    <w:name w:val="733F3F8F471E4A1D98D38696827DE93F9"/>
    <w:rsid w:val="00D24004"/>
    <w:rPr>
      <w:rFonts w:eastAsiaTheme="minorHAnsi"/>
      <w:lang w:eastAsia="en-US"/>
    </w:rPr>
  </w:style>
  <w:style w:type="paragraph" w:customStyle="1" w:styleId="841C0E1A99C84E1F85A3364DD66932C49">
    <w:name w:val="841C0E1A99C84E1F85A3364DD66932C49"/>
    <w:rsid w:val="00D24004"/>
    <w:rPr>
      <w:rFonts w:eastAsiaTheme="minorHAnsi"/>
      <w:lang w:eastAsia="en-US"/>
    </w:rPr>
  </w:style>
  <w:style w:type="paragraph" w:customStyle="1" w:styleId="F5EDD31AFE4640148F4F8707D3E50E5A9">
    <w:name w:val="F5EDD31AFE4640148F4F8707D3E50E5A9"/>
    <w:rsid w:val="00D24004"/>
    <w:rPr>
      <w:rFonts w:eastAsiaTheme="minorHAnsi"/>
      <w:lang w:eastAsia="en-US"/>
    </w:rPr>
  </w:style>
  <w:style w:type="paragraph" w:customStyle="1" w:styleId="E63233BA25BB472391B8B13A79677C869">
    <w:name w:val="E63233BA25BB472391B8B13A79677C869"/>
    <w:rsid w:val="00D24004"/>
    <w:rPr>
      <w:rFonts w:eastAsiaTheme="minorHAnsi"/>
      <w:lang w:eastAsia="en-US"/>
    </w:rPr>
  </w:style>
  <w:style w:type="paragraph" w:customStyle="1" w:styleId="2982DDD0EA2B45F4B19A54C1A7E3BED89">
    <w:name w:val="2982DDD0EA2B45F4B19A54C1A7E3BED89"/>
    <w:rsid w:val="00D24004"/>
    <w:rPr>
      <w:rFonts w:eastAsiaTheme="minorHAnsi"/>
      <w:lang w:eastAsia="en-US"/>
    </w:rPr>
  </w:style>
  <w:style w:type="paragraph" w:customStyle="1" w:styleId="74991B98A0DE414AA6E2D15462006D7E8">
    <w:name w:val="74991B98A0DE414AA6E2D15462006D7E8"/>
    <w:rsid w:val="00D24004"/>
    <w:rPr>
      <w:rFonts w:eastAsiaTheme="minorHAnsi"/>
      <w:lang w:eastAsia="en-US"/>
    </w:rPr>
  </w:style>
  <w:style w:type="paragraph" w:customStyle="1" w:styleId="F25C3E5C2A9C4C00B6B6C1BC9CC07DC15">
    <w:name w:val="F25C3E5C2A9C4C00B6B6C1BC9CC07DC15"/>
    <w:rsid w:val="00D24004"/>
    <w:rPr>
      <w:rFonts w:eastAsiaTheme="minorHAnsi"/>
      <w:lang w:eastAsia="en-US"/>
    </w:rPr>
  </w:style>
  <w:style w:type="paragraph" w:customStyle="1" w:styleId="86CFB261F219421B898E99E36B76D0C55">
    <w:name w:val="86CFB261F219421B898E99E36B76D0C55"/>
    <w:rsid w:val="00D24004"/>
    <w:rPr>
      <w:rFonts w:eastAsiaTheme="minorHAnsi"/>
      <w:lang w:eastAsia="en-US"/>
    </w:rPr>
  </w:style>
  <w:style w:type="paragraph" w:customStyle="1" w:styleId="E2847898B23D412AA00629C215DDA0A95">
    <w:name w:val="E2847898B23D412AA00629C215DDA0A95"/>
    <w:rsid w:val="00D24004"/>
    <w:rPr>
      <w:rFonts w:eastAsiaTheme="minorHAnsi"/>
      <w:lang w:eastAsia="en-US"/>
    </w:rPr>
  </w:style>
  <w:style w:type="paragraph" w:customStyle="1" w:styleId="70176226D21F4FDAB59B8072A3E22B1F5">
    <w:name w:val="70176226D21F4FDAB59B8072A3E22B1F5"/>
    <w:rsid w:val="00D24004"/>
    <w:rPr>
      <w:rFonts w:eastAsiaTheme="minorHAnsi"/>
      <w:lang w:eastAsia="en-US"/>
    </w:rPr>
  </w:style>
  <w:style w:type="paragraph" w:customStyle="1" w:styleId="756350473D9D4EE08833C0A9FFD492755">
    <w:name w:val="756350473D9D4EE08833C0A9FFD492755"/>
    <w:rsid w:val="00D24004"/>
    <w:rPr>
      <w:rFonts w:eastAsiaTheme="minorHAnsi"/>
      <w:lang w:eastAsia="en-US"/>
    </w:rPr>
  </w:style>
  <w:style w:type="paragraph" w:customStyle="1" w:styleId="C750DC1D4A5843DEADF33DE7E605768D5">
    <w:name w:val="C750DC1D4A5843DEADF33DE7E605768D5"/>
    <w:rsid w:val="00D24004"/>
    <w:rPr>
      <w:rFonts w:eastAsiaTheme="minorHAnsi"/>
      <w:lang w:eastAsia="en-US"/>
    </w:rPr>
  </w:style>
  <w:style w:type="paragraph" w:customStyle="1" w:styleId="4061324822A84F0B81A8CFAE2EFCB6165">
    <w:name w:val="4061324822A84F0B81A8CFAE2EFCB6165"/>
    <w:rsid w:val="00D24004"/>
    <w:rPr>
      <w:rFonts w:eastAsiaTheme="minorHAnsi"/>
      <w:lang w:eastAsia="en-US"/>
    </w:rPr>
  </w:style>
  <w:style w:type="paragraph" w:customStyle="1" w:styleId="70E177C03F4A4E10B70067AA67BEE2995">
    <w:name w:val="70E177C03F4A4E10B70067AA67BEE2995"/>
    <w:rsid w:val="00D24004"/>
    <w:rPr>
      <w:rFonts w:eastAsiaTheme="minorHAnsi"/>
      <w:lang w:eastAsia="en-US"/>
    </w:rPr>
  </w:style>
  <w:style w:type="paragraph" w:customStyle="1" w:styleId="3DDFAB8266E54F898AE895DB7F4D2AA05">
    <w:name w:val="3DDFAB8266E54F898AE895DB7F4D2AA05"/>
    <w:rsid w:val="00D24004"/>
    <w:rPr>
      <w:rFonts w:eastAsiaTheme="minorHAnsi"/>
      <w:lang w:eastAsia="en-US"/>
    </w:rPr>
  </w:style>
  <w:style w:type="paragraph" w:customStyle="1" w:styleId="CD960191B4E64C00BAF01F0CD9656F115">
    <w:name w:val="CD960191B4E64C00BAF01F0CD9656F115"/>
    <w:rsid w:val="00D24004"/>
    <w:rPr>
      <w:rFonts w:eastAsiaTheme="minorHAnsi"/>
      <w:lang w:eastAsia="en-US"/>
    </w:rPr>
  </w:style>
  <w:style w:type="paragraph" w:customStyle="1" w:styleId="6EB6A5491CDD452FBD79935FFA67E6655">
    <w:name w:val="6EB6A5491CDD452FBD79935FFA67E6655"/>
    <w:rsid w:val="00D24004"/>
    <w:rPr>
      <w:rFonts w:eastAsiaTheme="minorHAnsi"/>
      <w:lang w:eastAsia="en-US"/>
    </w:rPr>
  </w:style>
  <w:style w:type="paragraph" w:customStyle="1" w:styleId="C18ECCBF19B04EF8A10CF45940C7CD4B2">
    <w:name w:val="C18ECCBF19B04EF8A10CF45940C7CD4B2"/>
    <w:rsid w:val="00D24004"/>
    <w:rPr>
      <w:rFonts w:eastAsiaTheme="minorHAnsi"/>
      <w:lang w:eastAsia="en-US"/>
    </w:rPr>
  </w:style>
  <w:style w:type="paragraph" w:customStyle="1" w:styleId="44B01384DE9D4547A32EA360D82FD4341">
    <w:name w:val="44B01384DE9D4547A32EA360D82FD4341"/>
    <w:rsid w:val="00D24004"/>
    <w:rPr>
      <w:rFonts w:eastAsiaTheme="minorHAnsi"/>
      <w:lang w:eastAsia="en-US"/>
    </w:rPr>
  </w:style>
  <w:style w:type="paragraph" w:customStyle="1" w:styleId="2959EA5D4FE547B8BD787187729A33872">
    <w:name w:val="2959EA5D4FE547B8BD787187729A33872"/>
    <w:rsid w:val="00D24004"/>
    <w:rPr>
      <w:rFonts w:eastAsiaTheme="minorHAnsi"/>
      <w:lang w:eastAsia="en-US"/>
    </w:rPr>
  </w:style>
  <w:style w:type="paragraph" w:customStyle="1" w:styleId="7278389630A04B65B5EF9ACD46CC2E42">
    <w:name w:val="7278389630A04B65B5EF9ACD46CC2E42"/>
    <w:rsid w:val="00D24004"/>
  </w:style>
  <w:style w:type="paragraph" w:customStyle="1" w:styleId="31B45BADCE834B76B438CD639DDF3CF1">
    <w:name w:val="31B45BADCE834B76B438CD639DDF3CF1"/>
    <w:rsid w:val="00D24004"/>
  </w:style>
  <w:style w:type="paragraph" w:customStyle="1" w:styleId="8256A5FA561346B2A481ED98944EFB88">
    <w:name w:val="8256A5FA561346B2A481ED98944EFB88"/>
    <w:rsid w:val="00D24004"/>
  </w:style>
  <w:style w:type="paragraph" w:customStyle="1" w:styleId="B7CF0CF5932545C6B80D34530CCBBC7E">
    <w:name w:val="B7CF0CF5932545C6B80D34530CCBBC7E"/>
    <w:rsid w:val="00D24004"/>
  </w:style>
  <w:style w:type="paragraph" w:customStyle="1" w:styleId="11DC05B36B384957A90ACD348137C7C110">
    <w:name w:val="11DC05B36B384957A90ACD348137C7C110"/>
    <w:rsid w:val="00D24004"/>
    <w:rPr>
      <w:rFonts w:eastAsiaTheme="minorHAnsi"/>
      <w:lang w:eastAsia="en-US"/>
    </w:rPr>
  </w:style>
  <w:style w:type="paragraph" w:customStyle="1" w:styleId="EC5238BA9973445F82BAC36573B9675010">
    <w:name w:val="EC5238BA9973445F82BAC36573B9675010"/>
    <w:rsid w:val="00D24004"/>
    <w:rPr>
      <w:rFonts w:eastAsiaTheme="minorHAnsi"/>
      <w:lang w:eastAsia="en-US"/>
    </w:rPr>
  </w:style>
  <w:style w:type="paragraph" w:customStyle="1" w:styleId="7BCDE5F0B8094EF78CEC5892A5689C3A1">
    <w:name w:val="7BCDE5F0B8094EF78CEC5892A5689C3A1"/>
    <w:rsid w:val="00D24004"/>
    <w:rPr>
      <w:rFonts w:eastAsiaTheme="minorHAnsi"/>
      <w:lang w:eastAsia="en-US"/>
    </w:rPr>
  </w:style>
  <w:style w:type="paragraph" w:customStyle="1" w:styleId="733F3F8F471E4A1D98D38696827DE93F10">
    <w:name w:val="733F3F8F471E4A1D98D38696827DE93F10"/>
    <w:rsid w:val="00D24004"/>
    <w:rPr>
      <w:rFonts w:eastAsiaTheme="minorHAnsi"/>
      <w:lang w:eastAsia="en-US"/>
    </w:rPr>
  </w:style>
  <w:style w:type="paragraph" w:customStyle="1" w:styleId="841C0E1A99C84E1F85A3364DD66932C410">
    <w:name w:val="841C0E1A99C84E1F85A3364DD66932C410"/>
    <w:rsid w:val="00D24004"/>
    <w:rPr>
      <w:rFonts w:eastAsiaTheme="minorHAnsi"/>
      <w:lang w:eastAsia="en-US"/>
    </w:rPr>
  </w:style>
  <w:style w:type="paragraph" w:customStyle="1" w:styleId="F5EDD31AFE4640148F4F8707D3E50E5A10">
    <w:name w:val="F5EDD31AFE4640148F4F8707D3E50E5A10"/>
    <w:rsid w:val="00D24004"/>
    <w:rPr>
      <w:rFonts w:eastAsiaTheme="minorHAnsi"/>
      <w:lang w:eastAsia="en-US"/>
    </w:rPr>
  </w:style>
  <w:style w:type="paragraph" w:customStyle="1" w:styleId="E63233BA25BB472391B8B13A79677C8610">
    <w:name w:val="E63233BA25BB472391B8B13A79677C8610"/>
    <w:rsid w:val="00D24004"/>
    <w:rPr>
      <w:rFonts w:eastAsiaTheme="minorHAnsi"/>
      <w:lang w:eastAsia="en-US"/>
    </w:rPr>
  </w:style>
  <w:style w:type="paragraph" w:customStyle="1" w:styleId="2982DDD0EA2B45F4B19A54C1A7E3BED810">
    <w:name w:val="2982DDD0EA2B45F4B19A54C1A7E3BED810"/>
    <w:rsid w:val="00D24004"/>
    <w:rPr>
      <w:rFonts w:eastAsiaTheme="minorHAnsi"/>
      <w:lang w:eastAsia="en-US"/>
    </w:rPr>
  </w:style>
  <w:style w:type="paragraph" w:customStyle="1" w:styleId="8256A5FA561346B2A481ED98944EFB881">
    <w:name w:val="8256A5FA561346B2A481ED98944EFB881"/>
    <w:rsid w:val="00D24004"/>
    <w:rPr>
      <w:rFonts w:eastAsiaTheme="minorHAnsi"/>
      <w:lang w:eastAsia="en-US"/>
    </w:rPr>
  </w:style>
  <w:style w:type="paragraph" w:customStyle="1" w:styleId="B7CF0CF5932545C6B80D34530CCBBC7E1">
    <w:name w:val="B7CF0CF5932545C6B80D34530CCBBC7E1"/>
    <w:rsid w:val="00D24004"/>
    <w:rPr>
      <w:rFonts w:eastAsiaTheme="minorHAnsi"/>
      <w:lang w:eastAsia="en-US"/>
    </w:rPr>
  </w:style>
  <w:style w:type="paragraph" w:customStyle="1" w:styleId="74991B98A0DE414AA6E2D15462006D7E9">
    <w:name w:val="74991B98A0DE414AA6E2D15462006D7E9"/>
    <w:rsid w:val="00D24004"/>
    <w:rPr>
      <w:rFonts w:eastAsiaTheme="minorHAnsi"/>
      <w:lang w:eastAsia="en-US"/>
    </w:rPr>
  </w:style>
  <w:style w:type="paragraph" w:customStyle="1" w:styleId="F25C3E5C2A9C4C00B6B6C1BC9CC07DC16">
    <w:name w:val="F25C3E5C2A9C4C00B6B6C1BC9CC07DC16"/>
    <w:rsid w:val="00D24004"/>
    <w:rPr>
      <w:rFonts w:eastAsiaTheme="minorHAnsi"/>
      <w:lang w:eastAsia="en-US"/>
    </w:rPr>
  </w:style>
  <w:style w:type="paragraph" w:customStyle="1" w:styleId="86CFB261F219421B898E99E36B76D0C56">
    <w:name w:val="86CFB261F219421B898E99E36B76D0C56"/>
    <w:rsid w:val="00D24004"/>
    <w:rPr>
      <w:rFonts w:eastAsiaTheme="minorHAnsi"/>
      <w:lang w:eastAsia="en-US"/>
    </w:rPr>
  </w:style>
  <w:style w:type="paragraph" w:customStyle="1" w:styleId="E2847898B23D412AA00629C215DDA0A96">
    <w:name w:val="E2847898B23D412AA00629C215DDA0A96"/>
    <w:rsid w:val="00D24004"/>
    <w:rPr>
      <w:rFonts w:eastAsiaTheme="minorHAnsi"/>
      <w:lang w:eastAsia="en-US"/>
    </w:rPr>
  </w:style>
  <w:style w:type="paragraph" w:customStyle="1" w:styleId="70176226D21F4FDAB59B8072A3E22B1F6">
    <w:name w:val="70176226D21F4FDAB59B8072A3E22B1F6"/>
    <w:rsid w:val="00D24004"/>
    <w:rPr>
      <w:rFonts w:eastAsiaTheme="minorHAnsi"/>
      <w:lang w:eastAsia="en-US"/>
    </w:rPr>
  </w:style>
  <w:style w:type="paragraph" w:customStyle="1" w:styleId="756350473D9D4EE08833C0A9FFD492756">
    <w:name w:val="756350473D9D4EE08833C0A9FFD492756"/>
    <w:rsid w:val="00D24004"/>
    <w:rPr>
      <w:rFonts w:eastAsiaTheme="minorHAnsi"/>
      <w:lang w:eastAsia="en-US"/>
    </w:rPr>
  </w:style>
  <w:style w:type="paragraph" w:customStyle="1" w:styleId="C750DC1D4A5843DEADF33DE7E605768D6">
    <w:name w:val="C750DC1D4A5843DEADF33DE7E605768D6"/>
    <w:rsid w:val="00D24004"/>
    <w:rPr>
      <w:rFonts w:eastAsiaTheme="minorHAnsi"/>
      <w:lang w:eastAsia="en-US"/>
    </w:rPr>
  </w:style>
  <w:style w:type="paragraph" w:customStyle="1" w:styleId="4061324822A84F0B81A8CFAE2EFCB6166">
    <w:name w:val="4061324822A84F0B81A8CFAE2EFCB6166"/>
    <w:rsid w:val="00D24004"/>
    <w:rPr>
      <w:rFonts w:eastAsiaTheme="minorHAnsi"/>
      <w:lang w:eastAsia="en-US"/>
    </w:rPr>
  </w:style>
  <w:style w:type="paragraph" w:customStyle="1" w:styleId="70E177C03F4A4E10B70067AA67BEE2996">
    <w:name w:val="70E177C03F4A4E10B70067AA67BEE2996"/>
    <w:rsid w:val="00D24004"/>
    <w:rPr>
      <w:rFonts w:eastAsiaTheme="minorHAnsi"/>
      <w:lang w:eastAsia="en-US"/>
    </w:rPr>
  </w:style>
  <w:style w:type="paragraph" w:customStyle="1" w:styleId="3DDFAB8266E54F898AE895DB7F4D2AA06">
    <w:name w:val="3DDFAB8266E54F898AE895DB7F4D2AA06"/>
    <w:rsid w:val="00D24004"/>
    <w:rPr>
      <w:rFonts w:eastAsiaTheme="minorHAnsi"/>
      <w:lang w:eastAsia="en-US"/>
    </w:rPr>
  </w:style>
  <w:style w:type="paragraph" w:customStyle="1" w:styleId="CD960191B4E64C00BAF01F0CD9656F116">
    <w:name w:val="CD960191B4E64C00BAF01F0CD9656F116"/>
    <w:rsid w:val="00D24004"/>
    <w:rPr>
      <w:rFonts w:eastAsiaTheme="minorHAnsi"/>
      <w:lang w:eastAsia="en-US"/>
    </w:rPr>
  </w:style>
  <w:style w:type="paragraph" w:customStyle="1" w:styleId="6EB6A5491CDD452FBD79935FFA67E6656">
    <w:name w:val="6EB6A5491CDD452FBD79935FFA67E6656"/>
    <w:rsid w:val="00D24004"/>
    <w:rPr>
      <w:rFonts w:eastAsiaTheme="minorHAnsi"/>
      <w:lang w:eastAsia="en-US"/>
    </w:rPr>
  </w:style>
  <w:style w:type="paragraph" w:customStyle="1" w:styleId="C18ECCBF19B04EF8A10CF45940C7CD4B3">
    <w:name w:val="C18ECCBF19B04EF8A10CF45940C7CD4B3"/>
    <w:rsid w:val="00D24004"/>
    <w:rPr>
      <w:rFonts w:eastAsiaTheme="minorHAnsi"/>
      <w:lang w:eastAsia="en-US"/>
    </w:rPr>
  </w:style>
  <w:style w:type="paragraph" w:customStyle="1" w:styleId="44B01384DE9D4547A32EA360D82FD4342">
    <w:name w:val="44B01384DE9D4547A32EA360D82FD4342"/>
    <w:rsid w:val="00D24004"/>
    <w:rPr>
      <w:rFonts w:eastAsiaTheme="minorHAnsi"/>
      <w:lang w:eastAsia="en-US"/>
    </w:rPr>
  </w:style>
  <w:style w:type="paragraph" w:customStyle="1" w:styleId="2959EA5D4FE547B8BD787187729A33873">
    <w:name w:val="2959EA5D4FE547B8BD787187729A33873"/>
    <w:rsid w:val="00D24004"/>
    <w:rPr>
      <w:rFonts w:eastAsiaTheme="minorHAnsi"/>
      <w:lang w:eastAsia="en-US"/>
    </w:rPr>
  </w:style>
  <w:style w:type="paragraph" w:customStyle="1" w:styleId="988B6B7D335F423F9E3CA0607CB77C9C">
    <w:name w:val="988B6B7D335F423F9E3CA0607CB77C9C"/>
    <w:rsid w:val="00D24004"/>
  </w:style>
  <w:style w:type="paragraph" w:customStyle="1" w:styleId="11DC05B36B384957A90ACD348137C7C111">
    <w:name w:val="11DC05B36B384957A90ACD348137C7C111"/>
    <w:rsid w:val="00D24004"/>
    <w:rPr>
      <w:rFonts w:eastAsiaTheme="minorHAnsi"/>
      <w:lang w:eastAsia="en-US"/>
    </w:rPr>
  </w:style>
  <w:style w:type="paragraph" w:customStyle="1" w:styleId="EC5238BA9973445F82BAC36573B9675011">
    <w:name w:val="EC5238BA9973445F82BAC36573B9675011"/>
    <w:rsid w:val="00D24004"/>
    <w:rPr>
      <w:rFonts w:eastAsiaTheme="minorHAnsi"/>
      <w:lang w:eastAsia="en-US"/>
    </w:rPr>
  </w:style>
  <w:style w:type="paragraph" w:customStyle="1" w:styleId="7BCDE5F0B8094EF78CEC5892A5689C3A2">
    <w:name w:val="7BCDE5F0B8094EF78CEC5892A5689C3A2"/>
    <w:rsid w:val="00D24004"/>
    <w:rPr>
      <w:rFonts w:eastAsiaTheme="minorHAnsi"/>
      <w:lang w:eastAsia="en-US"/>
    </w:rPr>
  </w:style>
  <w:style w:type="paragraph" w:customStyle="1" w:styleId="733F3F8F471E4A1D98D38696827DE93F11">
    <w:name w:val="733F3F8F471E4A1D98D38696827DE93F11"/>
    <w:rsid w:val="00D24004"/>
    <w:rPr>
      <w:rFonts w:eastAsiaTheme="minorHAnsi"/>
      <w:lang w:eastAsia="en-US"/>
    </w:rPr>
  </w:style>
  <w:style w:type="paragraph" w:customStyle="1" w:styleId="841C0E1A99C84E1F85A3364DD66932C411">
    <w:name w:val="841C0E1A99C84E1F85A3364DD66932C411"/>
    <w:rsid w:val="00D24004"/>
    <w:rPr>
      <w:rFonts w:eastAsiaTheme="minorHAnsi"/>
      <w:lang w:eastAsia="en-US"/>
    </w:rPr>
  </w:style>
  <w:style w:type="paragraph" w:customStyle="1" w:styleId="F5EDD31AFE4640148F4F8707D3E50E5A11">
    <w:name w:val="F5EDD31AFE4640148F4F8707D3E50E5A11"/>
    <w:rsid w:val="00D24004"/>
    <w:rPr>
      <w:rFonts w:eastAsiaTheme="minorHAnsi"/>
      <w:lang w:eastAsia="en-US"/>
    </w:rPr>
  </w:style>
  <w:style w:type="paragraph" w:customStyle="1" w:styleId="E63233BA25BB472391B8B13A79677C8611">
    <w:name w:val="E63233BA25BB472391B8B13A79677C8611"/>
    <w:rsid w:val="00D24004"/>
    <w:rPr>
      <w:rFonts w:eastAsiaTheme="minorHAnsi"/>
      <w:lang w:eastAsia="en-US"/>
    </w:rPr>
  </w:style>
  <w:style w:type="paragraph" w:customStyle="1" w:styleId="2982DDD0EA2B45F4B19A54C1A7E3BED811">
    <w:name w:val="2982DDD0EA2B45F4B19A54C1A7E3BED811"/>
    <w:rsid w:val="00D24004"/>
    <w:rPr>
      <w:rFonts w:eastAsiaTheme="minorHAnsi"/>
      <w:lang w:eastAsia="en-US"/>
    </w:rPr>
  </w:style>
  <w:style w:type="paragraph" w:customStyle="1" w:styleId="8256A5FA561346B2A481ED98944EFB882">
    <w:name w:val="8256A5FA561346B2A481ED98944EFB882"/>
    <w:rsid w:val="00D24004"/>
    <w:rPr>
      <w:rFonts w:eastAsiaTheme="minorHAnsi"/>
      <w:lang w:eastAsia="en-US"/>
    </w:rPr>
  </w:style>
  <w:style w:type="paragraph" w:customStyle="1" w:styleId="B7CF0CF5932545C6B80D34530CCBBC7E2">
    <w:name w:val="B7CF0CF5932545C6B80D34530CCBBC7E2"/>
    <w:rsid w:val="00D24004"/>
    <w:rPr>
      <w:rFonts w:eastAsiaTheme="minorHAnsi"/>
      <w:lang w:eastAsia="en-US"/>
    </w:rPr>
  </w:style>
  <w:style w:type="paragraph" w:customStyle="1" w:styleId="74991B98A0DE414AA6E2D15462006D7E10">
    <w:name w:val="74991B98A0DE414AA6E2D15462006D7E10"/>
    <w:rsid w:val="00D24004"/>
    <w:rPr>
      <w:rFonts w:eastAsiaTheme="minorHAnsi"/>
      <w:lang w:eastAsia="en-US"/>
    </w:rPr>
  </w:style>
  <w:style w:type="paragraph" w:customStyle="1" w:styleId="988B6B7D335F423F9E3CA0607CB77C9C1">
    <w:name w:val="988B6B7D335F423F9E3CA0607CB77C9C1"/>
    <w:rsid w:val="00D24004"/>
    <w:rPr>
      <w:rFonts w:eastAsiaTheme="minorHAnsi"/>
      <w:lang w:eastAsia="en-US"/>
    </w:rPr>
  </w:style>
  <w:style w:type="paragraph" w:customStyle="1" w:styleId="C750DC1D4A5843DEADF33DE7E605768D7">
    <w:name w:val="C750DC1D4A5843DEADF33DE7E605768D7"/>
    <w:rsid w:val="00D24004"/>
    <w:rPr>
      <w:rFonts w:eastAsiaTheme="minorHAnsi"/>
      <w:lang w:eastAsia="en-US"/>
    </w:rPr>
  </w:style>
  <w:style w:type="paragraph" w:customStyle="1" w:styleId="4061324822A84F0B81A8CFAE2EFCB6167">
    <w:name w:val="4061324822A84F0B81A8CFAE2EFCB6167"/>
    <w:rsid w:val="00D24004"/>
    <w:rPr>
      <w:rFonts w:eastAsiaTheme="minorHAnsi"/>
      <w:lang w:eastAsia="en-US"/>
    </w:rPr>
  </w:style>
  <w:style w:type="paragraph" w:customStyle="1" w:styleId="70E177C03F4A4E10B70067AA67BEE2997">
    <w:name w:val="70E177C03F4A4E10B70067AA67BEE2997"/>
    <w:rsid w:val="00D24004"/>
    <w:rPr>
      <w:rFonts w:eastAsiaTheme="minorHAnsi"/>
      <w:lang w:eastAsia="en-US"/>
    </w:rPr>
  </w:style>
  <w:style w:type="paragraph" w:customStyle="1" w:styleId="3DDFAB8266E54F898AE895DB7F4D2AA07">
    <w:name w:val="3DDFAB8266E54F898AE895DB7F4D2AA07"/>
    <w:rsid w:val="00D24004"/>
    <w:rPr>
      <w:rFonts w:eastAsiaTheme="minorHAnsi"/>
      <w:lang w:eastAsia="en-US"/>
    </w:rPr>
  </w:style>
  <w:style w:type="paragraph" w:customStyle="1" w:styleId="CD960191B4E64C00BAF01F0CD9656F117">
    <w:name w:val="CD960191B4E64C00BAF01F0CD9656F117"/>
    <w:rsid w:val="00D24004"/>
    <w:rPr>
      <w:rFonts w:eastAsiaTheme="minorHAnsi"/>
      <w:lang w:eastAsia="en-US"/>
    </w:rPr>
  </w:style>
  <w:style w:type="paragraph" w:customStyle="1" w:styleId="6EB6A5491CDD452FBD79935FFA67E6657">
    <w:name w:val="6EB6A5491CDD452FBD79935FFA67E6657"/>
    <w:rsid w:val="00D24004"/>
    <w:rPr>
      <w:rFonts w:eastAsiaTheme="minorHAnsi"/>
      <w:lang w:eastAsia="en-US"/>
    </w:rPr>
  </w:style>
  <w:style w:type="paragraph" w:customStyle="1" w:styleId="C18ECCBF19B04EF8A10CF45940C7CD4B4">
    <w:name w:val="C18ECCBF19B04EF8A10CF45940C7CD4B4"/>
    <w:rsid w:val="00D24004"/>
    <w:rPr>
      <w:rFonts w:eastAsiaTheme="minorHAnsi"/>
      <w:lang w:eastAsia="en-US"/>
    </w:rPr>
  </w:style>
  <w:style w:type="paragraph" w:customStyle="1" w:styleId="44B01384DE9D4547A32EA360D82FD4343">
    <w:name w:val="44B01384DE9D4547A32EA360D82FD4343"/>
    <w:rsid w:val="00D24004"/>
    <w:rPr>
      <w:rFonts w:eastAsiaTheme="minorHAnsi"/>
      <w:lang w:eastAsia="en-US"/>
    </w:rPr>
  </w:style>
  <w:style w:type="paragraph" w:customStyle="1" w:styleId="2959EA5D4FE547B8BD787187729A33874">
    <w:name w:val="2959EA5D4FE547B8BD787187729A33874"/>
    <w:rsid w:val="00D24004"/>
    <w:rPr>
      <w:rFonts w:eastAsiaTheme="minorHAnsi"/>
      <w:lang w:eastAsia="en-US"/>
    </w:rPr>
  </w:style>
  <w:style w:type="paragraph" w:customStyle="1" w:styleId="CA365D1DFA414AAABA7132ED3A0DFBB1">
    <w:name w:val="CA365D1DFA414AAABA7132ED3A0DFBB1"/>
    <w:rsid w:val="007B055E"/>
  </w:style>
  <w:style w:type="paragraph" w:customStyle="1" w:styleId="54C6AB21125742A8A00706BB6A8BA96B">
    <w:name w:val="54C6AB21125742A8A00706BB6A8BA96B"/>
    <w:rsid w:val="007B055E"/>
  </w:style>
  <w:style w:type="paragraph" w:customStyle="1" w:styleId="4D59D09C3EE44D079C34D841EB41E31C">
    <w:name w:val="4D59D09C3EE44D079C34D841EB41E31C"/>
    <w:rsid w:val="007B055E"/>
  </w:style>
  <w:style w:type="paragraph" w:customStyle="1" w:styleId="AD5F7341C4684A00A779DAD04E33C285">
    <w:name w:val="AD5F7341C4684A00A779DAD04E33C285"/>
    <w:rsid w:val="007B055E"/>
  </w:style>
  <w:style w:type="paragraph" w:customStyle="1" w:styleId="11DC05B36B384957A90ACD348137C7C112">
    <w:name w:val="11DC05B36B384957A90ACD348137C7C112"/>
    <w:rsid w:val="007B055E"/>
    <w:rPr>
      <w:rFonts w:eastAsiaTheme="minorHAnsi"/>
      <w:lang w:eastAsia="en-US"/>
    </w:rPr>
  </w:style>
  <w:style w:type="paragraph" w:customStyle="1" w:styleId="EC5238BA9973445F82BAC36573B9675012">
    <w:name w:val="EC5238BA9973445F82BAC36573B9675012"/>
    <w:rsid w:val="007B055E"/>
    <w:rPr>
      <w:rFonts w:eastAsiaTheme="minorHAnsi"/>
      <w:lang w:eastAsia="en-US"/>
    </w:rPr>
  </w:style>
  <w:style w:type="paragraph" w:customStyle="1" w:styleId="7BCDE5F0B8094EF78CEC5892A5689C3A3">
    <w:name w:val="7BCDE5F0B8094EF78CEC5892A5689C3A3"/>
    <w:rsid w:val="007B055E"/>
    <w:rPr>
      <w:rFonts w:eastAsiaTheme="minorHAnsi"/>
      <w:lang w:eastAsia="en-US"/>
    </w:rPr>
  </w:style>
  <w:style w:type="paragraph" w:customStyle="1" w:styleId="733F3F8F471E4A1D98D38696827DE93F12">
    <w:name w:val="733F3F8F471E4A1D98D38696827DE93F12"/>
    <w:rsid w:val="007B055E"/>
    <w:rPr>
      <w:rFonts w:eastAsiaTheme="minorHAnsi"/>
      <w:lang w:eastAsia="en-US"/>
    </w:rPr>
  </w:style>
  <w:style w:type="paragraph" w:customStyle="1" w:styleId="841C0E1A99C84E1F85A3364DD66932C412">
    <w:name w:val="841C0E1A99C84E1F85A3364DD66932C412"/>
    <w:rsid w:val="007B055E"/>
    <w:rPr>
      <w:rFonts w:eastAsiaTheme="minorHAnsi"/>
      <w:lang w:eastAsia="en-US"/>
    </w:rPr>
  </w:style>
  <w:style w:type="paragraph" w:customStyle="1" w:styleId="F5EDD31AFE4640148F4F8707D3E50E5A12">
    <w:name w:val="F5EDD31AFE4640148F4F8707D3E50E5A12"/>
    <w:rsid w:val="007B055E"/>
    <w:rPr>
      <w:rFonts w:eastAsiaTheme="minorHAnsi"/>
      <w:lang w:eastAsia="en-US"/>
    </w:rPr>
  </w:style>
  <w:style w:type="paragraph" w:customStyle="1" w:styleId="E63233BA25BB472391B8B13A79677C8612">
    <w:name w:val="E63233BA25BB472391B8B13A79677C8612"/>
    <w:rsid w:val="007B055E"/>
    <w:rPr>
      <w:rFonts w:eastAsiaTheme="minorHAnsi"/>
      <w:lang w:eastAsia="en-US"/>
    </w:rPr>
  </w:style>
  <w:style w:type="paragraph" w:customStyle="1" w:styleId="2982DDD0EA2B45F4B19A54C1A7E3BED812">
    <w:name w:val="2982DDD0EA2B45F4B19A54C1A7E3BED812"/>
    <w:rsid w:val="007B055E"/>
    <w:rPr>
      <w:rFonts w:eastAsiaTheme="minorHAnsi"/>
      <w:lang w:eastAsia="en-US"/>
    </w:rPr>
  </w:style>
  <w:style w:type="paragraph" w:customStyle="1" w:styleId="8256A5FA561346B2A481ED98944EFB883">
    <w:name w:val="8256A5FA561346B2A481ED98944EFB883"/>
    <w:rsid w:val="007B055E"/>
    <w:rPr>
      <w:rFonts w:eastAsiaTheme="minorHAnsi"/>
      <w:lang w:eastAsia="en-US"/>
    </w:rPr>
  </w:style>
  <w:style w:type="paragraph" w:customStyle="1" w:styleId="B7CF0CF5932545C6B80D34530CCBBC7E3">
    <w:name w:val="B7CF0CF5932545C6B80D34530CCBBC7E3"/>
    <w:rsid w:val="007B055E"/>
    <w:rPr>
      <w:rFonts w:eastAsiaTheme="minorHAnsi"/>
      <w:lang w:eastAsia="en-US"/>
    </w:rPr>
  </w:style>
  <w:style w:type="paragraph" w:customStyle="1" w:styleId="74991B98A0DE414AA6E2D15462006D7E11">
    <w:name w:val="74991B98A0DE414AA6E2D15462006D7E11"/>
    <w:rsid w:val="007B055E"/>
    <w:rPr>
      <w:rFonts w:eastAsiaTheme="minorHAnsi"/>
      <w:lang w:eastAsia="en-US"/>
    </w:rPr>
  </w:style>
  <w:style w:type="paragraph" w:customStyle="1" w:styleId="988B6B7D335F423F9E3CA0607CB77C9C2">
    <w:name w:val="988B6B7D335F423F9E3CA0607CB77C9C2"/>
    <w:rsid w:val="007B055E"/>
    <w:rPr>
      <w:rFonts w:eastAsiaTheme="minorHAnsi"/>
      <w:lang w:eastAsia="en-US"/>
    </w:rPr>
  </w:style>
  <w:style w:type="paragraph" w:customStyle="1" w:styleId="C750DC1D4A5843DEADF33DE7E605768D8">
    <w:name w:val="C750DC1D4A5843DEADF33DE7E605768D8"/>
    <w:rsid w:val="007B055E"/>
    <w:rPr>
      <w:rFonts w:eastAsiaTheme="minorHAnsi"/>
      <w:lang w:eastAsia="en-US"/>
    </w:rPr>
  </w:style>
  <w:style w:type="paragraph" w:customStyle="1" w:styleId="4061324822A84F0B81A8CFAE2EFCB6168">
    <w:name w:val="4061324822A84F0B81A8CFAE2EFCB6168"/>
    <w:rsid w:val="007B055E"/>
    <w:rPr>
      <w:rFonts w:eastAsiaTheme="minorHAnsi"/>
      <w:lang w:eastAsia="en-US"/>
    </w:rPr>
  </w:style>
  <w:style w:type="paragraph" w:customStyle="1" w:styleId="70E177C03F4A4E10B70067AA67BEE2998">
    <w:name w:val="70E177C03F4A4E10B70067AA67BEE2998"/>
    <w:rsid w:val="007B055E"/>
    <w:rPr>
      <w:rFonts w:eastAsiaTheme="minorHAnsi"/>
      <w:lang w:eastAsia="en-US"/>
    </w:rPr>
  </w:style>
  <w:style w:type="paragraph" w:customStyle="1" w:styleId="3DDFAB8266E54F898AE895DB7F4D2AA08">
    <w:name w:val="3DDFAB8266E54F898AE895DB7F4D2AA08"/>
    <w:rsid w:val="007B055E"/>
    <w:rPr>
      <w:rFonts w:eastAsiaTheme="minorHAnsi"/>
      <w:lang w:eastAsia="en-US"/>
    </w:rPr>
  </w:style>
  <w:style w:type="paragraph" w:customStyle="1" w:styleId="CD960191B4E64C00BAF01F0CD9656F118">
    <w:name w:val="CD960191B4E64C00BAF01F0CD9656F118"/>
    <w:rsid w:val="007B055E"/>
    <w:rPr>
      <w:rFonts w:eastAsiaTheme="minorHAnsi"/>
      <w:lang w:eastAsia="en-US"/>
    </w:rPr>
  </w:style>
  <w:style w:type="paragraph" w:customStyle="1" w:styleId="6EB6A5491CDD452FBD79935FFA67E6658">
    <w:name w:val="6EB6A5491CDD452FBD79935FFA67E6658"/>
    <w:rsid w:val="007B055E"/>
    <w:rPr>
      <w:rFonts w:eastAsiaTheme="minorHAnsi"/>
      <w:lang w:eastAsia="en-US"/>
    </w:rPr>
  </w:style>
  <w:style w:type="paragraph" w:customStyle="1" w:styleId="CA365D1DFA414AAABA7132ED3A0DFBB11">
    <w:name w:val="CA365D1DFA414AAABA7132ED3A0DFBB11"/>
    <w:rsid w:val="007B055E"/>
    <w:rPr>
      <w:rFonts w:eastAsiaTheme="minorHAnsi"/>
      <w:lang w:eastAsia="en-US"/>
    </w:rPr>
  </w:style>
  <w:style w:type="paragraph" w:customStyle="1" w:styleId="54C6AB21125742A8A00706BB6A8BA96B1">
    <w:name w:val="54C6AB21125742A8A00706BB6A8BA96B1"/>
    <w:rsid w:val="007B055E"/>
    <w:rPr>
      <w:rFonts w:eastAsiaTheme="minorHAnsi"/>
      <w:lang w:eastAsia="en-US"/>
    </w:rPr>
  </w:style>
  <w:style w:type="paragraph" w:customStyle="1" w:styleId="4D59D09C3EE44D079C34D841EB41E31C1">
    <w:name w:val="4D59D09C3EE44D079C34D841EB41E31C1"/>
    <w:rsid w:val="007B055E"/>
    <w:rPr>
      <w:rFonts w:eastAsiaTheme="minorHAnsi"/>
      <w:lang w:eastAsia="en-US"/>
    </w:rPr>
  </w:style>
  <w:style w:type="paragraph" w:customStyle="1" w:styleId="AD5F7341C4684A00A779DAD04E33C2851">
    <w:name w:val="AD5F7341C4684A00A779DAD04E33C2851"/>
    <w:rsid w:val="007B055E"/>
    <w:rPr>
      <w:rFonts w:eastAsiaTheme="minorHAnsi"/>
      <w:lang w:eastAsia="en-US"/>
    </w:rPr>
  </w:style>
  <w:style w:type="paragraph" w:customStyle="1" w:styleId="C18ECCBF19B04EF8A10CF45940C7CD4B5">
    <w:name w:val="C18ECCBF19B04EF8A10CF45940C7CD4B5"/>
    <w:rsid w:val="007B055E"/>
    <w:rPr>
      <w:rFonts w:eastAsiaTheme="minorHAnsi"/>
      <w:lang w:eastAsia="en-US"/>
    </w:rPr>
  </w:style>
  <w:style w:type="paragraph" w:customStyle="1" w:styleId="44B01384DE9D4547A32EA360D82FD4344">
    <w:name w:val="44B01384DE9D4547A32EA360D82FD4344"/>
    <w:rsid w:val="007B055E"/>
    <w:rPr>
      <w:rFonts w:eastAsiaTheme="minorHAnsi"/>
      <w:lang w:eastAsia="en-US"/>
    </w:rPr>
  </w:style>
  <w:style w:type="paragraph" w:customStyle="1" w:styleId="2959EA5D4FE547B8BD787187729A33875">
    <w:name w:val="2959EA5D4FE547B8BD787187729A33875"/>
    <w:rsid w:val="007B055E"/>
    <w:rPr>
      <w:rFonts w:eastAsiaTheme="minorHAnsi"/>
      <w:lang w:eastAsia="en-US"/>
    </w:rPr>
  </w:style>
  <w:style w:type="paragraph" w:customStyle="1" w:styleId="3D59814B7A4445AB82C0A6FF2F59ABBC">
    <w:name w:val="3D59814B7A4445AB82C0A6FF2F59ABBC"/>
    <w:rsid w:val="007B055E"/>
  </w:style>
  <w:style w:type="paragraph" w:customStyle="1" w:styleId="CC7269E67912464B83219B4388FCF22F">
    <w:name w:val="CC7269E67912464B83219B4388FCF22F"/>
    <w:rsid w:val="007B055E"/>
  </w:style>
  <w:style w:type="paragraph" w:customStyle="1" w:styleId="43802532FE3A4D97A6451BFD84E2F390">
    <w:name w:val="43802532FE3A4D97A6451BFD84E2F390"/>
    <w:rsid w:val="007B055E"/>
  </w:style>
  <w:style w:type="paragraph" w:customStyle="1" w:styleId="7332807F51684D688C16435BE3DCAEC6">
    <w:name w:val="7332807F51684D688C16435BE3DCAEC6"/>
    <w:rsid w:val="007B055E"/>
  </w:style>
  <w:style w:type="paragraph" w:customStyle="1" w:styleId="E16DF641F8514C8A9C739DC55E6A84DA">
    <w:name w:val="E16DF641F8514C8A9C739DC55E6A84DA"/>
    <w:rsid w:val="007B055E"/>
  </w:style>
  <w:style w:type="paragraph" w:customStyle="1" w:styleId="0ABC3122A6AF4079AB210CEA7A0DC021">
    <w:name w:val="0ABC3122A6AF4079AB210CEA7A0DC021"/>
    <w:rsid w:val="007B055E"/>
  </w:style>
  <w:style w:type="paragraph" w:customStyle="1" w:styleId="975A73F1B75C4249B790A8BBE7A40449">
    <w:name w:val="975A73F1B75C4249B790A8BBE7A40449"/>
    <w:rsid w:val="007B055E"/>
  </w:style>
  <w:style w:type="paragraph" w:customStyle="1" w:styleId="91D7BDC60C114EA7957DD99C19A9F64B">
    <w:name w:val="91D7BDC60C114EA7957DD99C19A9F64B"/>
    <w:rsid w:val="007B055E"/>
  </w:style>
  <w:style w:type="paragraph" w:customStyle="1" w:styleId="EF0631ACB34842B0BAA56ADB854F5298">
    <w:name w:val="EF0631ACB34842B0BAA56ADB854F5298"/>
    <w:rsid w:val="00376931"/>
  </w:style>
  <w:style w:type="paragraph" w:customStyle="1" w:styleId="11DC05B36B384957A90ACD348137C7C113">
    <w:name w:val="11DC05B36B384957A90ACD348137C7C113"/>
    <w:rsid w:val="003B4F6E"/>
    <w:rPr>
      <w:rFonts w:eastAsiaTheme="minorHAnsi"/>
      <w:lang w:eastAsia="en-US"/>
    </w:rPr>
  </w:style>
  <w:style w:type="paragraph" w:customStyle="1" w:styleId="EC5238BA9973445F82BAC36573B9675013">
    <w:name w:val="EC5238BA9973445F82BAC36573B9675013"/>
    <w:rsid w:val="003B4F6E"/>
    <w:rPr>
      <w:rFonts w:eastAsiaTheme="minorHAnsi"/>
      <w:lang w:eastAsia="en-US"/>
    </w:rPr>
  </w:style>
  <w:style w:type="paragraph" w:customStyle="1" w:styleId="7BCDE5F0B8094EF78CEC5892A5689C3A4">
    <w:name w:val="7BCDE5F0B8094EF78CEC5892A5689C3A4"/>
    <w:rsid w:val="003B4F6E"/>
    <w:rPr>
      <w:rFonts w:eastAsiaTheme="minorHAnsi"/>
      <w:lang w:eastAsia="en-US"/>
    </w:rPr>
  </w:style>
  <w:style w:type="paragraph" w:customStyle="1" w:styleId="733F3F8F471E4A1D98D38696827DE93F13">
    <w:name w:val="733F3F8F471E4A1D98D38696827DE93F13"/>
    <w:rsid w:val="003B4F6E"/>
    <w:rPr>
      <w:rFonts w:eastAsiaTheme="minorHAnsi"/>
      <w:lang w:eastAsia="en-US"/>
    </w:rPr>
  </w:style>
  <w:style w:type="paragraph" w:customStyle="1" w:styleId="841C0E1A99C84E1F85A3364DD66932C413">
    <w:name w:val="841C0E1A99C84E1F85A3364DD66932C413"/>
    <w:rsid w:val="003B4F6E"/>
    <w:rPr>
      <w:rFonts w:eastAsiaTheme="minorHAnsi"/>
      <w:lang w:eastAsia="en-US"/>
    </w:rPr>
  </w:style>
  <w:style w:type="paragraph" w:customStyle="1" w:styleId="F5EDD31AFE4640148F4F8707D3E50E5A13">
    <w:name w:val="F5EDD31AFE4640148F4F8707D3E50E5A13"/>
    <w:rsid w:val="003B4F6E"/>
    <w:rPr>
      <w:rFonts w:eastAsiaTheme="minorHAnsi"/>
      <w:lang w:eastAsia="en-US"/>
    </w:rPr>
  </w:style>
  <w:style w:type="paragraph" w:customStyle="1" w:styleId="5D77E8594DA742E2B3E2CC7FA431958D">
    <w:name w:val="5D77E8594DA742E2B3E2CC7FA431958D"/>
    <w:rsid w:val="003B4F6E"/>
    <w:rPr>
      <w:rFonts w:eastAsiaTheme="minorHAnsi"/>
      <w:lang w:eastAsia="en-US"/>
    </w:rPr>
  </w:style>
  <w:style w:type="paragraph" w:customStyle="1" w:styleId="63E24AFDC8644726855E60CB97420A5B">
    <w:name w:val="63E24AFDC8644726855E60CB97420A5B"/>
    <w:rsid w:val="003B4F6E"/>
    <w:rPr>
      <w:rFonts w:eastAsiaTheme="minorHAnsi"/>
      <w:lang w:eastAsia="en-US"/>
    </w:rPr>
  </w:style>
  <w:style w:type="paragraph" w:customStyle="1" w:styleId="10FCD8C7F83F4310A68445F6E3128572">
    <w:name w:val="10FCD8C7F83F4310A68445F6E3128572"/>
    <w:rsid w:val="003B4F6E"/>
    <w:rPr>
      <w:rFonts w:eastAsiaTheme="minorHAnsi"/>
      <w:lang w:eastAsia="en-US"/>
    </w:rPr>
  </w:style>
  <w:style w:type="paragraph" w:customStyle="1" w:styleId="DE96E9AA21A344A787A783F53A1984A5">
    <w:name w:val="DE96E9AA21A344A787A783F53A1984A5"/>
    <w:rsid w:val="003B4F6E"/>
  </w:style>
  <w:style w:type="paragraph" w:customStyle="1" w:styleId="32E6C75512FE44F392071F0F5C8012F0">
    <w:name w:val="32E6C75512FE44F392071F0F5C8012F0"/>
    <w:rsid w:val="003B4F6E"/>
  </w:style>
  <w:style w:type="paragraph" w:customStyle="1" w:styleId="F6D0B2532DFF40069DEAEAA752D66FAD">
    <w:name w:val="F6D0B2532DFF40069DEAEAA752D66FAD"/>
    <w:rsid w:val="003B4F6E"/>
  </w:style>
  <w:style w:type="paragraph" w:customStyle="1" w:styleId="E791C356710A44278054F3E488242E3D">
    <w:name w:val="E791C356710A44278054F3E488242E3D"/>
    <w:rsid w:val="003B4F6E"/>
  </w:style>
  <w:style w:type="paragraph" w:customStyle="1" w:styleId="3F3112153B6C4C358966F23A479BE7F2">
    <w:name w:val="3F3112153B6C4C358966F23A479BE7F2"/>
    <w:rsid w:val="003B4F6E"/>
  </w:style>
  <w:style w:type="paragraph" w:customStyle="1" w:styleId="B952F5653671433CBB4D38A2FD9CE6E1">
    <w:name w:val="B952F5653671433CBB4D38A2FD9CE6E1"/>
    <w:rsid w:val="003B4F6E"/>
  </w:style>
  <w:style w:type="paragraph" w:customStyle="1" w:styleId="8D1A24DDE93F4EA9A9319E1A604FE8A1">
    <w:name w:val="8D1A24DDE93F4EA9A9319E1A604FE8A1"/>
    <w:rsid w:val="003B4F6E"/>
  </w:style>
  <w:style w:type="paragraph" w:customStyle="1" w:styleId="DEB9A06C7CC2415694C5010F74E05C5E">
    <w:name w:val="DEB9A06C7CC2415694C5010F74E05C5E"/>
    <w:rsid w:val="003B4F6E"/>
  </w:style>
  <w:style w:type="paragraph" w:customStyle="1" w:styleId="801C0A9E6653463481183822938DB464">
    <w:name w:val="801C0A9E6653463481183822938DB464"/>
    <w:rsid w:val="003B4F6E"/>
  </w:style>
  <w:style w:type="paragraph" w:customStyle="1" w:styleId="BC8DE63551E44D57BA6A08C676FF8665">
    <w:name w:val="BC8DE63551E44D57BA6A08C676FF8665"/>
    <w:rsid w:val="003B4F6E"/>
  </w:style>
  <w:style w:type="paragraph" w:customStyle="1" w:styleId="D6E9745E946E4FB79C7A57B0B959BC49">
    <w:name w:val="D6E9745E946E4FB79C7A57B0B959BC49"/>
    <w:rsid w:val="003B4F6E"/>
  </w:style>
  <w:style w:type="paragraph" w:customStyle="1" w:styleId="CAF7D1887D6C4172998A6BF087D84A7A">
    <w:name w:val="CAF7D1887D6C4172998A6BF087D84A7A"/>
    <w:rsid w:val="003B4F6E"/>
  </w:style>
  <w:style w:type="paragraph" w:customStyle="1" w:styleId="F14927B2B80F447E9546AC9DEC9566B2">
    <w:name w:val="F14927B2B80F447E9546AC9DEC9566B2"/>
    <w:rsid w:val="003B4F6E"/>
  </w:style>
  <w:style w:type="paragraph" w:customStyle="1" w:styleId="43880E482FEF44DCAEFDCE8944E19E0C">
    <w:name w:val="43880E482FEF44DCAEFDCE8944E19E0C"/>
    <w:rsid w:val="003B4F6E"/>
  </w:style>
  <w:style w:type="paragraph" w:customStyle="1" w:styleId="EDFB5EC4D7894B11AC453AB0ADD2A999">
    <w:name w:val="EDFB5EC4D7894B11AC453AB0ADD2A999"/>
    <w:rsid w:val="003B4F6E"/>
  </w:style>
  <w:style w:type="paragraph" w:customStyle="1" w:styleId="16F03390BB1C44B0B42D737700B917BD">
    <w:name w:val="16F03390BB1C44B0B42D737700B917BD"/>
    <w:rsid w:val="003B4F6E"/>
  </w:style>
  <w:style w:type="paragraph" w:customStyle="1" w:styleId="9B94459776BF407A9F2B51DB09761D3A">
    <w:name w:val="9B94459776BF407A9F2B51DB09761D3A"/>
    <w:rsid w:val="003B4F6E"/>
  </w:style>
  <w:style w:type="paragraph" w:customStyle="1" w:styleId="DB387057C3D746D5AA96A2E85281A328">
    <w:name w:val="DB387057C3D746D5AA96A2E85281A328"/>
    <w:rsid w:val="003B4F6E"/>
  </w:style>
  <w:style w:type="paragraph" w:customStyle="1" w:styleId="AF11FF7AB93C4B6EADA6D833A39FF499">
    <w:name w:val="AF11FF7AB93C4B6EADA6D833A39FF499"/>
    <w:rsid w:val="003B4F6E"/>
  </w:style>
  <w:style w:type="paragraph" w:customStyle="1" w:styleId="FA351D02BB5C43C7996F7E0DAE9EAFB9">
    <w:name w:val="FA351D02BB5C43C7996F7E0DAE9EAFB9"/>
    <w:rsid w:val="003B4F6E"/>
  </w:style>
  <w:style w:type="paragraph" w:customStyle="1" w:styleId="E7EE3F4210F1419D8782EBD007DEF45D">
    <w:name w:val="E7EE3F4210F1419D8782EBD007DEF45D"/>
    <w:rsid w:val="003B4F6E"/>
  </w:style>
  <w:style w:type="paragraph" w:customStyle="1" w:styleId="3E76724B80E5466C96FC384F652B723D">
    <w:name w:val="3E76724B80E5466C96FC384F652B723D"/>
    <w:rsid w:val="003B4F6E"/>
  </w:style>
  <w:style w:type="paragraph" w:customStyle="1" w:styleId="D5F4B20172794AE5A2615AC3DCD086C5">
    <w:name w:val="D5F4B20172794AE5A2615AC3DCD086C5"/>
    <w:rsid w:val="003B4F6E"/>
  </w:style>
  <w:style w:type="paragraph" w:customStyle="1" w:styleId="93597880A50A46F8B35712B54EFC13F7">
    <w:name w:val="93597880A50A46F8B35712B54EFC13F7"/>
    <w:rsid w:val="003B4F6E"/>
  </w:style>
  <w:style w:type="paragraph" w:customStyle="1" w:styleId="66A74AD7B9544B44B782C101BA982412">
    <w:name w:val="66A74AD7B9544B44B782C101BA982412"/>
    <w:rsid w:val="003B4F6E"/>
  </w:style>
  <w:style w:type="paragraph" w:customStyle="1" w:styleId="02F0C03EF68E4779A7D1030CF7848898">
    <w:name w:val="02F0C03EF68E4779A7D1030CF7848898"/>
    <w:rsid w:val="003B4F6E"/>
  </w:style>
  <w:style w:type="paragraph" w:customStyle="1" w:styleId="8A9E8E7212F347EBBB07EF93262FCC41">
    <w:name w:val="8A9E8E7212F347EBBB07EF93262FCC41"/>
    <w:rsid w:val="003B4F6E"/>
  </w:style>
  <w:style w:type="paragraph" w:customStyle="1" w:styleId="A5A757658E1347FD99891CDE7E87F0F2">
    <w:name w:val="A5A757658E1347FD99891CDE7E87F0F2"/>
    <w:rsid w:val="003B4F6E"/>
  </w:style>
  <w:style w:type="paragraph" w:customStyle="1" w:styleId="1F4AB9ECFD0F4C6DA9398B028EF01827">
    <w:name w:val="1F4AB9ECFD0F4C6DA9398B028EF01827"/>
    <w:rsid w:val="003B4F6E"/>
  </w:style>
  <w:style w:type="paragraph" w:customStyle="1" w:styleId="EA09C0CF415D4B5B9CBADC0DABBEEB8D">
    <w:name w:val="EA09C0CF415D4B5B9CBADC0DABBEEB8D"/>
    <w:rsid w:val="003B4F6E"/>
  </w:style>
  <w:style w:type="paragraph" w:customStyle="1" w:styleId="CFAC3D33737D428483B05E7C0D1525D6">
    <w:name w:val="CFAC3D33737D428483B05E7C0D1525D6"/>
    <w:rsid w:val="003B4F6E"/>
  </w:style>
  <w:style w:type="paragraph" w:customStyle="1" w:styleId="C49228F330174F63AEA4B283E470FA4F">
    <w:name w:val="C49228F330174F63AEA4B283E470FA4F"/>
    <w:rsid w:val="003B4F6E"/>
  </w:style>
  <w:style w:type="paragraph" w:customStyle="1" w:styleId="F09D5F071EB240268730AA37CAD1EE41">
    <w:name w:val="F09D5F071EB240268730AA37CAD1EE41"/>
    <w:rsid w:val="003B4F6E"/>
  </w:style>
  <w:style w:type="paragraph" w:customStyle="1" w:styleId="9F26AEAF363849CBA5227C83ED0F9FED">
    <w:name w:val="9F26AEAF363849CBA5227C83ED0F9FED"/>
    <w:rsid w:val="003B4F6E"/>
  </w:style>
  <w:style w:type="paragraph" w:customStyle="1" w:styleId="525D43C4E3CD461E8E37377BFBF9F5A9">
    <w:name w:val="525D43C4E3CD461E8E37377BFBF9F5A9"/>
    <w:rsid w:val="003B4F6E"/>
  </w:style>
  <w:style w:type="paragraph" w:customStyle="1" w:styleId="4CCAF605D9B14F53AA92DFCEDE577974">
    <w:name w:val="4CCAF605D9B14F53AA92DFCEDE577974"/>
    <w:rsid w:val="003B4F6E"/>
  </w:style>
  <w:style w:type="paragraph" w:customStyle="1" w:styleId="BEE14CAB420847D6BEA64050E8AF2CB1">
    <w:name w:val="BEE14CAB420847D6BEA64050E8AF2CB1"/>
    <w:rsid w:val="003B4F6E"/>
  </w:style>
  <w:style w:type="paragraph" w:customStyle="1" w:styleId="3741D6ED5C6B466C955D1D3A2346951B">
    <w:name w:val="3741D6ED5C6B466C955D1D3A2346951B"/>
    <w:rsid w:val="003B4F6E"/>
  </w:style>
  <w:style w:type="paragraph" w:customStyle="1" w:styleId="615899E9C9AF4125AC57142404375D1F">
    <w:name w:val="615899E9C9AF4125AC57142404375D1F"/>
    <w:rsid w:val="003B4F6E"/>
  </w:style>
  <w:style w:type="paragraph" w:customStyle="1" w:styleId="59C642A229E1429B99BCEDC92E6AC838">
    <w:name w:val="59C642A229E1429B99BCEDC92E6AC838"/>
    <w:rsid w:val="003B4F6E"/>
  </w:style>
  <w:style w:type="paragraph" w:customStyle="1" w:styleId="EC89234FB6DD4708B8E68C7276A650AF">
    <w:name w:val="EC89234FB6DD4708B8E68C7276A650AF"/>
    <w:rsid w:val="003B4F6E"/>
  </w:style>
  <w:style w:type="paragraph" w:customStyle="1" w:styleId="11A2F921E47B4D8594F761D7FDBAE932">
    <w:name w:val="11A2F921E47B4D8594F761D7FDBAE932"/>
    <w:rsid w:val="003B4F6E"/>
  </w:style>
  <w:style w:type="paragraph" w:customStyle="1" w:styleId="73736562E87C4B70A99B4FC7B7F71021">
    <w:name w:val="73736562E87C4B70A99B4FC7B7F71021"/>
    <w:rsid w:val="003B4F6E"/>
  </w:style>
  <w:style w:type="paragraph" w:customStyle="1" w:styleId="784EF83C7B624D19BDA04435B1C837D8">
    <w:name w:val="784EF83C7B624D19BDA04435B1C837D8"/>
    <w:rsid w:val="003B4F6E"/>
  </w:style>
  <w:style w:type="paragraph" w:customStyle="1" w:styleId="62B7D7F9F9FE48608635E3C99357C8C0">
    <w:name w:val="62B7D7F9F9FE48608635E3C99357C8C0"/>
    <w:rsid w:val="003B4F6E"/>
  </w:style>
  <w:style w:type="paragraph" w:customStyle="1" w:styleId="E3343E6E614A4966981D5F09EBBF985E">
    <w:name w:val="E3343E6E614A4966981D5F09EBBF985E"/>
    <w:rsid w:val="003B4F6E"/>
  </w:style>
  <w:style w:type="paragraph" w:customStyle="1" w:styleId="B49B138E226544B9B1B53081EB2A1757">
    <w:name w:val="B49B138E226544B9B1B53081EB2A1757"/>
    <w:rsid w:val="003B4F6E"/>
  </w:style>
  <w:style w:type="paragraph" w:customStyle="1" w:styleId="737664BBC34F4BE7BDB96374D544F293">
    <w:name w:val="737664BBC34F4BE7BDB96374D544F293"/>
    <w:rsid w:val="003B4F6E"/>
  </w:style>
  <w:style w:type="paragraph" w:customStyle="1" w:styleId="0FAF5D51B7DE4F02904887BF3618CE7F">
    <w:name w:val="0FAF5D51B7DE4F02904887BF3618CE7F"/>
    <w:rsid w:val="003B4F6E"/>
  </w:style>
  <w:style w:type="paragraph" w:customStyle="1" w:styleId="0002386E858B4A18A57617C68F54ABF9">
    <w:name w:val="0002386E858B4A18A57617C68F54ABF9"/>
    <w:rsid w:val="003B4F6E"/>
  </w:style>
  <w:style w:type="paragraph" w:customStyle="1" w:styleId="3DD3B0D6D57A4525A3109E206FB57228">
    <w:name w:val="3DD3B0D6D57A4525A3109E206FB57228"/>
    <w:rsid w:val="003B4F6E"/>
  </w:style>
  <w:style w:type="paragraph" w:customStyle="1" w:styleId="584D86E2F128412EA3686BDA23E9538A">
    <w:name w:val="584D86E2F128412EA3686BDA23E9538A"/>
    <w:rsid w:val="003B4F6E"/>
  </w:style>
  <w:style w:type="paragraph" w:customStyle="1" w:styleId="012B9FA2E5AC402EB6686BE056302BF9">
    <w:name w:val="012B9FA2E5AC402EB6686BE056302BF9"/>
    <w:rsid w:val="003B4F6E"/>
  </w:style>
  <w:style w:type="paragraph" w:customStyle="1" w:styleId="ED091C9F66FB49638B4C27102631354B">
    <w:name w:val="ED091C9F66FB49638B4C27102631354B"/>
    <w:rsid w:val="003B4F6E"/>
  </w:style>
  <w:style w:type="paragraph" w:customStyle="1" w:styleId="40EEBE8103A446A39C7D54EF992B9488">
    <w:name w:val="40EEBE8103A446A39C7D54EF992B9488"/>
    <w:rsid w:val="003B4F6E"/>
  </w:style>
  <w:style w:type="paragraph" w:customStyle="1" w:styleId="6017E33CAD4143678B13EC4826CD80FA">
    <w:name w:val="6017E33CAD4143678B13EC4826CD80FA"/>
    <w:rsid w:val="003B4F6E"/>
  </w:style>
  <w:style w:type="paragraph" w:customStyle="1" w:styleId="1F15FD388FDB4F59A14A1BA25F04D04A">
    <w:name w:val="1F15FD388FDB4F59A14A1BA25F04D04A"/>
    <w:rsid w:val="003B4F6E"/>
  </w:style>
  <w:style w:type="paragraph" w:customStyle="1" w:styleId="BFB3656951A84AAFBD11C1F8EA397DE3">
    <w:name w:val="BFB3656951A84AAFBD11C1F8EA397DE3"/>
    <w:rsid w:val="003B4F6E"/>
  </w:style>
  <w:style w:type="paragraph" w:customStyle="1" w:styleId="5E2AE2CCED4F4C7F9F28A7ABCEB08A62">
    <w:name w:val="5E2AE2CCED4F4C7F9F28A7ABCEB08A62"/>
    <w:rsid w:val="003B4F6E"/>
  </w:style>
  <w:style w:type="paragraph" w:customStyle="1" w:styleId="89E12F77129D42FFA6123EDC2190AB09">
    <w:name w:val="89E12F77129D42FFA6123EDC2190AB09"/>
    <w:rsid w:val="003B4F6E"/>
  </w:style>
  <w:style w:type="paragraph" w:customStyle="1" w:styleId="B7235F5FDC9B4CD5984A96E9164E03BE">
    <w:name w:val="B7235F5FDC9B4CD5984A96E9164E03BE"/>
    <w:rsid w:val="003B4F6E"/>
  </w:style>
  <w:style w:type="paragraph" w:customStyle="1" w:styleId="74C34BD503454A4C91B517EA8F3D647E">
    <w:name w:val="74C34BD503454A4C91B517EA8F3D647E"/>
    <w:rsid w:val="003B4F6E"/>
  </w:style>
  <w:style w:type="paragraph" w:customStyle="1" w:styleId="0D1897A496874FF985BA80CE7DA33019">
    <w:name w:val="0D1897A496874FF985BA80CE7DA33019"/>
    <w:rsid w:val="003B4F6E"/>
  </w:style>
  <w:style w:type="paragraph" w:customStyle="1" w:styleId="EE8E032256D14FF7B61A63CFD10DD601">
    <w:name w:val="EE8E032256D14FF7B61A63CFD10DD601"/>
    <w:rsid w:val="003B4F6E"/>
  </w:style>
  <w:style w:type="paragraph" w:customStyle="1" w:styleId="F918EF07EC0C411485EC9BBBA27DFE25">
    <w:name w:val="F918EF07EC0C411485EC9BBBA27DFE25"/>
    <w:rsid w:val="003B4F6E"/>
  </w:style>
  <w:style w:type="paragraph" w:customStyle="1" w:styleId="E9B3BD37899F4E9CAE17E8B13D3E4CC3">
    <w:name w:val="E9B3BD37899F4E9CAE17E8B13D3E4CC3"/>
    <w:rsid w:val="003B4F6E"/>
  </w:style>
  <w:style w:type="paragraph" w:customStyle="1" w:styleId="5D9CF2D2364F4210A2418B00383E2D03">
    <w:name w:val="5D9CF2D2364F4210A2418B00383E2D03"/>
    <w:rsid w:val="003B4F6E"/>
  </w:style>
  <w:style w:type="paragraph" w:customStyle="1" w:styleId="13BC18B6A71A4710AED3F20EA4017A22">
    <w:name w:val="13BC18B6A71A4710AED3F20EA4017A22"/>
    <w:rsid w:val="003B4F6E"/>
  </w:style>
  <w:style w:type="paragraph" w:customStyle="1" w:styleId="559162CAE9254DD3997F829A2BBCA126">
    <w:name w:val="559162CAE9254DD3997F829A2BBCA126"/>
    <w:rsid w:val="003B4F6E"/>
  </w:style>
  <w:style w:type="paragraph" w:customStyle="1" w:styleId="11DC05B36B384957A90ACD348137C7C114">
    <w:name w:val="11DC05B36B384957A90ACD348137C7C114"/>
    <w:rsid w:val="003B4F6E"/>
    <w:rPr>
      <w:rFonts w:eastAsiaTheme="minorHAnsi"/>
      <w:lang w:eastAsia="en-US"/>
    </w:rPr>
  </w:style>
  <w:style w:type="paragraph" w:customStyle="1" w:styleId="EC5238BA9973445F82BAC36573B9675014">
    <w:name w:val="EC5238BA9973445F82BAC36573B9675014"/>
    <w:rsid w:val="003B4F6E"/>
    <w:rPr>
      <w:rFonts w:eastAsiaTheme="minorHAnsi"/>
      <w:lang w:eastAsia="en-US"/>
    </w:rPr>
  </w:style>
  <w:style w:type="paragraph" w:customStyle="1" w:styleId="7BCDE5F0B8094EF78CEC5892A5689C3A5">
    <w:name w:val="7BCDE5F0B8094EF78CEC5892A5689C3A5"/>
    <w:rsid w:val="003B4F6E"/>
    <w:rPr>
      <w:rFonts w:eastAsiaTheme="minorHAnsi"/>
      <w:lang w:eastAsia="en-US"/>
    </w:rPr>
  </w:style>
  <w:style w:type="paragraph" w:customStyle="1" w:styleId="733F3F8F471E4A1D98D38696827DE93F14">
    <w:name w:val="733F3F8F471E4A1D98D38696827DE93F14"/>
    <w:rsid w:val="003B4F6E"/>
    <w:rPr>
      <w:rFonts w:eastAsiaTheme="minorHAnsi"/>
      <w:lang w:eastAsia="en-US"/>
    </w:rPr>
  </w:style>
  <w:style w:type="paragraph" w:customStyle="1" w:styleId="841C0E1A99C84E1F85A3364DD66932C414">
    <w:name w:val="841C0E1A99C84E1F85A3364DD66932C414"/>
    <w:rsid w:val="003B4F6E"/>
    <w:rPr>
      <w:rFonts w:eastAsiaTheme="minorHAnsi"/>
      <w:lang w:eastAsia="en-US"/>
    </w:rPr>
  </w:style>
  <w:style w:type="paragraph" w:customStyle="1" w:styleId="F5EDD31AFE4640148F4F8707D3E50E5A14">
    <w:name w:val="F5EDD31AFE4640148F4F8707D3E50E5A14"/>
    <w:rsid w:val="003B4F6E"/>
    <w:rPr>
      <w:rFonts w:eastAsiaTheme="minorHAnsi"/>
      <w:lang w:eastAsia="en-US"/>
    </w:rPr>
  </w:style>
  <w:style w:type="paragraph" w:customStyle="1" w:styleId="5D77E8594DA742E2B3E2CC7FA431958D1">
    <w:name w:val="5D77E8594DA742E2B3E2CC7FA431958D1"/>
    <w:rsid w:val="003B4F6E"/>
    <w:rPr>
      <w:rFonts w:eastAsiaTheme="minorHAnsi"/>
      <w:lang w:eastAsia="en-US"/>
    </w:rPr>
  </w:style>
  <w:style w:type="paragraph" w:customStyle="1" w:styleId="5625738A5E32492CBF34C4B194B31C3A">
    <w:name w:val="5625738A5E32492CBF34C4B194B31C3A"/>
    <w:rsid w:val="003B4F6E"/>
    <w:rPr>
      <w:rFonts w:eastAsiaTheme="minorHAnsi"/>
      <w:lang w:eastAsia="en-US"/>
    </w:rPr>
  </w:style>
  <w:style w:type="paragraph" w:customStyle="1" w:styleId="63E24AFDC8644726855E60CB97420A5B1">
    <w:name w:val="63E24AFDC8644726855E60CB97420A5B1"/>
    <w:rsid w:val="003B4F6E"/>
    <w:rPr>
      <w:rFonts w:eastAsiaTheme="minorHAnsi"/>
      <w:lang w:eastAsia="en-US"/>
    </w:rPr>
  </w:style>
  <w:style w:type="paragraph" w:customStyle="1" w:styleId="10FCD8C7F83F4310A68445F6E31285721">
    <w:name w:val="10FCD8C7F83F4310A68445F6E31285721"/>
    <w:rsid w:val="003B4F6E"/>
    <w:rPr>
      <w:rFonts w:eastAsiaTheme="minorHAnsi"/>
      <w:lang w:eastAsia="en-US"/>
    </w:rPr>
  </w:style>
  <w:style w:type="paragraph" w:customStyle="1" w:styleId="DE96E9AA21A344A787A783F53A1984A51">
    <w:name w:val="DE96E9AA21A344A787A783F53A1984A51"/>
    <w:rsid w:val="003B4F6E"/>
    <w:rPr>
      <w:rFonts w:eastAsiaTheme="minorHAnsi"/>
      <w:lang w:eastAsia="en-US"/>
    </w:rPr>
  </w:style>
  <w:style w:type="paragraph" w:customStyle="1" w:styleId="32E6C75512FE44F392071F0F5C8012F01">
    <w:name w:val="32E6C75512FE44F392071F0F5C8012F01"/>
    <w:rsid w:val="003B4F6E"/>
    <w:rPr>
      <w:rFonts w:eastAsiaTheme="minorHAnsi"/>
      <w:lang w:eastAsia="en-US"/>
    </w:rPr>
  </w:style>
  <w:style w:type="paragraph" w:customStyle="1" w:styleId="F6D0B2532DFF40069DEAEAA752D66FAD1">
    <w:name w:val="F6D0B2532DFF40069DEAEAA752D66FAD1"/>
    <w:rsid w:val="003B4F6E"/>
    <w:rPr>
      <w:rFonts w:eastAsiaTheme="minorHAnsi"/>
      <w:lang w:eastAsia="en-US"/>
    </w:rPr>
  </w:style>
  <w:style w:type="paragraph" w:customStyle="1" w:styleId="E791C356710A44278054F3E488242E3D1">
    <w:name w:val="E791C356710A44278054F3E488242E3D1"/>
    <w:rsid w:val="003B4F6E"/>
    <w:rPr>
      <w:rFonts w:eastAsiaTheme="minorHAnsi"/>
      <w:lang w:eastAsia="en-US"/>
    </w:rPr>
  </w:style>
  <w:style w:type="paragraph" w:customStyle="1" w:styleId="3F3112153B6C4C358966F23A479BE7F21">
    <w:name w:val="3F3112153B6C4C358966F23A479BE7F21"/>
    <w:rsid w:val="003B4F6E"/>
    <w:rPr>
      <w:rFonts w:eastAsiaTheme="minorHAnsi"/>
      <w:lang w:eastAsia="en-US"/>
    </w:rPr>
  </w:style>
  <w:style w:type="paragraph" w:customStyle="1" w:styleId="B952F5653671433CBB4D38A2FD9CE6E11">
    <w:name w:val="B952F5653671433CBB4D38A2FD9CE6E11"/>
    <w:rsid w:val="003B4F6E"/>
    <w:rPr>
      <w:rFonts w:eastAsiaTheme="minorHAnsi"/>
      <w:lang w:eastAsia="en-US"/>
    </w:rPr>
  </w:style>
  <w:style w:type="paragraph" w:customStyle="1" w:styleId="8D1A24DDE93F4EA9A9319E1A604FE8A11">
    <w:name w:val="8D1A24DDE93F4EA9A9319E1A604FE8A11"/>
    <w:rsid w:val="003B4F6E"/>
    <w:rPr>
      <w:rFonts w:eastAsiaTheme="minorHAnsi"/>
      <w:lang w:eastAsia="en-US"/>
    </w:rPr>
  </w:style>
  <w:style w:type="paragraph" w:customStyle="1" w:styleId="DEB9A06C7CC2415694C5010F74E05C5E1">
    <w:name w:val="DEB9A06C7CC2415694C5010F74E05C5E1"/>
    <w:rsid w:val="003B4F6E"/>
    <w:rPr>
      <w:rFonts w:eastAsiaTheme="minorHAnsi"/>
      <w:lang w:eastAsia="en-US"/>
    </w:rPr>
  </w:style>
  <w:style w:type="paragraph" w:customStyle="1" w:styleId="801C0A9E6653463481183822938DB4641">
    <w:name w:val="801C0A9E6653463481183822938DB4641"/>
    <w:rsid w:val="003B4F6E"/>
    <w:rPr>
      <w:rFonts w:eastAsiaTheme="minorHAnsi"/>
      <w:lang w:eastAsia="en-US"/>
    </w:rPr>
  </w:style>
  <w:style w:type="paragraph" w:customStyle="1" w:styleId="BC8DE63551E44D57BA6A08C676FF86651">
    <w:name w:val="BC8DE63551E44D57BA6A08C676FF86651"/>
    <w:rsid w:val="003B4F6E"/>
    <w:rPr>
      <w:rFonts w:eastAsiaTheme="minorHAnsi"/>
      <w:lang w:eastAsia="en-US"/>
    </w:rPr>
  </w:style>
  <w:style w:type="paragraph" w:customStyle="1" w:styleId="D6E9745E946E4FB79C7A57B0B959BC491">
    <w:name w:val="D6E9745E946E4FB79C7A57B0B959BC491"/>
    <w:rsid w:val="003B4F6E"/>
    <w:rPr>
      <w:rFonts w:eastAsiaTheme="minorHAnsi"/>
      <w:lang w:eastAsia="en-US"/>
    </w:rPr>
  </w:style>
  <w:style w:type="paragraph" w:customStyle="1" w:styleId="CAF7D1887D6C4172998A6BF087D84A7A1">
    <w:name w:val="CAF7D1887D6C4172998A6BF087D84A7A1"/>
    <w:rsid w:val="003B4F6E"/>
    <w:rPr>
      <w:rFonts w:eastAsiaTheme="minorHAnsi"/>
      <w:lang w:eastAsia="en-US"/>
    </w:rPr>
  </w:style>
  <w:style w:type="paragraph" w:customStyle="1" w:styleId="F14927B2B80F447E9546AC9DEC9566B21">
    <w:name w:val="F14927B2B80F447E9546AC9DEC9566B21"/>
    <w:rsid w:val="003B4F6E"/>
    <w:rPr>
      <w:rFonts w:eastAsiaTheme="minorHAnsi"/>
      <w:lang w:eastAsia="en-US"/>
    </w:rPr>
  </w:style>
  <w:style w:type="paragraph" w:customStyle="1" w:styleId="43880E482FEF44DCAEFDCE8944E19E0C1">
    <w:name w:val="43880E482FEF44DCAEFDCE8944E19E0C1"/>
    <w:rsid w:val="003B4F6E"/>
    <w:rPr>
      <w:rFonts w:eastAsiaTheme="minorHAnsi"/>
      <w:lang w:eastAsia="en-US"/>
    </w:rPr>
  </w:style>
  <w:style w:type="paragraph" w:customStyle="1" w:styleId="EDFB5EC4D7894B11AC453AB0ADD2A9991">
    <w:name w:val="EDFB5EC4D7894B11AC453AB0ADD2A9991"/>
    <w:rsid w:val="003B4F6E"/>
    <w:rPr>
      <w:rFonts w:eastAsiaTheme="minorHAnsi"/>
      <w:lang w:eastAsia="en-US"/>
    </w:rPr>
  </w:style>
  <w:style w:type="paragraph" w:customStyle="1" w:styleId="16F03390BB1C44B0B42D737700B917BD1">
    <w:name w:val="16F03390BB1C44B0B42D737700B917BD1"/>
    <w:rsid w:val="003B4F6E"/>
    <w:rPr>
      <w:rFonts w:eastAsiaTheme="minorHAnsi"/>
      <w:lang w:eastAsia="en-US"/>
    </w:rPr>
  </w:style>
  <w:style w:type="paragraph" w:customStyle="1" w:styleId="9B94459776BF407A9F2B51DB09761D3A1">
    <w:name w:val="9B94459776BF407A9F2B51DB09761D3A1"/>
    <w:rsid w:val="003B4F6E"/>
    <w:rPr>
      <w:rFonts w:eastAsiaTheme="minorHAnsi"/>
      <w:lang w:eastAsia="en-US"/>
    </w:rPr>
  </w:style>
  <w:style w:type="paragraph" w:customStyle="1" w:styleId="DB387057C3D746D5AA96A2E85281A3281">
    <w:name w:val="DB387057C3D746D5AA96A2E85281A3281"/>
    <w:rsid w:val="003B4F6E"/>
    <w:rPr>
      <w:rFonts w:eastAsiaTheme="minorHAnsi"/>
      <w:lang w:eastAsia="en-US"/>
    </w:rPr>
  </w:style>
  <w:style w:type="paragraph" w:customStyle="1" w:styleId="AF11FF7AB93C4B6EADA6D833A39FF4991">
    <w:name w:val="AF11FF7AB93C4B6EADA6D833A39FF4991"/>
    <w:rsid w:val="003B4F6E"/>
    <w:rPr>
      <w:rFonts w:eastAsiaTheme="minorHAnsi"/>
      <w:lang w:eastAsia="en-US"/>
    </w:rPr>
  </w:style>
  <w:style w:type="paragraph" w:customStyle="1" w:styleId="FA351D02BB5C43C7996F7E0DAE9EAFB91">
    <w:name w:val="FA351D02BB5C43C7996F7E0DAE9EAFB91"/>
    <w:rsid w:val="003B4F6E"/>
    <w:rPr>
      <w:rFonts w:eastAsiaTheme="minorHAnsi"/>
      <w:lang w:eastAsia="en-US"/>
    </w:rPr>
  </w:style>
  <w:style w:type="paragraph" w:customStyle="1" w:styleId="E7EE3F4210F1419D8782EBD007DEF45D1">
    <w:name w:val="E7EE3F4210F1419D8782EBD007DEF45D1"/>
    <w:rsid w:val="003B4F6E"/>
    <w:rPr>
      <w:rFonts w:eastAsiaTheme="minorHAnsi"/>
      <w:lang w:eastAsia="en-US"/>
    </w:rPr>
  </w:style>
  <w:style w:type="paragraph" w:customStyle="1" w:styleId="3E76724B80E5466C96FC384F652B723D1">
    <w:name w:val="3E76724B80E5466C96FC384F652B723D1"/>
    <w:rsid w:val="003B4F6E"/>
    <w:rPr>
      <w:rFonts w:eastAsiaTheme="minorHAnsi"/>
      <w:lang w:eastAsia="en-US"/>
    </w:rPr>
  </w:style>
  <w:style w:type="paragraph" w:customStyle="1" w:styleId="D5F4B20172794AE5A2615AC3DCD086C51">
    <w:name w:val="D5F4B20172794AE5A2615AC3DCD086C51"/>
    <w:rsid w:val="003B4F6E"/>
    <w:rPr>
      <w:rFonts w:eastAsiaTheme="minorHAnsi"/>
      <w:lang w:eastAsia="en-US"/>
    </w:rPr>
  </w:style>
  <w:style w:type="paragraph" w:customStyle="1" w:styleId="93597880A50A46F8B35712B54EFC13F71">
    <w:name w:val="93597880A50A46F8B35712B54EFC13F71"/>
    <w:rsid w:val="003B4F6E"/>
    <w:rPr>
      <w:rFonts w:eastAsiaTheme="minorHAnsi"/>
      <w:lang w:eastAsia="en-US"/>
    </w:rPr>
  </w:style>
  <w:style w:type="paragraph" w:customStyle="1" w:styleId="66A74AD7B9544B44B782C101BA9824121">
    <w:name w:val="66A74AD7B9544B44B782C101BA9824121"/>
    <w:rsid w:val="003B4F6E"/>
    <w:rPr>
      <w:rFonts w:eastAsiaTheme="minorHAnsi"/>
      <w:lang w:eastAsia="en-US"/>
    </w:rPr>
  </w:style>
  <w:style w:type="paragraph" w:customStyle="1" w:styleId="02F0C03EF68E4779A7D1030CF78488981">
    <w:name w:val="02F0C03EF68E4779A7D1030CF78488981"/>
    <w:rsid w:val="003B4F6E"/>
    <w:rPr>
      <w:rFonts w:eastAsiaTheme="minorHAnsi"/>
      <w:lang w:eastAsia="en-US"/>
    </w:rPr>
  </w:style>
  <w:style w:type="paragraph" w:customStyle="1" w:styleId="8A9E8E7212F347EBBB07EF93262FCC411">
    <w:name w:val="8A9E8E7212F347EBBB07EF93262FCC411"/>
    <w:rsid w:val="003B4F6E"/>
    <w:rPr>
      <w:rFonts w:eastAsiaTheme="minorHAnsi"/>
      <w:lang w:eastAsia="en-US"/>
    </w:rPr>
  </w:style>
  <w:style w:type="paragraph" w:customStyle="1" w:styleId="A5A757658E1347FD99891CDE7E87F0F21">
    <w:name w:val="A5A757658E1347FD99891CDE7E87F0F21"/>
    <w:rsid w:val="003B4F6E"/>
    <w:rPr>
      <w:rFonts w:eastAsiaTheme="minorHAnsi"/>
      <w:lang w:eastAsia="en-US"/>
    </w:rPr>
  </w:style>
  <w:style w:type="paragraph" w:customStyle="1" w:styleId="1F4AB9ECFD0F4C6DA9398B028EF018271">
    <w:name w:val="1F4AB9ECFD0F4C6DA9398B028EF018271"/>
    <w:rsid w:val="003B4F6E"/>
    <w:rPr>
      <w:rFonts w:eastAsiaTheme="minorHAnsi"/>
      <w:lang w:eastAsia="en-US"/>
    </w:rPr>
  </w:style>
  <w:style w:type="paragraph" w:customStyle="1" w:styleId="EA09C0CF415D4B5B9CBADC0DABBEEB8D1">
    <w:name w:val="EA09C0CF415D4B5B9CBADC0DABBEEB8D1"/>
    <w:rsid w:val="003B4F6E"/>
    <w:rPr>
      <w:rFonts w:eastAsiaTheme="minorHAnsi"/>
      <w:lang w:eastAsia="en-US"/>
    </w:rPr>
  </w:style>
  <w:style w:type="paragraph" w:customStyle="1" w:styleId="CFAC3D33737D428483B05E7C0D1525D61">
    <w:name w:val="CFAC3D33737D428483B05E7C0D1525D61"/>
    <w:rsid w:val="003B4F6E"/>
    <w:rPr>
      <w:rFonts w:eastAsiaTheme="minorHAnsi"/>
      <w:lang w:eastAsia="en-US"/>
    </w:rPr>
  </w:style>
  <w:style w:type="paragraph" w:customStyle="1" w:styleId="C49228F330174F63AEA4B283E470FA4F1">
    <w:name w:val="C49228F330174F63AEA4B283E470FA4F1"/>
    <w:rsid w:val="003B4F6E"/>
    <w:rPr>
      <w:rFonts w:eastAsiaTheme="minorHAnsi"/>
      <w:lang w:eastAsia="en-US"/>
    </w:rPr>
  </w:style>
  <w:style w:type="paragraph" w:customStyle="1" w:styleId="F09D5F071EB240268730AA37CAD1EE411">
    <w:name w:val="F09D5F071EB240268730AA37CAD1EE411"/>
    <w:rsid w:val="003B4F6E"/>
    <w:rPr>
      <w:rFonts w:eastAsiaTheme="minorHAnsi"/>
      <w:lang w:eastAsia="en-US"/>
    </w:rPr>
  </w:style>
  <w:style w:type="paragraph" w:customStyle="1" w:styleId="9F26AEAF363849CBA5227C83ED0F9FED1">
    <w:name w:val="9F26AEAF363849CBA5227C83ED0F9FED1"/>
    <w:rsid w:val="003B4F6E"/>
    <w:rPr>
      <w:rFonts w:eastAsiaTheme="minorHAnsi"/>
      <w:lang w:eastAsia="en-US"/>
    </w:rPr>
  </w:style>
  <w:style w:type="paragraph" w:customStyle="1" w:styleId="525D43C4E3CD461E8E37377BFBF9F5A91">
    <w:name w:val="525D43C4E3CD461E8E37377BFBF9F5A91"/>
    <w:rsid w:val="003B4F6E"/>
    <w:rPr>
      <w:rFonts w:eastAsiaTheme="minorHAnsi"/>
      <w:lang w:eastAsia="en-US"/>
    </w:rPr>
  </w:style>
  <w:style w:type="paragraph" w:customStyle="1" w:styleId="4CCAF605D9B14F53AA92DFCEDE5779741">
    <w:name w:val="4CCAF605D9B14F53AA92DFCEDE5779741"/>
    <w:rsid w:val="003B4F6E"/>
    <w:rPr>
      <w:rFonts w:eastAsiaTheme="minorHAnsi"/>
      <w:lang w:eastAsia="en-US"/>
    </w:rPr>
  </w:style>
  <w:style w:type="paragraph" w:customStyle="1" w:styleId="BEE14CAB420847D6BEA64050E8AF2CB11">
    <w:name w:val="BEE14CAB420847D6BEA64050E8AF2CB11"/>
    <w:rsid w:val="003B4F6E"/>
    <w:rPr>
      <w:rFonts w:eastAsiaTheme="minorHAnsi"/>
      <w:lang w:eastAsia="en-US"/>
    </w:rPr>
  </w:style>
  <w:style w:type="paragraph" w:customStyle="1" w:styleId="3741D6ED5C6B466C955D1D3A2346951B1">
    <w:name w:val="3741D6ED5C6B466C955D1D3A2346951B1"/>
    <w:rsid w:val="003B4F6E"/>
    <w:rPr>
      <w:rFonts w:eastAsiaTheme="minorHAnsi"/>
      <w:lang w:eastAsia="en-US"/>
    </w:rPr>
  </w:style>
  <w:style w:type="paragraph" w:customStyle="1" w:styleId="615899E9C9AF4125AC57142404375D1F1">
    <w:name w:val="615899E9C9AF4125AC57142404375D1F1"/>
    <w:rsid w:val="003B4F6E"/>
    <w:rPr>
      <w:rFonts w:eastAsiaTheme="minorHAnsi"/>
      <w:lang w:eastAsia="en-US"/>
    </w:rPr>
  </w:style>
  <w:style w:type="paragraph" w:customStyle="1" w:styleId="B7235F5FDC9B4CD5984A96E9164E03BE1">
    <w:name w:val="B7235F5FDC9B4CD5984A96E9164E03BE1"/>
    <w:rsid w:val="003B4F6E"/>
    <w:rPr>
      <w:rFonts w:eastAsiaTheme="minorHAnsi"/>
      <w:lang w:eastAsia="en-US"/>
    </w:rPr>
  </w:style>
  <w:style w:type="paragraph" w:customStyle="1" w:styleId="74C34BD503454A4C91B517EA8F3D647E1">
    <w:name w:val="74C34BD503454A4C91B517EA8F3D647E1"/>
    <w:rsid w:val="003B4F6E"/>
    <w:rPr>
      <w:rFonts w:eastAsiaTheme="minorHAnsi"/>
      <w:lang w:eastAsia="en-US"/>
    </w:rPr>
  </w:style>
  <w:style w:type="paragraph" w:customStyle="1" w:styleId="0D1897A496874FF985BA80CE7DA330191">
    <w:name w:val="0D1897A496874FF985BA80CE7DA330191"/>
    <w:rsid w:val="003B4F6E"/>
    <w:rPr>
      <w:rFonts w:eastAsiaTheme="minorHAnsi"/>
      <w:lang w:eastAsia="en-US"/>
    </w:rPr>
  </w:style>
  <w:style w:type="paragraph" w:customStyle="1" w:styleId="A6CF1277C0B64F6289C98A18E8693034">
    <w:name w:val="A6CF1277C0B64F6289C98A18E8693034"/>
    <w:rsid w:val="003B4F6E"/>
  </w:style>
  <w:style w:type="paragraph" w:customStyle="1" w:styleId="3FDE26D7BD78487BBF3FD98633D15F9C">
    <w:name w:val="3FDE26D7BD78487BBF3FD98633D15F9C"/>
    <w:rsid w:val="003B4F6E"/>
  </w:style>
  <w:style w:type="paragraph" w:customStyle="1" w:styleId="FB2A26A4148F4A85814D215B5E7DEDEB">
    <w:name w:val="FB2A26A4148F4A85814D215B5E7DEDEB"/>
    <w:rsid w:val="003B4F6E"/>
  </w:style>
  <w:style w:type="paragraph" w:customStyle="1" w:styleId="06BAB6E363D54AC888FDED72E1FEE3A6">
    <w:name w:val="06BAB6E363D54AC888FDED72E1FEE3A6"/>
    <w:rsid w:val="003B4F6E"/>
  </w:style>
  <w:style w:type="paragraph" w:customStyle="1" w:styleId="3F661F5F7F1E44868AB41D8D51DE22F0">
    <w:name w:val="3F661F5F7F1E44868AB41D8D51DE22F0"/>
    <w:rsid w:val="003B4F6E"/>
  </w:style>
  <w:style w:type="paragraph" w:customStyle="1" w:styleId="37BFBB71D1E5427AA259D7970F0F617B">
    <w:name w:val="37BFBB71D1E5427AA259D7970F0F617B"/>
    <w:rsid w:val="003B4F6E"/>
  </w:style>
  <w:style w:type="paragraph" w:customStyle="1" w:styleId="8E5E0B6675EB4714ACF210CE506DCF3C">
    <w:name w:val="8E5E0B6675EB4714ACF210CE506DCF3C"/>
    <w:rsid w:val="003B4F6E"/>
  </w:style>
  <w:style w:type="paragraph" w:customStyle="1" w:styleId="EA4AC576A0EE4F81811BBC731BC3FAC6">
    <w:name w:val="EA4AC576A0EE4F81811BBC731BC3FAC6"/>
    <w:rsid w:val="003B4F6E"/>
  </w:style>
  <w:style w:type="paragraph" w:customStyle="1" w:styleId="090F04053BDC49FD964EB25B50A91A50">
    <w:name w:val="090F04053BDC49FD964EB25B50A91A50"/>
    <w:rsid w:val="003B4F6E"/>
  </w:style>
  <w:style w:type="paragraph" w:customStyle="1" w:styleId="90BECF667E504DAAB6C9D42D85125775">
    <w:name w:val="90BECF667E504DAAB6C9D42D85125775"/>
    <w:rsid w:val="003B4F6E"/>
  </w:style>
  <w:style w:type="paragraph" w:customStyle="1" w:styleId="D480F2F64DF8482C977BDE2E2C2FC807">
    <w:name w:val="D480F2F64DF8482C977BDE2E2C2FC807"/>
    <w:rsid w:val="003B4F6E"/>
  </w:style>
  <w:style w:type="paragraph" w:customStyle="1" w:styleId="8D9B975B58A94D549BA3AD1AB0259A5B">
    <w:name w:val="8D9B975B58A94D549BA3AD1AB0259A5B"/>
    <w:rsid w:val="003B4F6E"/>
  </w:style>
  <w:style w:type="paragraph" w:customStyle="1" w:styleId="11DC05B36B384957A90ACD348137C7C115">
    <w:name w:val="11DC05B36B384957A90ACD348137C7C115"/>
    <w:rsid w:val="003B4F6E"/>
    <w:rPr>
      <w:rFonts w:eastAsiaTheme="minorHAnsi"/>
      <w:lang w:eastAsia="en-US"/>
    </w:rPr>
  </w:style>
  <w:style w:type="paragraph" w:customStyle="1" w:styleId="EC5238BA9973445F82BAC36573B9675015">
    <w:name w:val="EC5238BA9973445F82BAC36573B9675015"/>
    <w:rsid w:val="003B4F6E"/>
    <w:rPr>
      <w:rFonts w:eastAsiaTheme="minorHAnsi"/>
      <w:lang w:eastAsia="en-US"/>
    </w:rPr>
  </w:style>
  <w:style w:type="paragraph" w:customStyle="1" w:styleId="7BCDE5F0B8094EF78CEC5892A5689C3A6">
    <w:name w:val="7BCDE5F0B8094EF78CEC5892A5689C3A6"/>
    <w:rsid w:val="003B4F6E"/>
    <w:rPr>
      <w:rFonts w:eastAsiaTheme="minorHAnsi"/>
      <w:lang w:eastAsia="en-US"/>
    </w:rPr>
  </w:style>
  <w:style w:type="paragraph" w:customStyle="1" w:styleId="733F3F8F471E4A1D98D38696827DE93F15">
    <w:name w:val="733F3F8F471E4A1D98D38696827DE93F15"/>
    <w:rsid w:val="003B4F6E"/>
    <w:rPr>
      <w:rFonts w:eastAsiaTheme="minorHAnsi"/>
      <w:lang w:eastAsia="en-US"/>
    </w:rPr>
  </w:style>
  <w:style w:type="paragraph" w:customStyle="1" w:styleId="841C0E1A99C84E1F85A3364DD66932C415">
    <w:name w:val="841C0E1A99C84E1F85A3364DD66932C415"/>
    <w:rsid w:val="003B4F6E"/>
    <w:rPr>
      <w:rFonts w:eastAsiaTheme="minorHAnsi"/>
      <w:lang w:eastAsia="en-US"/>
    </w:rPr>
  </w:style>
  <w:style w:type="paragraph" w:customStyle="1" w:styleId="F5EDD31AFE4640148F4F8707D3E50E5A15">
    <w:name w:val="F5EDD31AFE4640148F4F8707D3E50E5A15"/>
    <w:rsid w:val="003B4F6E"/>
    <w:rPr>
      <w:rFonts w:eastAsiaTheme="minorHAnsi"/>
      <w:lang w:eastAsia="en-US"/>
    </w:rPr>
  </w:style>
  <w:style w:type="paragraph" w:customStyle="1" w:styleId="5D77E8594DA742E2B3E2CC7FA431958D2">
    <w:name w:val="5D77E8594DA742E2B3E2CC7FA431958D2"/>
    <w:rsid w:val="003B4F6E"/>
    <w:rPr>
      <w:rFonts w:eastAsiaTheme="minorHAnsi"/>
      <w:lang w:eastAsia="en-US"/>
    </w:rPr>
  </w:style>
  <w:style w:type="paragraph" w:customStyle="1" w:styleId="5625738A5E32492CBF34C4B194B31C3A1">
    <w:name w:val="5625738A5E32492CBF34C4B194B31C3A1"/>
    <w:rsid w:val="003B4F6E"/>
    <w:rPr>
      <w:rFonts w:eastAsiaTheme="minorHAnsi"/>
      <w:lang w:eastAsia="en-US"/>
    </w:rPr>
  </w:style>
  <w:style w:type="paragraph" w:customStyle="1" w:styleId="63E24AFDC8644726855E60CB97420A5B2">
    <w:name w:val="63E24AFDC8644726855E60CB97420A5B2"/>
    <w:rsid w:val="003B4F6E"/>
    <w:rPr>
      <w:rFonts w:eastAsiaTheme="minorHAnsi"/>
      <w:lang w:eastAsia="en-US"/>
    </w:rPr>
  </w:style>
  <w:style w:type="paragraph" w:customStyle="1" w:styleId="10FCD8C7F83F4310A68445F6E31285722">
    <w:name w:val="10FCD8C7F83F4310A68445F6E31285722"/>
    <w:rsid w:val="003B4F6E"/>
    <w:rPr>
      <w:rFonts w:eastAsiaTheme="minorHAnsi"/>
      <w:lang w:eastAsia="en-US"/>
    </w:rPr>
  </w:style>
  <w:style w:type="paragraph" w:customStyle="1" w:styleId="DE96E9AA21A344A787A783F53A1984A52">
    <w:name w:val="DE96E9AA21A344A787A783F53A1984A52"/>
    <w:rsid w:val="003B4F6E"/>
    <w:rPr>
      <w:rFonts w:eastAsiaTheme="minorHAnsi"/>
      <w:lang w:eastAsia="en-US"/>
    </w:rPr>
  </w:style>
  <w:style w:type="paragraph" w:customStyle="1" w:styleId="32E6C75512FE44F392071F0F5C8012F02">
    <w:name w:val="32E6C75512FE44F392071F0F5C8012F02"/>
    <w:rsid w:val="003B4F6E"/>
    <w:rPr>
      <w:rFonts w:eastAsiaTheme="minorHAnsi"/>
      <w:lang w:eastAsia="en-US"/>
    </w:rPr>
  </w:style>
  <w:style w:type="paragraph" w:customStyle="1" w:styleId="F6D0B2532DFF40069DEAEAA752D66FAD2">
    <w:name w:val="F6D0B2532DFF40069DEAEAA752D66FAD2"/>
    <w:rsid w:val="003B4F6E"/>
    <w:rPr>
      <w:rFonts w:eastAsiaTheme="minorHAnsi"/>
      <w:lang w:eastAsia="en-US"/>
    </w:rPr>
  </w:style>
  <w:style w:type="paragraph" w:customStyle="1" w:styleId="E791C356710A44278054F3E488242E3D2">
    <w:name w:val="E791C356710A44278054F3E488242E3D2"/>
    <w:rsid w:val="003B4F6E"/>
    <w:rPr>
      <w:rFonts w:eastAsiaTheme="minorHAnsi"/>
      <w:lang w:eastAsia="en-US"/>
    </w:rPr>
  </w:style>
  <w:style w:type="paragraph" w:customStyle="1" w:styleId="3F3112153B6C4C358966F23A479BE7F22">
    <w:name w:val="3F3112153B6C4C358966F23A479BE7F22"/>
    <w:rsid w:val="003B4F6E"/>
    <w:rPr>
      <w:rFonts w:eastAsiaTheme="minorHAnsi"/>
      <w:lang w:eastAsia="en-US"/>
    </w:rPr>
  </w:style>
  <w:style w:type="paragraph" w:customStyle="1" w:styleId="B952F5653671433CBB4D38A2FD9CE6E12">
    <w:name w:val="B952F5653671433CBB4D38A2FD9CE6E12"/>
    <w:rsid w:val="003B4F6E"/>
    <w:rPr>
      <w:rFonts w:eastAsiaTheme="minorHAnsi"/>
      <w:lang w:eastAsia="en-US"/>
    </w:rPr>
  </w:style>
  <w:style w:type="paragraph" w:customStyle="1" w:styleId="8D1A24DDE93F4EA9A9319E1A604FE8A12">
    <w:name w:val="8D1A24DDE93F4EA9A9319E1A604FE8A12"/>
    <w:rsid w:val="003B4F6E"/>
    <w:rPr>
      <w:rFonts w:eastAsiaTheme="minorHAnsi"/>
      <w:lang w:eastAsia="en-US"/>
    </w:rPr>
  </w:style>
  <w:style w:type="paragraph" w:customStyle="1" w:styleId="DEB9A06C7CC2415694C5010F74E05C5E2">
    <w:name w:val="DEB9A06C7CC2415694C5010F74E05C5E2"/>
    <w:rsid w:val="003B4F6E"/>
    <w:rPr>
      <w:rFonts w:eastAsiaTheme="minorHAnsi"/>
      <w:lang w:eastAsia="en-US"/>
    </w:rPr>
  </w:style>
  <w:style w:type="paragraph" w:customStyle="1" w:styleId="801C0A9E6653463481183822938DB4642">
    <w:name w:val="801C0A9E6653463481183822938DB4642"/>
    <w:rsid w:val="003B4F6E"/>
    <w:rPr>
      <w:rFonts w:eastAsiaTheme="minorHAnsi"/>
      <w:lang w:eastAsia="en-US"/>
    </w:rPr>
  </w:style>
  <w:style w:type="paragraph" w:customStyle="1" w:styleId="BC8DE63551E44D57BA6A08C676FF86652">
    <w:name w:val="BC8DE63551E44D57BA6A08C676FF86652"/>
    <w:rsid w:val="003B4F6E"/>
    <w:rPr>
      <w:rFonts w:eastAsiaTheme="minorHAnsi"/>
      <w:lang w:eastAsia="en-US"/>
    </w:rPr>
  </w:style>
  <w:style w:type="paragraph" w:customStyle="1" w:styleId="D6E9745E946E4FB79C7A57B0B959BC492">
    <w:name w:val="D6E9745E946E4FB79C7A57B0B959BC492"/>
    <w:rsid w:val="003B4F6E"/>
    <w:rPr>
      <w:rFonts w:eastAsiaTheme="minorHAnsi"/>
      <w:lang w:eastAsia="en-US"/>
    </w:rPr>
  </w:style>
  <w:style w:type="paragraph" w:customStyle="1" w:styleId="CAF7D1887D6C4172998A6BF087D84A7A2">
    <w:name w:val="CAF7D1887D6C4172998A6BF087D84A7A2"/>
    <w:rsid w:val="003B4F6E"/>
    <w:rPr>
      <w:rFonts w:eastAsiaTheme="minorHAnsi"/>
      <w:lang w:eastAsia="en-US"/>
    </w:rPr>
  </w:style>
  <w:style w:type="paragraph" w:customStyle="1" w:styleId="F14927B2B80F447E9546AC9DEC9566B22">
    <w:name w:val="F14927B2B80F447E9546AC9DEC9566B22"/>
    <w:rsid w:val="003B4F6E"/>
    <w:rPr>
      <w:rFonts w:eastAsiaTheme="minorHAnsi"/>
      <w:lang w:eastAsia="en-US"/>
    </w:rPr>
  </w:style>
  <w:style w:type="paragraph" w:customStyle="1" w:styleId="43880E482FEF44DCAEFDCE8944E19E0C2">
    <w:name w:val="43880E482FEF44DCAEFDCE8944E19E0C2"/>
    <w:rsid w:val="003B4F6E"/>
    <w:rPr>
      <w:rFonts w:eastAsiaTheme="minorHAnsi"/>
      <w:lang w:eastAsia="en-US"/>
    </w:rPr>
  </w:style>
  <w:style w:type="paragraph" w:customStyle="1" w:styleId="EDFB5EC4D7894B11AC453AB0ADD2A9992">
    <w:name w:val="EDFB5EC4D7894B11AC453AB0ADD2A9992"/>
    <w:rsid w:val="003B4F6E"/>
    <w:rPr>
      <w:rFonts w:eastAsiaTheme="minorHAnsi"/>
      <w:lang w:eastAsia="en-US"/>
    </w:rPr>
  </w:style>
  <w:style w:type="paragraph" w:customStyle="1" w:styleId="16F03390BB1C44B0B42D737700B917BD2">
    <w:name w:val="16F03390BB1C44B0B42D737700B917BD2"/>
    <w:rsid w:val="003B4F6E"/>
    <w:rPr>
      <w:rFonts w:eastAsiaTheme="minorHAnsi"/>
      <w:lang w:eastAsia="en-US"/>
    </w:rPr>
  </w:style>
  <w:style w:type="paragraph" w:customStyle="1" w:styleId="9B94459776BF407A9F2B51DB09761D3A2">
    <w:name w:val="9B94459776BF407A9F2B51DB09761D3A2"/>
    <w:rsid w:val="003B4F6E"/>
    <w:rPr>
      <w:rFonts w:eastAsiaTheme="minorHAnsi"/>
      <w:lang w:eastAsia="en-US"/>
    </w:rPr>
  </w:style>
  <w:style w:type="paragraph" w:customStyle="1" w:styleId="DB387057C3D746D5AA96A2E85281A3282">
    <w:name w:val="DB387057C3D746D5AA96A2E85281A3282"/>
    <w:rsid w:val="003B4F6E"/>
    <w:rPr>
      <w:rFonts w:eastAsiaTheme="minorHAnsi"/>
      <w:lang w:eastAsia="en-US"/>
    </w:rPr>
  </w:style>
  <w:style w:type="paragraph" w:customStyle="1" w:styleId="AF11FF7AB93C4B6EADA6D833A39FF4992">
    <w:name w:val="AF11FF7AB93C4B6EADA6D833A39FF4992"/>
    <w:rsid w:val="003B4F6E"/>
    <w:rPr>
      <w:rFonts w:eastAsiaTheme="minorHAnsi"/>
      <w:lang w:eastAsia="en-US"/>
    </w:rPr>
  </w:style>
  <w:style w:type="paragraph" w:customStyle="1" w:styleId="FA351D02BB5C43C7996F7E0DAE9EAFB92">
    <w:name w:val="FA351D02BB5C43C7996F7E0DAE9EAFB92"/>
    <w:rsid w:val="003B4F6E"/>
    <w:rPr>
      <w:rFonts w:eastAsiaTheme="minorHAnsi"/>
      <w:lang w:eastAsia="en-US"/>
    </w:rPr>
  </w:style>
  <w:style w:type="paragraph" w:customStyle="1" w:styleId="E7EE3F4210F1419D8782EBD007DEF45D2">
    <w:name w:val="E7EE3F4210F1419D8782EBD007DEF45D2"/>
    <w:rsid w:val="003B4F6E"/>
    <w:rPr>
      <w:rFonts w:eastAsiaTheme="minorHAnsi"/>
      <w:lang w:eastAsia="en-US"/>
    </w:rPr>
  </w:style>
  <w:style w:type="paragraph" w:customStyle="1" w:styleId="3E76724B80E5466C96FC384F652B723D2">
    <w:name w:val="3E76724B80E5466C96FC384F652B723D2"/>
    <w:rsid w:val="003B4F6E"/>
    <w:rPr>
      <w:rFonts w:eastAsiaTheme="minorHAnsi"/>
      <w:lang w:eastAsia="en-US"/>
    </w:rPr>
  </w:style>
  <w:style w:type="paragraph" w:customStyle="1" w:styleId="D5F4B20172794AE5A2615AC3DCD086C52">
    <w:name w:val="D5F4B20172794AE5A2615AC3DCD086C52"/>
    <w:rsid w:val="003B4F6E"/>
    <w:rPr>
      <w:rFonts w:eastAsiaTheme="minorHAnsi"/>
      <w:lang w:eastAsia="en-US"/>
    </w:rPr>
  </w:style>
  <w:style w:type="paragraph" w:customStyle="1" w:styleId="93597880A50A46F8B35712B54EFC13F72">
    <w:name w:val="93597880A50A46F8B35712B54EFC13F72"/>
    <w:rsid w:val="003B4F6E"/>
    <w:rPr>
      <w:rFonts w:eastAsiaTheme="minorHAnsi"/>
      <w:lang w:eastAsia="en-US"/>
    </w:rPr>
  </w:style>
  <w:style w:type="paragraph" w:customStyle="1" w:styleId="66A74AD7B9544B44B782C101BA9824122">
    <w:name w:val="66A74AD7B9544B44B782C101BA9824122"/>
    <w:rsid w:val="003B4F6E"/>
    <w:rPr>
      <w:rFonts w:eastAsiaTheme="minorHAnsi"/>
      <w:lang w:eastAsia="en-US"/>
    </w:rPr>
  </w:style>
  <w:style w:type="paragraph" w:customStyle="1" w:styleId="02F0C03EF68E4779A7D1030CF78488982">
    <w:name w:val="02F0C03EF68E4779A7D1030CF78488982"/>
    <w:rsid w:val="003B4F6E"/>
    <w:rPr>
      <w:rFonts w:eastAsiaTheme="minorHAnsi"/>
      <w:lang w:eastAsia="en-US"/>
    </w:rPr>
  </w:style>
  <w:style w:type="paragraph" w:customStyle="1" w:styleId="8A9E8E7212F347EBBB07EF93262FCC412">
    <w:name w:val="8A9E8E7212F347EBBB07EF93262FCC412"/>
    <w:rsid w:val="003B4F6E"/>
    <w:rPr>
      <w:rFonts w:eastAsiaTheme="minorHAnsi"/>
      <w:lang w:eastAsia="en-US"/>
    </w:rPr>
  </w:style>
  <w:style w:type="paragraph" w:customStyle="1" w:styleId="A5A757658E1347FD99891CDE7E87F0F22">
    <w:name w:val="A5A757658E1347FD99891CDE7E87F0F22"/>
    <w:rsid w:val="003B4F6E"/>
    <w:rPr>
      <w:rFonts w:eastAsiaTheme="minorHAnsi"/>
      <w:lang w:eastAsia="en-US"/>
    </w:rPr>
  </w:style>
  <w:style w:type="paragraph" w:customStyle="1" w:styleId="1F4AB9ECFD0F4C6DA9398B028EF018272">
    <w:name w:val="1F4AB9ECFD0F4C6DA9398B028EF018272"/>
    <w:rsid w:val="003B4F6E"/>
    <w:rPr>
      <w:rFonts w:eastAsiaTheme="minorHAnsi"/>
      <w:lang w:eastAsia="en-US"/>
    </w:rPr>
  </w:style>
  <w:style w:type="paragraph" w:customStyle="1" w:styleId="EA09C0CF415D4B5B9CBADC0DABBEEB8D2">
    <w:name w:val="EA09C0CF415D4B5B9CBADC0DABBEEB8D2"/>
    <w:rsid w:val="003B4F6E"/>
    <w:rPr>
      <w:rFonts w:eastAsiaTheme="minorHAnsi"/>
      <w:lang w:eastAsia="en-US"/>
    </w:rPr>
  </w:style>
  <w:style w:type="paragraph" w:customStyle="1" w:styleId="CFAC3D33737D428483B05E7C0D1525D62">
    <w:name w:val="CFAC3D33737D428483B05E7C0D1525D62"/>
    <w:rsid w:val="003B4F6E"/>
    <w:rPr>
      <w:rFonts w:eastAsiaTheme="minorHAnsi"/>
      <w:lang w:eastAsia="en-US"/>
    </w:rPr>
  </w:style>
  <w:style w:type="paragraph" w:customStyle="1" w:styleId="C49228F330174F63AEA4B283E470FA4F2">
    <w:name w:val="C49228F330174F63AEA4B283E470FA4F2"/>
    <w:rsid w:val="003B4F6E"/>
    <w:rPr>
      <w:rFonts w:eastAsiaTheme="minorHAnsi"/>
      <w:lang w:eastAsia="en-US"/>
    </w:rPr>
  </w:style>
  <w:style w:type="paragraph" w:customStyle="1" w:styleId="F09D5F071EB240268730AA37CAD1EE412">
    <w:name w:val="F09D5F071EB240268730AA37CAD1EE412"/>
    <w:rsid w:val="003B4F6E"/>
    <w:rPr>
      <w:rFonts w:eastAsiaTheme="minorHAnsi"/>
      <w:lang w:eastAsia="en-US"/>
    </w:rPr>
  </w:style>
  <w:style w:type="paragraph" w:customStyle="1" w:styleId="9F26AEAF363849CBA5227C83ED0F9FED2">
    <w:name w:val="9F26AEAF363849CBA5227C83ED0F9FED2"/>
    <w:rsid w:val="003B4F6E"/>
    <w:rPr>
      <w:rFonts w:eastAsiaTheme="minorHAnsi"/>
      <w:lang w:eastAsia="en-US"/>
    </w:rPr>
  </w:style>
  <w:style w:type="paragraph" w:customStyle="1" w:styleId="525D43C4E3CD461E8E37377BFBF9F5A92">
    <w:name w:val="525D43C4E3CD461E8E37377BFBF9F5A92"/>
    <w:rsid w:val="003B4F6E"/>
    <w:rPr>
      <w:rFonts w:eastAsiaTheme="minorHAnsi"/>
      <w:lang w:eastAsia="en-US"/>
    </w:rPr>
  </w:style>
  <w:style w:type="paragraph" w:customStyle="1" w:styleId="4CCAF605D9B14F53AA92DFCEDE5779742">
    <w:name w:val="4CCAF605D9B14F53AA92DFCEDE5779742"/>
    <w:rsid w:val="003B4F6E"/>
    <w:rPr>
      <w:rFonts w:eastAsiaTheme="minorHAnsi"/>
      <w:lang w:eastAsia="en-US"/>
    </w:rPr>
  </w:style>
  <w:style w:type="paragraph" w:customStyle="1" w:styleId="BEE14CAB420847D6BEA64050E8AF2CB12">
    <w:name w:val="BEE14CAB420847D6BEA64050E8AF2CB12"/>
    <w:rsid w:val="003B4F6E"/>
    <w:rPr>
      <w:rFonts w:eastAsiaTheme="minorHAnsi"/>
      <w:lang w:eastAsia="en-US"/>
    </w:rPr>
  </w:style>
  <w:style w:type="paragraph" w:customStyle="1" w:styleId="3741D6ED5C6B466C955D1D3A2346951B2">
    <w:name w:val="3741D6ED5C6B466C955D1D3A2346951B2"/>
    <w:rsid w:val="003B4F6E"/>
    <w:rPr>
      <w:rFonts w:eastAsiaTheme="minorHAnsi"/>
      <w:lang w:eastAsia="en-US"/>
    </w:rPr>
  </w:style>
  <w:style w:type="paragraph" w:customStyle="1" w:styleId="615899E9C9AF4125AC57142404375D1F2">
    <w:name w:val="615899E9C9AF4125AC57142404375D1F2"/>
    <w:rsid w:val="003B4F6E"/>
    <w:rPr>
      <w:rFonts w:eastAsiaTheme="minorHAnsi"/>
      <w:lang w:eastAsia="en-US"/>
    </w:rPr>
  </w:style>
  <w:style w:type="paragraph" w:customStyle="1" w:styleId="B7235F5FDC9B4CD5984A96E9164E03BE2">
    <w:name w:val="B7235F5FDC9B4CD5984A96E9164E03BE2"/>
    <w:rsid w:val="003B4F6E"/>
    <w:rPr>
      <w:rFonts w:eastAsiaTheme="minorHAnsi"/>
      <w:lang w:eastAsia="en-US"/>
    </w:rPr>
  </w:style>
  <w:style w:type="paragraph" w:customStyle="1" w:styleId="74C34BD503454A4C91B517EA8F3D647E2">
    <w:name w:val="74C34BD503454A4C91B517EA8F3D647E2"/>
    <w:rsid w:val="003B4F6E"/>
    <w:rPr>
      <w:rFonts w:eastAsiaTheme="minorHAnsi"/>
      <w:lang w:eastAsia="en-US"/>
    </w:rPr>
  </w:style>
  <w:style w:type="paragraph" w:customStyle="1" w:styleId="0D1897A496874FF985BA80CE7DA330192">
    <w:name w:val="0D1897A496874FF985BA80CE7DA330192"/>
    <w:rsid w:val="003B4F6E"/>
    <w:rPr>
      <w:rFonts w:eastAsiaTheme="minorHAnsi"/>
      <w:lang w:eastAsia="en-US"/>
    </w:rPr>
  </w:style>
  <w:style w:type="paragraph" w:customStyle="1" w:styleId="A6CF1277C0B64F6289C98A18E86930341">
    <w:name w:val="A6CF1277C0B64F6289C98A18E86930341"/>
    <w:rsid w:val="003B4F6E"/>
    <w:rPr>
      <w:rFonts w:eastAsiaTheme="minorHAnsi"/>
      <w:lang w:eastAsia="en-US"/>
    </w:rPr>
  </w:style>
  <w:style w:type="paragraph" w:customStyle="1" w:styleId="3FDE26D7BD78487BBF3FD98633D15F9C1">
    <w:name w:val="3FDE26D7BD78487BBF3FD98633D15F9C1"/>
    <w:rsid w:val="003B4F6E"/>
    <w:rPr>
      <w:rFonts w:eastAsiaTheme="minorHAnsi"/>
      <w:lang w:eastAsia="en-US"/>
    </w:rPr>
  </w:style>
  <w:style w:type="paragraph" w:customStyle="1" w:styleId="FB2A26A4148F4A85814D215B5E7DEDEB1">
    <w:name w:val="FB2A26A4148F4A85814D215B5E7DEDEB1"/>
    <w:rsid w:val="003B4F6E"/>
    <w:rPr>
      <w:rFonts w:eastAsiaTheme="minorHAnsi"/>
      <w:lang w:eastAsia="en-US"/>
    </w:rPr>
  </w:style>
  <w:style w:type="paragraph" w:customStyle="1" w:styleId="06BAB6E363D54AC888FDED72E1FEE3A61">
    <w:name w:val="06BAB6E363D54AC888FDED72E1FEE3A61"/>
    <w:rsid w:val="003B4F6E"/>
    <w:rPr>
      <w:rFonts w:eastAsiaTheme="minorHAnsi"/>
      <w:lang w:eastAsia="en-US"/>
    </w:rPr>
  </w:style>
  <w:style w:type="paragraph" w:customStyle="1" w:styleId="3F661F5F7F1E44868AB41D8D51DE22F01">
    <w:name w:val="3F661F5F7F1E44868AB41D8D51DE22F01"/>
    <w:rsid w:val="003B4F6E"/>
    <w:rPr>
      <w:rFonts w:eastAsiaTheme="minorHAnsi"/>
      <w:lang w:eastAsia="en-US"/>
    </w:rPr>
  </w:style>
  <w:style w:type="paragraph" w:customStyle="1" w:styleId="37BFBB71D1E5427AA259D7970F0F617B1">
    <w:name w:val="37BFBB71D1E5427AA259D7970F0F617B1"/>
    <w:rsid w:val="003B4F6E"/>
    <w:rPr>
      <w:rFonts w:eastAsiaTheme="minorHAnsi"/>
      <w:lang w:eastAsia="en-US"/>
    </w:rPr>
  </w:style>
  <w:style w:type="paragraph" w:customStyle="1" w:styleId="8E5E0B6675EB4714ACF210CE506DCF3C1">
    <w:name w:val="8E5E0B6675EB4714ACF210CE506DCF3C1"/>
    <w:rsid w:val="003B4F6E"/>
    <w:rPr>
      <w:rFonts w:eastAsiaTheme="minorHAnsi"/>
      <w:lang w:eastAsia="en-US"/>
    </w:rPr>
  </w:style>
  <w:style w:type="paragraph" w:customStyle="1" w:styleId="EA4AC576A0EE4F81811BBC731BC3FAC61">
    <w:name w:val="EA4AC576A0EE4F81811BBC731BC3FAC61"/>
    <w:rsid w:val="003B4F6E"/>
    <w:rPr>
      <w:rFonts w:eastAsiaTheme="minorHAnsi"/>
      <w:lang w:eastAsia="en-US"/>
    </w:rPr>
  </w:style>
  <w:style w:type="paragraph" w:customStyle="1" w:styleId="090F04053BDC49FD964EB25B50A91A501">
    <w:name w:val="090F04053BDC49FD964EB25B50A91A501"/>
    <w:rsid w:val="003B4F6E"/>
    <w:rPr>
      <w:rFonts w:eastAsiaTheme="minorHAnsi"/>
      <w:lang w:eastAsia="en-US"/>
    </w:rPr>
  </w:style>
  <w:style w:type="paragraph" w:customStyle="1" w:styleId="90BECF667E504DAAB6C9D42D851257751">
    <w:name w:val="90BECF667E504DAAB6C9D42D851257751"/>
    <w:rsid w:val="003B4F6E"/>
    <w:rPr>
      <w:rFonts w:eastAsiaTheme="minorHAnsi"/>
      <w:lang w:eastAsia="en-US"/>
    </w:rPr>
  </w:style>
  <w:style w:type="paragraph" w:customStyle="1" w:styleId="D480F2F64DF8482C977BDE2E2C2FC8071">
    <w:name w:val="D480F2F64DF8482C977BDE2E2C2FC8071"/>
    <w:rsid w:val="003B4F6E"/>
    <w:rPr>
      <w:rFonts w:eastAsiaTheme="minorHAnsi"/>
      <w:lang w:eastAsia="en-US"/>
    </w:rPr>
  </w:style>
  <w:style w:type="paragraph" w:customStyle="1" w:styleId="8D9B975B58A94D549BA3AD1AB0259A5B1">
    <w:name w:val="8D9B975B58A94D549BA3AD1AB0259A5B1"/>
    <w:rsid w:val="003B4F6E"/>
    <w:rPr>
      <w:rFonts w:eastAsiaTheme="minorHAnsi"/>
      <w:lang w:eastAsia="en-US"/>
    </w:rPr>
  </w:style>
  <w:style w:type="paragraph" w:customStyle="1" w:styleId="E54BEB0B01E2479DB60C4E529EF9D52F">
    <w:name w:val="E54BEB0B01E2479DB60C4E529EF9D52F"/>
    <w:rsid w:val="003B4F6E"/>
  </w:style>
  <w:style w:type="paragraph" w:customStyle="1" w:styleId="6442EADAA72C454CB1047D757CD40DBB">
    <w:name w:val="6442EADAA72C454CB1047D757CD40DBB"/>
    <w:rsid w:val="003B4F6E"/>
  </w:style>
  <w:style w:type="paragraph" w:customStyle="1" w:styleId="518F9F0AEDE34BCDA60A5D5024B623DB">
    <w:name w:val="518F9F0AEDE34BCDA60A5D5024B623DB"/>
    <w:rsid w:val="003B4F6E"/>
  </w:style>
  <w:style w:type="paragraph" w:customStyle="1" w:styleId="BE395870D7BC46528E4D1FFF8FA23447">
    <w:name w:val="BE395870D7BC46528E4D1FFF8FA23447"/>
    <w:rsid w:val="003B4F6E"/>
  </w:style>
  <w:style w:type="paragraph" w:customStyle="1" w:styleId="7A42EE8ADA5E4E88B38F04E7686D9DD1">
    <w:name w:val="7A42EE8ADA5E4E88B38F04E7686D9DD1"/>
    <w:rsid w:val="003B4F6E"/>
  </w:style>
  <w:style w:type="paragraph" w:customStyle="1" w:styleId="209E6756AB544778AFA40E95ABF3C36E">
    <w:name w:val="209E6756AB544778AFA40E95ABF3C36E"/>
    <w:rsid w:val="003B4F6E"/>
  </w:style>
  <w:style w:type="paragraph" w:customStyle="1" w:styleId="D58A1CBD54A747228F1C94F6B4F05ADB">
    <w:name w:val="D58A1CBD54A747228F1C94F6B4F05ADB"/>
    <w:rsid w:val="003B4F6E"/>
  </w:style>
  <w:style w:type="paragraph" w:customStyle="1" w:styleId="11DC05B36B384957A90ACD348137C7C116">
    <w:name w:val="11DC05B36B384957A90ACD348137C7C116"/>
    <w:rsid w:val="003B4F6E"/>
    <w:rPr>
      <w:rFonts w:eastAsiaTheme="minorHAnsi"/>
      <w:lang w:eastAsia="en-US"/>
    </w:rPr>
  </w:style>
  <w:style w:type="paragraph" w:customStyle="1" w:styleId="EC5238BA9973445F82BAC36573B9675016">
    <w:name w:val="EC5238BA9973445F82BAC36573B9675016"/>
    <w:rsid w:val="003B4F6E"/>
    <w:rPr>
      <w:rFonts w:eastAsiaTheme="minorHAnsi"/>
      <w:lang w:eastAsia="en-US"/>
    </w:rPr>
  </w:style>
  <w:style w:type="paragraph" w:customStyle="1" w:styleId="7BCDE5F0B8094EF78CEC5892A5689C3A7">
    <w:name w:val="7BCDE5F0B8094EF78CEC5892A5689C3A7"/>
    <w:rsid w:val="003B4F6E"/>
    <w:rPr>
      <w:rFonts w:eastAsiaTheme="minorHAnsi"/>
      <w:lang w:eastAsia="en-US"/>
    </w:rPr>
  </w:style>
  <w:style w:type="paragraph" w:customStyle="1" w:styleId="733F3F8F471E4A1D98D38696827DE93F16">
    <w:name w:val="733F3F8F471E4A1D98D38696827DE93F16"/>
    <w:rsid w:val="003B4F6E"/>
    <w:rPr>
      <w:rFonts w:eastAsiaTheme="minorHAnsi"/>
      <w:lang w:eastAsia="en-US"/>
    </w:rPr>
  </w:style>
  <w:style w:type="paragraph" w:customStyle="1" w:styleId="841C0E1A99C84E1F85A3364DD66932C416">
    <w:name w:val="841C0E1A99C84E1F85A3364DD66932C416"/>
    <w:rsid w:val="003B4F6E"/>
    <w:rPr>
      <w:rFonts w:eastAsiaTheme="minorHAnsi"/>
      <w:lang w:eastAsia="en-US"/>
    </w:rPr>
  </w:style>
  <w:style w:type="paragraph" w:customStyle="1" w:styleId="F5EDD31AFE4640148F4F8707D3E50E5A16">
    <w:name w:val="F5EDD31AFE4640148F4F8707D3E50E5A16"/>
    <w:rsid w:val="003B4F6E"/>
    <w:rPr>
      <w:rFonts w:eastAsiaTheme="minorHAnsi"/>
      <w:lang w:eastAsia="en-US"/>
    </w:rPr>
  </w:style>
  <w:style w:type="paragraph" w:customStyle="1" w:styleId="5D77E8594DA742E2B3E2CC7FA431958D3">
    <w:name w:val="5D77E8594DA742E2B3E2CC7FA431958D3"/>
    <w:rsid w:val="003B4F6E"/>
    <w:rPr>
      <w:rFonts w:eastAsiaTheme="minorHAnsi"/>
      <w:lang w:eastAsia="en-US"/>
    </w:rPr>
  </w:style>
  <w:style w:type="paragraph" w:customStyle="1" w:styleId="5625738A5E32492CBF34C4B194B31C3A2">
    <w:name w:val="5625738A5E32492CBF34C4B194B31C3A2"/>
    <w:rsid w:val="003B4F6E"/>
    <w:rPr>
      <w:rFonts w:eastAsiaTheme="minorHAnsi"/>
      <w:lang w:eastAsia="en-US"/>
    </w:rPr>
  </w:style>
  <w:style w:type="paragraph" w:customStyle="1" w:styleId="63E24AFDC8644726855E60CB97420A5B3">
    <w:name w:val="63E24AFDC8644726855E60CB97420A5B3"/>
    <w:rsid w:val="003B4F6E"/>
    <w:rPr>
      <w:rFonts w:eastAsiaTheme="minorHAnsi"/>
      <w:lang w:eastAsia="en-US"/>
    </w:rPr>
  </w:style>
  <w:style w:type="paragraph" w:customStyle="1" w:styleId="10FCD8C7F83F4310A68445F6E31285723">
    <w:name w:val="10FCD8C7F83F4310A68445F6E31285723"/>
    <w:rsid w:val="003B4F6E"/>
    <w:rPr>
      <w:rFonts w:eastAsiaTheme="minorHAnsi"/>
      <w:lang w:eastAsia="en-US"/>
    </w:rPr>
  </w:style>
  <w:style w:type="paragraph" w:customStyle="1" w:styleId="DE96E9AA21A344A787A783F53A1984A53">
    <w:name w:val="DE96E9AA21A344A787A783F53A1984A53"/>
    <w:rsid w:val="003B4F6E"/>
    <w:rPr>
      <w:rFonts w:eastAsiaTheme="minorHAnsi"/>
      <w:lang w:eastAsia="en-US"/>
    </w:rPr>
  </w:style>
  <w:style w:type="paragraph" w:customStyle="1" w:styleId="32E6C75512FE44F392071F0F5C8012F03">
    <w:name w:val="32E6C75512FE44F392071F0F5C8012F03"/>
    <w:rsid w:val="003B4F6E"/>
    <w:rPr>
      <w:rFonts w:eastAsiaTheme="minorHAnsi"/>
      <w:lang w:eastAsia="en-US"/>
    </w:rPr>
  </w:style>
  <w:style w:type="paragraph" w:customStyle="1" w:styleId="F6D0B2532DFF40069DEAEAA752D66FAD3">
    <w:name w:val="F6D0B2532DFF40069DEAEAA752D66FAD3"/>
    <w:rsid w:val="003B4F6E"/>
    <w:rPr>
      <w:rFonts w:eastAsiaTheme="minorHAnsi"/>
      <w:lang w:eastAsia="en-US"/>
    </w:rPr>
  </w:style>
  <w:style w:type="paragraph" w:customStyle="1" w:styleId="E791C356710A44278054F3E488242E3D3">
    <w:name w:val="E791C356710A44278054F3E488242E3D3"/>
    <w:rsid w:val="003B4F6E"/>
    <w:rPr>
      <w:rFonts w:eastAsiaTheme="minorHAnsi"/>
      <w:lang w:eastAsia="en-US"/>
    </w:rPr>
  </w:style>
  <w:style w:type="paragraph" w:customStyle="1" w:styleId="3F3112153B6C4C358966F23A479BE7F23">
    <w:name w:val="3F3112153B6C4C358966F23A479BE7F23"/>
    <w:rsid w:val="003B4F6E"/>
    <w:rPr>
      <w:rFonts w:eastAsiaTheme="minorHAnsi"/>
      <w:lang w:eastAsia="en-US"/>
    </w:rPr>
  </w:style>
  <w:style w:type="paragraph" w:customStyle="1" w:styleId="B952F5653671433CBB4D38A2FD9CE6E13">
    <w:name w:val="B952F5653671433CBB4D38A2FD9CE6E13"/>
    <w:rsid w:val="003B4F6E"/>
    <w:rPr>
      <w:rFonts w:eastAsiaTheme="minorHAnsi"/>
      <w:lang w:eastAsia="en-US"/>
    </w:rPr>
  </w:style>
  <w:style w:type="paragraph" w:customStyle="1" w:styleId="8D1A24DDE93F4EA9A9319E1A604FE8A13">
    <w:name w:val="8D1A24DDE93F4EA9A9319E1A604FE8A13"/>
    <w:rsid w:val="003B4F6E"/>
    <w:rPr>
      <w:rFonts w:eastAsiaTheme="minorHAnsi"/>
      <w:lang w:eastAsia="en-US"/>
    </w:rPr>
  </w:style>
  <w:style w:type="paragraph" w:customStyle="1" w:styleId="DEB9A06C7CC2415694C5010F74E05C5E3">
    <w:name w:val="DEB9A06C7CC2415694C5010F74E05C5E3"/>
    <w:rsid w:val="003B4F6E"/>
    <w:rPr>
      <w:rFonts w:eastAsiaTheme="minorHAnsi"/>
      <w:lang w:eastAsia="en-US"/>
    </w:rPr>
  </w:style>
  <w:style w:type="paragraph" w:customStyle="1" w:styleId="801C0A9E6653463481183822938DB4643">
    <w:name w:val="801C0A9E6653463481183822938DB4643"/>
    <w:rsid w:val="003B4F6E"/>
    <w:rPr>
      <w:rFonts w:eastAsiaTheme="minorHAnsi"/>
      <w:lang w:eastAsia="en-US"/>
    </w:rPr>
  </w:style>
  <w:style w:type="paragraph" w:customStyle="1" w:styleId="BC8DE63551E44D57BA6A08C676FF86653">
    <w:name w:val="BC8DE63551E44D57BA6A08C676FF86653"/>
    <w:rsid w:val="003B4F6E"/>
    <w:rPr>
      <w:rFonts w:eastAsiaTheme="minorHAnsi"/>
      <w:lang w:eastAsia="en-US"/>
    </w:rPr>
  </w:style>
  <w:style w:type="paragraph" w:customStyle="1" w:styleId="D6E9745E946E4FB79C7A57B0B959BC493">
    <w:name w:val="D6E9745E946E4FB79C7A57B0B959BC493"/>
    <w:rsid w:val="003B4F6E"/>
    <w:rPr>
      <w:rFonts w:eastAsiaTheme="minorHAnsi"/>
      <w:lang w:eastAsia="en-US"/>
    </w:rPr>
  </w:style>
  <w:style w:type="paragraph" w:customStyle="1" w:styleId="CAF7D1887D6C4172998A6BF087D84A7A3">
    <w:name w:val="CAF7D1887D6C4172998A6BF087D84A7A3"/>
    <w:rsid w:val="003B4F6E"/>
    <w:rPr>
      <w:rFonts w:eastAsiaTheme="minorHAnsi"/>
      <w:lang w:eastAsia="en-US"/>
    </w:rPr>
  </w:style>
  <w:style w:type="paragraph" w:customStyle="1" w:styleId="F14927B2B80F447E9546AC9DEC9566B23">
    <w:name w:val="F14927B2B80F447E9546AC9DEC9566B23"/>
    <w:rsid w:val="003B4F6E"/>
    <w:rPr>
      <w:rFonts w:eastAsiaTheme="minorHAnsi"/>
      <w:lang w:eastAsia="en-US"/>
    </w:rPr>
  </w:style>
  <w:style w:type="paragraph" w:customStyle="1" w:styleId="43880E482FEF44DCAEFDCE8944E19E0C3">
    <w:name w:val="43880E482FEF44DCAEFDCE8944E19E0C3"/>
    <w:rsid w:val="003B4F6E"/>
    <w:rPr>
      <w:rFonts w:eastAsiaTheme="minorHAnsi"/>
      <w:lang w:eastAsia="en-US"/>
    </w:rPr>
  </w:style>
  <w:style w:type="paragraph" w:customStyle="1" w:styleId="EDFB5EC4D7894B11AC453AB0ADD2A9993">
    <w:name w:val="EDFB5EC4D7894B11AC453AB0ADD2A9993"/>
    <w:rsid w:val="003B4F6E"/>
    <w:rPr>
      <w:rFonts w:eastAsiaTheme="minorHAnsi"/>
      <w:lang w:eastAsia="en-US"/>
    </w:rPr>
  </w:style>
  <w:style w:type="paragraph" w:customStyle="1" w:styleId="16F03390BB1C44B0B42D737700B917BD3">
    <w:name w:val="16F03390BB1C44B0B42D737700B917BD3"/>
    <w:rsid w:val="003B4F6E"/>
    <w:rPr>
      <w:rFonts w:eastAsiaTheme="minorHAnsi"/>
      <w:lang w:eastAsia="en-US"/>
    </w:rPr>
  </w:style>
  <w:style w:type="paragraph" w:customStyle="1" w:styleId="9B94459776BF407A9F2B51DB09761D3A3">
    <w:name w:val="9B94459776BF407A9F2B51DB09761D3A3"/>
    <w:rsid w:val="003B4F6E"/>
    <w:rPr>
      <w:rFonts w:eastAsiaTheme="minorHAnsi"/>
      <w:lang w:eastAsia="en-US"/>
    </w:rPr>
  </w:style>
  <w:style w:type="paragraph" w:customStyle="1" w:styleId="DB387057C3D746D5AA96A2E85281A3283">
    <w:name w:val="DB387057C3D746D5AA96A2E85281A3283"/>
    <w:rsid w:val="003B4F6E"/>
    <w:rPr>
      <w:rFonts w:eastAsiaTheme="minorHAnsi"/>
      <w:lang w:eastAsia="en-US"/>
    </w:rPr>
  </w:style>
  <w:style w:type="paragraph" w:customStyle="1" w:styleId="AF11FF7AB93C4B6EADA6D833A39FF4993">
    <w:name w:val="AF11FF7AB93C4B6EADA6D833A39FF4993"/>
    <w:rsid w:val="003B4F6E"/>
    <w:rPr>
      <w:rFonts w:eastAsiaTheme="minorHAnsi"/>
      <w:lang w:eastAsia="en-US"/>
    </w:rPr>
  </w:style>
  <w:style w:type="paragraph" w:customStyle="1" w:styleId="FA351D02BB5C43C7996F7E0DAE9EAFB93">
    <w:name w:val="FA351D02BB5C43C7996F7E0DAE9EAFB93"/>
    <w:rsid w:val="003B4F6E"/>
    <w:rPr>
      <w:rFonts w:eastAsiaTheme="minorHAnsi"/>
      <w:lang w:eastAsia="en-US"/>
    </w:rPr>
  </w:style>
  <w:style w:type="paragraph" w:customStyle="1" w:styleId="E7EE3F4210F1419D8782EBD007DEF45D3">
    <w:name w:val="E7EE3F4210F1419D8782EBD007DEF45D3"/>
    <w:rsid w:val="003B4F6E"/>
    <w:rPr>
      <w:rFonts w:eastAsiaTheme="minorHAnsi"/>
      <w:lang w:eastAsia="en-US"/>
    </w:rPr>
  </w:style>
  <w:style w:type="paragraph" w:customStyle="1" w:styleId="3E76724B80E5466C96FC384F652B723D3">
    <w:name w:val="3E76724B80E5466C96FC384F652B723D3"/>
    <w:rsid w:val="003B4F6E"/>
    <w:rPr>
      <w:rFonts w:eastAsiaTheme="minorHAnsi"/>
      <w:lang w:eastAsia="en-US"/>
    </w:rPr>
  </w:style>
  <w:style w:type="paragraph" w:customStyle="1" w:styleId="D5F4B20172794AE5A2615AC3DCD086C53">
    <w:name w:val="D5F4B20172794AE5A2615AC3DCD086C53"/>
    <w:rsid w:val="003B4F6E"/>
    <w:rPr>
      <w:rFonts w:eastAsiaTheme="minorHAnsi"/>
      <w:lang w:eastAsia="en-US"/>
    </w:rPr>
  </w:style>
  <w:style w:type="paragraph" w:customStyle="1" w:styleId="93597880A50A46F8B35712B54EFC13F73">
    <w:name w:val="93597880A50A46F8B35712B54EFC13F73"/>
    <w:rsid w:val="003B4F6E"/>
    <w:rPr>
      <w:rFonts w:eastAsiaTheme="minorHAnsi"/>
      <w:lang w:eastAsia="en-US"/>
    </w:rPr>
  </w:style>
  <w:style w:type="paragraph" w:customStyle="1" w:styleId="66A74AD7B9544B44B782C101BA9824123">
    <w:name w:val="66A74AD7B9544B44B782C101BA9824123"/>
    <w:rsid w:val="003B4F6E"/>
    <w:rPr>
      <w:rFonts w:eastAsiaTheme="minorHAnsi"/>
      <w:lang w:eastAsia="en-US"/>
    </w:rPr>
  </w:style>
  <w:style w:type="paragraph" w:customStyle="1" w:styleId="02F0C03EF68E4779A7D1030CF78488983">
    <w:name w:val="02F0C03EF68E4779A7D1030CF78488983"/>
    <w:rsid w:val="003B4F6E"/>
    <w:rPr>
      <w:rFonts w:eastAsiaTheme="minorHAnsi"/>
      <w:lang w:eastAsia="en-US"/>
    </w:rPr>
  </w:style>
  <w:style w:type="paragraph" w:customStyle="1" w:styleId="8A9E8E7212F347EBBB07EF93262FCC413">
    <w:name w:val="8A9E8E7212F347EBBB07EF93262FCC413"/>
    <w:rsid w:val="003B4F6E"/>
    <w:rPr>
      <w:rFonts w:eastAsiaTheme="minorHAnsi"/>
      <w:lang w:eastAsia="en-US"/>
    </w:rPr>
  </w:style>
  <w:style w:type="paragraph" w:customStyle="1" w:styleId="A5A757658E1347FD99891CDE7E87F0F23">
    <w:name w:val="A5A757658E1347FD99891CDE7E87F0F23"/>
    <w:rsid w:val="003B4F6E"/>
    <w:rPr>
      <w:rFonts w:eastAsiaTheme="minorHAnsi"/>
      <w:lang w:eastAsia="en-US"/>
    </w:rPr>
  </w:style>
  <w:style w:type="paragraph" w:customStyle="1" w:styleId="1F4AB9ECFD0F4C6DA9398B028EF018273">
    <w:name w:val="1F4AB9ECFD0F4C6DA9398B028EF018273"/>
    <w:rsid w:val="003B4F6E"/>
    <w:rPr>
      <w:rFonts w:eastAsiaTheme="minorHAnsi"/>
      <w:lang w:eastAsia="en-US"/>
    </w:rPr>
  </w:style>
  <w:style w:type="paragraph" w:customStyle="1" w:styleId="EA09C0CF415D4B5B9CBADC0DABBEEB8D3">
    <w:name w:val="EA09C0CF415D4B5B9CBADC0DABBEEB8D3"/>
    <w:rsid w:val="003B4F6E"/>
    <w:rPr>
      <w:rFonts w:eastAsiaTheme="minorHAnsi"/>
      <w:lang w:eastAsia="en-US"/>
    </w:rPr>
  </w:style>
  <w:style w:type="paragraph" w:customStyle="1" w:styleId="CFAC3D33737D428483B05E7C0D1525D63">
    <w:name w:val="CFAC3D33737D428483B05E7C0D1525D63"/>
    <w:rsid w:val="003B4F6E"/>
    <w:rPr>
      <w:rFonts w:eastAsiaTheme="minorHAnsi"/>
      <w:lang w:eastAsia="en-US"/>
    </w:rPr>
  </w:style>
  <w:style w:type="paragraph" w:customStyle="1" w:styleId="C49228F330174F63AEA4B283E470FA4F3">
    <w:name w:val="C49228F330174F63AEA4B283E470FA4F3"/>
    <w:rsid w:val="003B4F6E"/>
    <w:rPr>
      <w:rFonts w:eastAsiaTheme="minorHAnsi"/>
      <w:lang w:eastAsia="en-US"/>
    </w:rPr>
  </w:style>
  <w:style w:type="paragraph" w:customStyle="1" w:styleId="F09D5F071EB240268730AA37CAD1EE413">
    <w:name w:val="F09D5F071EB240268730AA37CAD1EE413"/>
    <w:rsid w:val="003B4F6E"/>
    <w:rPr>
      <w:rFonts w:eastAsiaTheme="minorHAnsi"/>
      <w:lang w:eastAsia="en-US"/>
    </w:rPr>
  </w:style>
  <w:style w:type="paragraph" w:customStyle="1" w:styleId="9F26AEAF363849CBA5227C83ED0F9FED3">
    <w:name w:val="9F26AEAF363849CBA5227C83ED0F9FED3"/>
    <w:rsid w:val="003B4F6E"/>
    <w:rPr>
      <w:rFonts w:eastAsiaTheme="minorHAnsi"/>
      <w:lang w:eastAsia="en-US"/>
    </w:rPr>
  </w:style>
  <w:style w:type="paragraph" w:customStyle="1" w:styleId="525D43C4E3CD461E8E37377BFBF9F5A93">
    <w:name w:val="525D43C4E3CD461E8E37377BFBF9F5A93"/>
    <w:rsid w:val="003B4F6E"/>
    <w:rPr>
      <w:rFonts w:eastAsiaTheme="minorHAnsi"/>
      <w:lang w:eastAsia="en-US"/>
    </w:rPr>
  </w:style>
  <w:style w:type="paragraph" w:customStyle="1" w:styleId="4CCAF605D9B14F53AA92DFCEDE5779743">
    <w:name w:val="4CCAF605D9B14F53AA92DFCEDE5779743"/>
    <w:rsid w:val="003B4F6E"/>
    <w:rPr>
      <w:rFonts w:eastAsiaTheme="minorHAnsi"/>
      <w:lang w:eastAsia="en-US"/>
    </w:rPr>
  </w:style>
  <w:style w:type="paragraph" w:customStyle="1" w:styleId="BEE14CAB420847D6BEA64050E8AF2CB13">
    <w:name w:val="BEE14CAB420847D6BEA64050E8AF2CB13"/>
    <w:rsid w:val="003B4F6E"/>
    <w:rPr>
      <w:rFonts w:eastAsiaTheme="minorHAnsi"/>
      <w:lang w:eastAsia="en-US"/>
    </w:rPr>
  </w:style>
  <w:style w:type="paragraph" w:customStyle="1" w:styleId="3741D6ED5C6B466C955D1D3A2346951B3">
    <w:name w:val="3741D6ED5C6B466C955D1D3A2346951B3"/>
    <w:rsid w:val="003B4F6E"/>
    <w:rPr>
      <w:rFonts w:eastAsiaTheme="minorHAnsi"/>
      <w:lang w:eastAsia="en-US"/>
    </w:rPr>
  </w:style>
  <w:style w:type="paragraph" w:customStyle="1" w:styleId="615899E9C9AF4125AC57142404375D1F3">
    <w:name w:val="615899E9C9AF4125AC57142404375D1F3"/>
    <w:rsid w:val="003B4F6E"/>
    <w:rPr>
      <w:rFonts w:eastAsiaTheme="minorHAnsi"/>
      <w:lang w:eastAsia="en-US"/>
    </w:rPr>
  </w:style>
  <w:style w:type="paragraph" w:customStyle="1" w:styleId="B7235F5FDC9B4CD5984A96E9164E03BE3">
    <w:name w:val="B7235F5FDC9B4CD5984A96E9164E03BE3"/>
    <w:rsid w:val="003B4F6E"/>
    <w:rPr>
      <w:rFonts w:eastAsiaTheme="minorHAnsi"/>
      <w:lang w:eastAsia="en-US"/>
    </w:rPr>
  </w:style>
  <w:style w:type="paragraph" w:customStyle="1" w:styleId="74C34BD503454A4C91B517EA8F3D647E3">
    <w:name w:val="74C34BD503454A4C91B517EA8F3D647E3"/>
    <w:rsid w:val="003B4F6E"/>
    <w:rPr>
      <w:rFonts w:eastAsiaTheme="minorHAnsi"/>
      <w:lang w:eastAsia="en-US"/>
    </w:rPr>
  </w:style>
  <w:style w:type="paragraph" w:customStyle="1" w:styleId="0D1897A496874FF985BA80CE7DA330193">
    <w:name w:val="0D1897A496874FF985BA80CE7DA330193"/>
    <w:rsid w:val="003B4F6E"/>
    <w:rPr>
      <w:rFonts w:eastAsiaTheme="minorHAnsi"/>
      <w:lang w:eastAsia="en-US"/>
    </w:rPr>
  </w:style>
  <w:style w:type="paragraph" w:customStyle="1" w:styleId="E54BEB0B01E2479DB60C4E529EF9D52F1">
    <w:name w:val="E54BEB0B01E2479DB60C4E529EF9D52F1"/>
    <w:rsid w:val="003B4F6E"/>
    <w:rPr>
      <w:rFonts w:eastAsiaTheme="minorHAnsi"/>
      <w:lang w:eastAsia="en-US"/>
    </w:rPr>
  </w:style>
  <w:style w:type="paragraph" w:customStyle="1" w:styleId="6442EADAA72C454CB1047D757CD40DBB1">
    <w:name w:val="6442EADAA72C454CB1047D757CD40DBB1"/>
    <w:rsid w:val="003B4F6E"/>
    <w:rPr>
      <w:rFonts w:eastAsiaTheme="minorHAnsi"/>
      <w:lang w:eastAsia="en-US"/>
    </w:rPr>
  </w:style>
  <w:style w:type="paragraph" w:customStyle="1" w:styleId="518F9F0AEDE34BCDA60A5D5024B623DB1">
    <w:name w:val="518F9F0AEDE34BCDA60A5D5024B623DB1"/>
    <w:rsid w:val="003B4F6E"/>
    <w:rPr>
      <w:rFonts w:eastAsiaTheme="minorHAnsi"/>
      <w:lang w:eastAsia="en-US"/>
    </w:rPr>
  </w:style>
  <w:style w:type="paragraph" w:customStyle="1" w:styleId="BE395870D7BC46528E4D1FFF8FA234471">
    <w:name w:val="BE395870D7BC46528E4D1FFF8FA234471"/>
    <w:rsid w:val="003B4F6E"/>
    <w:rPr>
      <w:rFonts w:eastAsiaTheme="minorHAnsi"/>
      <w:lang w:eastAsia="en-US"/>
    </w:rPr>
  </w:style>
  <w:style w:type="paragraph" w:customStyle="1" w:styleId="7A42EE8ADA5E4E88B38F04E7686D9DD11">
    <w:name w:val="7A42EE8ADA5E4E88B38F04E7686D9DD11"/>
    <w:rsid w:val="003B4F6E"/>
    <w:rPr>
      <w:rFonts w:eastAsiaTheme="minorHAnsi"/>
      <w:lang w:eastAsia="en-US"/>
    </w:rPr>
  </w:style>
  <w:style w:type="paragraph" w:customStyle="1" w:styleId="209E6756AB544778AFA40E95ABF3C36E1">
    <w:name w:val="209E6756AB544778AFA40E95ABF3C36E1"/>
    <w:rsid w:val="003B4F6E"/>
    <w:rPr>
      <w:rFonts w:eastAsiaTheme="minorHAnsi"/>
      <w:lang w:eastAsia="en-US"/>
    </w:rPr>
  </w:style>
  <w:style w:type="paragraph" w:customStyle="1" w:styleId="D58A1CBD54A747228F1C94F6B4F05ADB1">
    <w:name w:val="D58A1CBD54A747228F1C94F6B4F05ADB1"/>
    <w:rsid w:val="003B4F6E"/>
    <w:rPr>
      <w:rFonts w:eastAsiaTheme="minorHAnsi"/>
      <w:lang w:eastAsia="en-US"/>
    </w:rPr>
  </w:style>
  <w:style w:type="paragraph" w:customStyle="1" w:styleId="11DC05B36B384957A90ACD348137C7C117">
    <w:name w:val="11DC05B36B384957A90ACD348137C7C117"/>
    <w:rsid w:val="003B4F6E"/>
    <w:rPr>
      <w:rFonts w:eastAsiaTheme="minorHAnsi"/>
      <w:lang w:eastAsia="en-US"/>
    </w:rPr>
  </w:style>
  <w:style w:type="paragraph" w:customStyle="1" w:styleId="EC5238BA9973445F82BAC36573B9675017">
    <w:name w:val="EC5238BA9973445F82BAC36573B9675017"/>
    <w:rsid w:val="003B4F6E"/>
    <w:rPr>
      <w:rFonts w:eastAsiaTheme="minorHAnsi"/>
      <w:lang w:eastAsia="en-US"/>
    </w:rPr>
  </w:style>
  <w:style w:type="paragraph" w:customStyle="1" w:styleId="7BCDE5F0B8094EF78CEC5892A5689C3A8">
    <w:name w:val="7BCDE5F0B8094EF78CEC5892A5689C3A8"/>
    <w:rsid w:val="003B4F6E"/>
    <w:rPr>
      <w:rFonts w:eastAsiaTheme="minorHAnsi"/>
      <w:lang w:eastAsia="en-US"/>
    </w:rPr>
  </w:style>
  <w:style w:type="paragraph" w:customStyle="1" w:styleId="733F3F8F471E4A1D98D38696827DE93F17">
    <w:name w:val="733F3F8F471E4A1D98D38696827DE93F17"/>
    <w:rsid w:val="003B4F6E"/>
    <w:rPr>
      <w:rFonts w:eastAsiaTheme="minorHAnsi"/>
      <w:lang w:eastAsia="en-US"/>
    </w:rPr>
  </w:style>
  <w:style w:type="paragraph" w:customStyle="1" w:styleId="841C0E1A99C84E1F85A3364DD66932C417">
    <w:name w:val="841C0E1A99C84E1F85A3364DD66932C417"/>
    <w:rsid w:val="003B4F6E"/>
    <w:rPr>
      <w:rFonts w:eastAsiaTheme="minorHAnsi"/>
      <w:lang w:eastAsia="en-US"/>
    </w:rPr>
  </w:style>
  <w:style w:type="paragraph" w:customStyle="1" w:styleId="F5EDD31AFE4640148F4F8707D3E50E5A17">
    <w:name w:val="F5EDD31AFE4640148F4F8707D3E50E5A17"/>
    <w:rsid w:val="003B4F6E"/>
    <w:rPr>
      <w:rFonts w:eastAsiaTheme="minorHAnsi"/>
      <w:lang w:eastAsia="en-US"/>
    </w:rPr>
  </w:style>
  <w:style w:type="paragraph" w:customStyle="1" w:styleId="5D77E8594DA742E2B3E2CC7FA431958D4">
    <w:name w:val="5D77E8594DA742E2B3E2CC7FA431958D4"/>
    <w:rsid w:val="003B4F6E"/>
    <w:rPr>
      <w:rFonts w:eastAsiaTheme="minorHAnsi"/>
      <w:lang w:eastAsia="en-US"/>
    </w:rPr>
  </w:style>
  <w:style w:type="paragraph" w:customStyle="1" w:styleId="5625738A5E32492CBF34C4B194B31C3A3">
    <w:name w:val="5625738A5E32492CBF34C4B194B31C3A3"/>
    <w:rsid w:val="003B4F6E"/>
    <w:rPr>
      <w:rFonts w:eastAsiaTheme="minorHAnsi"/>
      <w:lang w:eastAsia="en-US"/>
    </w:rPr>
  </w:style>
  <w:style w:type="paragraph" w:customStyle="1" w:styleId="63E24AFDC8644726855E60CB97420A5B4">
    <w:name w:val="63E24AFDC8644726855E60CB97420A5B4"/>
    <w:rsid w:val="003B4F6E"/>
    <w:rPr>
      <w:rFonts w:eastAsiaTheme="minorHAnsi"/>
      <w:lang w:eastAsia="en-US"/>
    </w:rPr>
  </w:style>
  <w:style w:type="paragraph" w:customStyle="1" w:styleId="10FCD8C7F83F4310A68445F6E31285724">
    <w:name w:val="10FCD8C7F83F4310A68445F6E31285724"/>
    <w:rsid w:val="003B4F6E"/>
    <w:rPr>
      <w:rFonts w:eastAsiaTheme="minorHAnsi"/>
      <w:lang w:eastAsia="en-US"/>
    </w:rPr>
  </w:style>
  <w:style w:type="paragraph" w:customStyle="1" w:styleId="DE96E9AA21A344A787A783F53A1984A54">
    <w:name w:val="DE96E9AA21A344A787A783F53A1984A54"/>
    <w:rsid w:val="003B4F6E"/>
    <w:rPr>
      <w:rFonts w:eastAsiaTheme="minorHAnsi"/>
      <w:lang w:eastAsia="en-US"/>
    </w:rPr>
  </w:style>
  <w:style w:type="paragraph" w:customStyle="1" w:styleId="32E6C75512FE44F392071F0F5C8012F04">
    <w:name w:val="32E6C75512FE44F392071F0F5C8012F04"/>
    <w:rsid w:val="003B4F6E"/>
    <w:rPr>
      <w:rFonts w:eastAsiaTheme="minorHAnsi"/>
      <w:lang w:eastAsia="en-US"/>
    </w:rPr>
  </w:style>
  <w:style w:type="paragraph" w:customStyle="1" w:styleId="F6D0B2532DFF40069DEAEAA752D66FAD4">
    <w:name w:val="F6D0B2532DFF40069DEAEAA752D66FAD4"/>
    <w:rsid w:val="003B4F6E"/>
    <w:rPr>
      <w:rFonts w:eastAsiaTheme="minorHAnsi"/>
      <w:lang w:eastAsia="en-US"/>
    </w:rPr>
  </w:style>
  <w:style w:type="paragraph" w:customStyle="1" w:styleId="E791C356710A44278054F3E488242E3D4">
    <w:name w:val="E791C356710A44278054F3E488242E3D4"/>
    <w:rsid w:val="003B4F6E"/>
    <w:rPr>
      <w:rFonts w:eastAsiaTheme="minorHAnsi"/>
      <w:lang w:eastAsia="en-US"/>
    </w:rPr>
  </w:style>
  <w:style w:type="paragraph" w:customStyle="1" w:styleId="3F3112153B6C4C358966F23A479BE7F24">
    <w:name w:val="3F3112153B6C4C358966F23A479BE7F24"/>
    <w:rsid w:val="003B4F6E"/>
    <w:rPr>
      <w:rFonts w:eastAsiaTheme="minorHAnsi"/>
      <w:lang w:eastAsia="en-US"/>
    </w:rPr>
  </w:style>
  <w:style w:type="paragraph" w:customStyle="1" w:styleId="B952F5653671433CBB4D38A2FD9CE6E14">
    <w:name w:val="B952F5653671433CBB4D38A2FD9CE6E14"/>
    <w:rsid w:val="003B4F6E"/>
    <w:rPr>
      <w:rFonts w:eastAsiaTheme="minorHAnsi"/>
      <w:lang w:eastAsia="en-US"/>
    </w:rPr>
  </w:style>
  <w:style w:type="paragraph" w:customStyle="1" w:styleId="8D1A24DDE93F4EA9A9319E1A604FE8A14">
    <w:name w:val="8D1A24DDE93F4EA9A9319E1A604FE8A14"/>
    <w:rsid w:val="003B4F6E"/>
    <w:rPr>
      <w:rFonts w:eastAsiaTheme="minorHAnsi"/>
      <w:lang w:eastAsia="en-US"/>
    </w:rPr>
  </w:style>
  <w:style w:type="paragraph" w:customStyle="1" w:styleId="DEB9A06C7CC2415694C5010F74E05C5E4">
    <w:name w:val="DEB9A06C7CC2415694C5010F74E05C5E4"/>
    <w:rsid w:val="003B4F6E"/>
    <w:rPr>
      <w:rFonts w:eastAsiaTheme="minorHAnsi"/>
      <w:lang w:eastAsia="en-US"/>
    </w:rPr>
  </w:style>
  <w:style w:type="paragraph" w:customStyle="1" w:styleId="801C0A9E6653463481183822938DB4644">
    <w:name w:val="801C0A9E6653463481183822938DB4644"/>
    <w:rsid w:val="003B4F6E"/>
    <w:rPr>
      <w:rFonts w:eastAsiaTheme="minorHAnsi"/>
      <w:lang w:eastAsia="en-US"/>
    </w:rPr>
  </w:style>
  <w:style w:type="paragraph" w:customStyle="1" w:styleId="BC8DE63551E44D57BA6A08C676FF86654">
    <w:name w:val="BC8DE63551E44D57BA6A08C676FF86654"/>
    <w:rsid w:val="003B4F6E"/>
    <w:rPr>
      <w:rFonts w:eastAsiaTheme="minorHAnsi"/>
      <w:lang w:eastAsia="en-US"/>
    </w:rPr>
  </w:style>
  <w:style w:type="paragraph" w:customStyle="1" w:styleId="D6E9745E946E4FB79C7A57B0B959BC494">
    <w:name w:val="D6E9745E946E4FB79C7A57B0B959BC494"/>
    <w:rsid w:val="003B4F6E"/>
    <w:rPr>
      <w:rFonts w:eastAsiaTheme="minorHAnsi"/>
      <w:lang w:eastAsia="en-US"/>
    </w:rPr>
  </w:style>
  <w:style w:type="paragraph" w:customStyle="1" w:styleId="CAF7D1887D6C4172998A6BF087D84A7A4">
    <w:name w:val="CAF7D1887D6C4172998A6BF087D84A7A4"/>
    <w:rsid w:val="003B4F6E"/>
    <w:rPr>
      <w:rFonts w:eastAsiaTheme="minorHAnsi"/>
      <w:lang w:eastAsia="en-US"/>
    </w:rPr>
  </w:style>
  <w:style w:type="paragraph" w:customStyle="1" w:styleId="F14927B2B80F447E9546AC9DEC9566B24">
    <w:name w:val="F14927B2B80F447E9546AC9DEC9566B24"/>
    <w:rsid w:val="003B4F6E"/>
    <w:rPr>
      <w:rFonts w:eastAsiaTheme="minorHAnsi"/>
      <w:lang w:eastAsia="en-US"/>
    </w:rPr>
  </w:style>
  <w:style w:type="paragraph" w:customStyle="1" w:styleId="43880E482FEF44DCAEFDCE8944E19E0C4">
    <w:name w:val="43880E482FEF44DCAEFDCE8944E19E0C4"/>
    <w:rsid w:val="003B4F6E"/>
    <w:rPr>
      <w:rFonts w:eastAsiaTheme="minorHAnsi"/>
      <w:lang w:eastAsia="en-US"/>
    </w:rPr>
  </w:style>
  <w:style w:type="paragraph" w:customStyle="1" w:styleId="EDFB5EC4D7894B11AC453AB0ADD2A9994">
    <w:name w:val="EDFB5EC4D7894B11AC453AB0ADD2A9994"/>
    <w:rsid w:val="003B4F6E"/>
    <w:rPr>
      <w:rFonts w:eastAsiaTheme="minorHAnsi"/>
      <w:lang w:eastAsia="en-US"/>
    </w:rPr>
  </w:style>
  <w:style w:type="paragraph" w:customStyle="1" w:styleId="16F03390BB1C44B0B42D737700B917BD4">
    <w:name w:val="16F03390BB1C44B0B42D737700B917BD4"/>
    <w:rsid w:val="003B4F6E"/>
    <w:rPr>
      <w:rFonts w:eastAsiaTheme="minorHAnsi"/>
      <w:lang w:eastAsia="en-US"/>
    </w:rPr>
  </w:style>
  <w:style w:type="paragraph" w:customStyle="1" w:styleId="9B94459776BF407A9F2B51DB09761D3A4">
    <w:name w:val="9B94459776BF407A9F2B51DB09761D3A4"/>
    <w:rsid w:val="003B4F6E"/>
    <w:rPr>
      <w:rFonts w:eastAsiaTheme="minorHAnsi"/>
      <w:lang w:eastAsia="en-US"/>
    </w:rPr>
  </w:style>
  <w:style w:type="paragraph" w:customStyle="1" w:styleId="DB387057C3D746D5AA96A2E85281A3284">
    <w:name w:val="DB387057C3D746D5AA96A2E85281A3284"/>
    <w:rsid w:val="003B4F6E"/>
    <w:rPr>
      <w:rFonts w:eastAsiaTheme="minorHAnsi"/>
      <w:lang w:eastAsia="en-US"/>
    </w:rPr>
  </w:style>
  <w:style w:type="paragraph" w:customStyle="1" w:styleId="AF11FF7AB93C4B6EADA6D833A39FF4994">
    <w:name w:val="AF11FF7AB93C4B6EADA6D833A39FF4994"/>
    <w:rsid w:val="003B4F6E"/>
    <w:rPr>
      <w:rFonts w:eastAsiaTheme="minorHAnsi"/>
      <w:lang w:eastAsia="en-US"/>
    </w:rPr>
  </w:style>
  <w:style w:type="paragraph" w:customStyle="1" w:styleId="FA351D02BB5C43C7996F7E0DAE9EAFB94">
    <w:name w:val="FA351D02BB5C43C7996F7E0DAE9EAFB94"/>
    <w:rsid w:val="003B4F6E"/>
    <w:rPr>
      <w:rFonts w:eastAsiaTheme="minorHAnsi"/>
      <w:lang w:eastAsia="en-US"/>
    </w:rPr>
  </w:style>
  <w:style w:type="paragraph" w:customStyle="1" w:styleId="E7EE3F4210F1419D8782EBD007DEF45D4">
    <w:name w:val="E7EE3F4210F1419D8782EBD007DEF45D4"/>
    <w:rsid w:val="003B4F6E"/>
    <w:rPr>
      <w:rFonts w:eastAsiaTheme="minorHAnsi"/>
      <w:lang w:eastAsia="en-US"/>
    </w:rPr>
  </w:style>
  <w:style w:type="paragraph" w:customStyle="1" w:styleId="3E76724B80E5466C96FC384F652B723D4">
    <w:name w:val="3E76724B80E5466C96FC384F652B723D4"/>
    <w:rsid w:val="003B4F6E"/>
    <w:rPr>
      <w:rFonts w:eastAsiaTheme="minorHAnsi"/>
      <w:lang w:eastAsia="en-US"/>
    </w:rPr>
  </w:style>
  <w:style w:type="paragraph" w:customStyle="1" w:styleId="D5F4B20172794AE5A2615AC3DCD086C54">
    <w:name w:val="D5F4B20172794AE5A2615AC3DCD086C54"/>
    <w:rsid w:val="003B4F6E"/>
    <w:rPr>
      <w:rFonts w:eastAsiaTheme="minorHAnsi"/>
      <w:lang w:eastAsia="en-US"/>
    </w:rPr>
  </w:style>
  <w:style w:type="paragraph" w:customStyle="1" w:styleId="93597880A50A46F8B35712B54EFC13F74">
    <w:name w:val="93597880A50A46F8B35712B54EFC13F74"/>
    <w:rsid w:val="003B4F6E"/>
    <w:rPr>
      <w:rFonts w:eastAsiaTheme="minorHAnsi"/>
      <w:lang w:eastAsia="en-US"/>
    </w:rPr>
  </w:style>
  <w:style w:type="paragraph" w:customStyle="1" w:styleId="66A74AD7B9544B44B782C101BA9824124">
    <w:name w:val="66A74AD7B9544B44B782C101BA9824124"/>
    <w:rsid w:val="003B4F6E"/>
    <w:rPr>
      <w:rFonts w:eastAsiaTheme="minorHAnsi"/>
      <w:lang w:eastAsia="en-US"/>
    </w:rPr>
  </w:style>
  <w:style w:type="paragraph" w:customStyle="1" w:styleId="02F0C03EF68E4779A7D1030CF78488984">
    <w:name w:val="02F0C03EF68E4779A7D1030CF78488984"/>
    <w:rsid w:val="003B4F6E"/>
    <w:rPr>
      <w:rFonts w:eastAsiaTheme="minorHAnsi"/>
      <w:lang w:eastAsia="en-US"/>
    </w:rPr>
  </w:style>
  <w:style w:type="paragraph" w:customStyle="1" w:styleId="8A9E8E7212F347EBBB07EF93262FCC414">
    <w:name w:val="8A9E8E7212F347EBBB07EF93262FCC414"/>
    <w:rsid w:val="003B4F6E"/>
    <w:rPr>
      <w:rFonts w:eastAsiaTheme="minorHAnsi"/>
      <w:lang w:eastAsia="en-US"/>
    </w:rPr>
  </w:style>
  <w:style w:type="paragraph" w:customStyle="1" w:styleId="A5A757658E1347FD99891CDE7E87F0F24">
    <w:name w:val="A5A757658E1347FD99891CDE7E87F0F24"/>
    <w:rsid w:val="003B4F6E"/>
    <w:rPr>
      <w:rFonts w:eastAsiaTheme="minorHAnsi"/>
      <w:lang w:eastAsia="en-US"/>
    </w:rPr>
  </w:style>
  <w:style w:type="paragraph" w:customStyle="1" w:styleId="1F4AB9ECFD0F4C6DA9398B028EF018274">
    <w:name w:val="1F4AB9ECFD0F4C6DA9398B028EF018274"/>
    <w:rsid w:val="003B4F6E"/>
    <w:rPr>
      <w:rFonts w:eastAsiaTheme="minorHAnsi"/>
      <w:lang w:eastAsia="en-US"/>
    </w:rPr>
  </w:style>
  <w:style w:type="paragraph" w:customStyle="1" w:styleId="EA09C0CF415D4B5B9CBADC0DABBEEB8D4">
    <w:name w:val="EA09C0CF415D4B5B9CBADC0DABBEEB8D4"/>
    <w:rsid w:val="003B4F6E"/>
    <w:rPr>
      <w:rFonts w:eastAsiaTheme="minorHAnsi"/>
      <w:lang w:eastAsia="en-US"/>
    </w:rPr>
  </w:style>
  <w:style w:type="paragraph" w:customStyle="1" w:styleId="CFAC3D33737D428483B05E7C0D1525D64">
    <w:name w:val="CFAC3D33737D428483B05E7C0D1525D64"/>
    <w:rsid w:val="003B4F6E"/>
    <w:rPr>
      <w:rFonts w:eastAsiaTheme="minorHAnsi"/>
      <w:lang w:eastAsia="en-US"/>
    </w:rPr>
  </w:style>
  <w:style w:type="paragraph" w:customStyle="1" w:styleId="C49228F330174F63AEA4B283E470FA4F4">
    <w:name w:val="C49228F330174F63AEA4B283E470FA4F4"/>
    <w:rsid w:val="003B4F6E"/>
    <w:rPr>
      <w:rFonts w:eastAsiaTheme="minorHAnsi"/>
      <w:lang w:eastAsia="en-US"/>
    </w:rPr>
  </w:style>
  <w:style w:type="paragraph" w:customStyle="1" w:styleId="F09D5F071EB240268730AA37CAD1EE414">
    <w:name w:val="F09D5F071EB240268730AA37CAD1EE414"/>
    <w:rsid w:val="003B4F6E"/>
    <w:rPr>
      <w:rFonts w:eastAsiaTheme="minorHAnsi"/>
      <w:lang w:eastAsia="en-US"/>
    </w:rPr>
  </w:style>
  <w:style w:type="paragraph" w:customStyle="1" w:styleId="9F26AEAF363849CBA5227C83ED0F9FED4">
    <w:name w:val="9F26AEAF363849CBA5227C83ED0F9FED4"/>
    <w:rsid w:val="003B4F6E"/>
    <w:rPr>
      <w:rFonts w:eastAsiaTheme="minorHAnsi"/>
      <w:lang w:eastAsia="en-US"/>
    </w:rPr>
  </w:style>
  <w:style w:type="paragraph" w:customStyle="1" w:styleId="525D43C4E3CD461E8E37377BFBF9F5A94">
    <w:name w:val="525D43C4E3CD461E8E37377BFBF9F5A94"/>
    <w:rsid w:val="003B4F6E"/>
    <w:rPr>
      <w:rFonts w:eastAsiaTheme="minorHAnsi"/>
      <w:lang w:eastAsia="en-US"/>
    </w:rPr>
  </w:style>
  <w:style w:type="paragraph" w:customStyle="1" w:styleId="4CCAF605D9B14F53AA92DFCEDE5779744">
    <w:name w:val="4CCAF605D9B14F53AA92DFCEDE5779744"/>
    <w:rsid w:val="003B4F6E"/>
    <w:rPr>
      <w:rFonts w:eastAsiaTheme="minorHAnsi"/>
      <w:lang w:eastAsia="en-US"/>
    </w:rPr>
  </w:style>
  <w:style w:type="paragraph" w:customStyle="1" w:styleId="BEE14CAB420847D6BEA64050E8AF2CB14">
    <w:name w:val="BEE14CAB420847D6BEA64050E8AF2CB14"/>
    <w:rsid w:val="003B4F6E"/>
    <w:rPr>
      <w:rFonts w:eastAsiaTheme="minorHAnsi"/>
      <w:lang w:eastAsia="en-US"/>
    </w:rPr>
  </w:style>
  <w:style w:type="paragraph" w:customStyle="1" w:styleId="3741D6ED5C6B466C955D1D3A2346951B4">
    <w:name w:val="3741D6ED5C6B466C955D1D3A2346951B4"/>
    <w:rsid w:val="003B4F6E"/>
    <w:rPr>
      <w:rFonts w:eastAsiaTheme="minorHAnsi"/>
      <w:lang w:eastAsia="en-US"/>
    </w:rPr>
  </w:style>
  <w:style w:type="paragraph" w:customStyle="1" w:styleId="615899E9C9AF4125AC57142404375D1F4">
    <w:name w:val="615899E9C9AF4125AC57142404375D1F4"/>
    <w:rsid w:val="003B4F6E"/>
    <w:rPr>
      <w:rFonts w:eastAsiaTheme="minorHAnsi"/>
      <w:lang w:eastAsia="en-US"/>
    </w:rPr>
  </w:style>
  <w:style w:type="paragraph" w:customStyle="1" w:styleId="B7235F5FDC9B4CD5984A96E9164E03BE4">
    <w:name w:val="B7235F5FDC9B4CD5984A96E9164E03BE4"/>
    <w:rsid w:val="003B4F6E"/>
    <w:rPr>
      <w:rFonts w:eastAsiaTheme="minorHAnsi"/>
      <w:lang w:eastAsia="en-US"/>
    </w:rPr>
  </w:style>
  <w:style w:type="paragraph" w:customStyle="1" w:styleId="74C34BD503454A4C91B517EA8F3D647E4">
    <w:name w:val="74C34BD503454A4C91B517EA8F3D647E4"/>
    <w:rsid w:val="003B4F6E"/>
    <w:rPr>
      <w:rFonts w:eastAsiaTheme="minorHAnsi"/>
      <w:lang w:eastAsia="en-US"/>
    </w:rPr>
  </w:style>
  <w:style w:type="paragraph" w:customStyle="1" w:styleId="0D1897A496874FF985BA80CE7DA330194">
    <w:name w:val="0D1897A496874FF985BA80CE7DA330194"/>
    <w:rsid w:val="003B4F6E"/>
    <w:rPr>
      <w:rFonts w:eastAsiaTheme="minorHAnsi"/>
      <w:lang w:eastAsia="en-US"/>
    </w:rPr>
  </w:style>
  <w:style w:type="paragraph" w:customStyle="1" w:styleId="E54BEB0B01E2479DB60C4E529EF9D52F2">
    <w:name w:val="E54BEB0B01E2479DB60C4E529EF9D52F2"/>
    <w:rsid w:val="003B4F6E"/>
    <w:rPr>
      <w:rFonts w:eastAsiaTheme="minorHAnsi"/>
      <w:lang w:eastAsia="en-US"/>
    </w:rPr>
  </w:style>
  <w:style w:type="paragraph" w:customStyle="1" w:styleId="6442EADAA72C454CB1047D757CD40DBB2">
    <w:name w:val="6442EADAA72C454CB1047D757CD40DBB2"/>
    <w:rsid w:val="003B4F6E"/>
    <w:rPr>
      <w:rFonts w:eastAsiaTheme="minorHAnsi"/>
      <w:lang w:eastAsia="en-US"/>
    </w:rPr>
  </w:style>
  <w:style w:type="paragraph" w:customStyle="1" w:styleId="518F9F0AEDE34BCDA60A5D5024B623DB2">
    <w:name w:val="518F9F0AEDE34BCDA60A5D5024B623DB2"/>
    <w:rsid w:val="003B4F6E"/>
    <w:rPr>
      <w:rFonts w:eastAsiaTheme="minorHAnsi"/>
      <w:lang w:eastAsia="en-US"/>
    </w:rPr>
  </w:style>
  <w:style w:type="paragraph" w:customStyle="1" w:styleId="BE395870D7BC46528E4D1FFF8FA234472">
    <w:name w:val="BE395870D7BC46528E4D1FFF8FA234472"/>
    <w:rsid w:val="003B4F6E"/>
    <w:rPr>
      <w:rFonts w:eastAsiaTheme="minorHAnsi"/>
      <w:lang w:eastAsia="en-US"/>
    </w:rPr>
  </w:style>
  <w:style w:type="paragraph" w:customStyle="1" w:styleId="7A42EE8ADA5E4E88B38F04E7686D9DD12">
    <w:name w:val="7A42EE8ADA5E4E88B38F04E7686D9DD12"/>
    <w:rsid w:val="003B4F6E"/>
    <w:rPr>
      <w:rFonts w:eastAsiaTheme="minorHAnsi"/>
      <w:lang w:eastAsia="en-US"/>
    </w:rPr>
  </w:style>
  <w:style w:type="paragraph" w:customStyle="1" w:styleId="209E6756AB544778AFA40E95ABF3C36E2">
    <w:name w:val="209E6756AB544778AFA40E95ABF3C36E2"/>
    <w:rsid w:val="003B4F6E"/>
    <w:rPr>
      <w:rFonts w:eastAsiaTheme="minorHAnsi"/>
      <w:lang w:eastAsia="en-US"/>
    </w:rPr>
  </w:style>
  <w:style w:type="paragraph" w:customStyle="1" w:styleId="D58A1CBD54A747228F1C94F6B4F05ADB2">
    <w:name w:val="D58A1CBD54A747228F1C94F6B4F05ADB2"/>
    <w:rsid w:val="003B4F6E"/>
    <w:rPr>
      <w:rFonts w:eastAsiaTheme="minorHAnsi"/>
      <w:lang w:eastAsia="en-US"/>
    </w:rPr>
  </w:style>
  <w:style w:type="paragraph" w:customStyle="1" w:styleId="97CC8E111CD7481A85BD993ED213A122">
    <w:name w:val="97CC8E111CD7481A85BD993ED213A122"/>
    <w:rsid w:val="003B4F6E"/>
  </w:style>
  <w:style w:type="paragraph" w:customStyle="1" w:styleId="DC392ADB47BD43099F1321A0CB29948A">
    <w:name w:val="DC392ADB47BD43099F1321A0CB29948A"/>
    <w:rsid w:val="007F727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738F1-6EF1-4E28-820C-BA48D616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Enhanced monitoring progress updates 20</dc:title>
  <dc:subject>
  </dc:subject>
  <dc:creator>Sarah Palmer</dc:creator>
  <cp:keywords>
  </cp:keywords>
  <dc:description>
  </dc:description>
  <cp:lastModifiedBy>Alexandra Horsfield</cp:lastModifiedBy>
  <cp:revision>3</cp:revision>
  <cp:lastPrinted>2017-08-29T15:19:00Z</cp:lastPrinted>
  <dcterms:created xsi:type="dcterms:W3CDTF">2020-10-22T15:32:00Z</dcterms:created>
  <dcterms:modified xsi:type="dcterms:W3CDTF">2024-04-04T14:14:44Z</dcterms:modified>
</cp:coreProperties>
</file>