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D551B" w:rsidR="00902F73" w:rsidP="0002686B" w:rsidRDefault="00902F73">
      <w:pPr>
        <w:spacing w:after="0"/>
      </w:pPr>
    </w:p>
    <w:p w:rsidR="00157BBE" w:rsidP="0002686B" w:rsidRDefault="00157BBE">
      <w:pPr>
        <w:spacing w:after="0"/>
        <w:ind w:left="-567"/>
        <w:rPr>
          <w:i/>
          <w:sz w:val="20"/>
        </w:rPr>
      </w:pPr>
    </w:p>
    <w:p w:rsidRPr="00316F70" w:rsidR="00902F73" w:rsidP="0002686B" w:rsidRDefault="00902F73">
      <w:pPr>
        <w:spacing w:after="0"/>
        <w:ind w:left="-567"/>
        <w:rPr>
          <w:i/>
          <w:sz w:val="20"/>
        </w:rPr>
      </w:pPr>
      <w:r>
        <w:rPr>
          <w:i/>
          <w:sz w:val="20"/>
        </w:rPr>
        <w:t xml:space="preserve">This form is to be completed by the </w:t>
      </w:r>
      <w:r w:rsidR="006632D1">
        <w:rPr>
          <w:i/>
          <w:sz w:val="20"/>
        </w:rPr>
        <w:t>Lead Supervisor or the S</w:t>
      </w:r>
      <w:r w:rsidR="00830567">
        <w:rPr>
          <w:i/>
          <w:sz w:val="20"/>
        </w:rPr>
        <w:t>upervisor responsible for organising the viva</w:t>
      </w:r>
      <w:r>
        <w:rPr>
          <w:i/>
          <w:sz w:val="20"/>
        </w:rPr>
        <w:t xml:space="preserve">. </w:t>
      </w:r>
      <w:r w:rsidRPr="00F503A3">
        <w:rPr>
          <w:i/>
          <w:sz w:val="20"/>
        </w:rPr>
        <w:t>Please complete all sections of this form in typescript. Incomplete forms will be returned. The completed and signed form should be returned to the Graduate School (Registry) at least four months (and ideally six months) before the planned submission of the thesis.</w:t>
      </w:r>
    </w:p>
    <w:p w:rsidR="00902F73" w:rsidP="0002686B" w:rsidRDefault="00902F73">
      <w:pPr>
        <w:spacing w:after="0"/>
        <w:ind w:left="-567"/>
      </w:pPr>
    </w:p>
    <w:p w:rsidR="00902F73" w:rsidP="0002686B" w:rsidRDefault="00902F73">
      <w:pPr>
        <w:spacing w:after="0"/>
        <w:ind w:left="-567"/>
      </w:pPr>
      <w:r w:rsidRPr="004D551B">
        <w:t xml:space="preserve">Candidate </w:t>
      </w:r>
      <w:r>
        <w:t>first name</w:t>
      </w:r>
      <w:r>
        <w:tab/>
      </w:r>
      <w:r w:rsidRPr="004D551B">
        <w:tab/>
      </w:r>
      <w:r w:rsidRPr="004D551B">
        <w:tab/>
      </w:r>
      <w:sdt>
        <w:sdtPr>
          <w:id w:val="-107506441"/>
          <w:placeholder>
            <w:docPart w:val="293914A519A84019905FA55C2833AA1A"/>
          </w:placeholder>
          <w:showingPlcHdr/>
        </w:sdtPr>
        <w:sdtEndPr/>
        <w:sdtContent>
          <w:r w:rsidRPr="004D551B">
            <w:rPr>
              <w:rStyle w:val="PlaceholderText"/>
            </w:rPr>
            <w:t>Click here to enter text.</w:t>
          </w:r>
        </w:sdtContent>
      </w:sdt>
    </w:p>
    <w:p w:rsidR="00902F73" w:rsidP="0002686B" w:rsidRDefault="00902F73">
      <w:pPr>
        <w:spacing w:after="0"/>
        <w:ind w:left="-567"/>
      </w:pPr>
      <w:r>
        <w:t>Candidate last name</w:t>
      </w:r>
      <w:r>
        <w:tab/>
      </w:r>
      <w:r>
        <w:tab/>
      </w:r>
      <w:r>
        <w:tab/>
      </w:r>
      <w:sdt>
        <w:sdtPr>
          <w:id w:val="1277444784"/>
          <w:placeholder>
            <w:docPart w:val="32A65BB597384572B08B4EA471CA8482"/>
          </w:placeholder>
          <w:showingPlcHdr/>
          <w:text/>
        </w:sdtPr>
        <w:sdtEndPr/>
        <w:sdtContent>
          <w:r w:rsidRPr="0073606D">
            <w:rPr>
              <w:rStyle w:val="PlaceholderText"/>
            </w:rPr>
            <w:t>Click here to enter text.</w:t>
          </w:r>
        </w:sdtContent>
      </w:sdt>
    </w:p>
    <w:p w:rsidR="00902F73" w:rsidP="0002686B" w:rsidRDefault="002377A4">
      <w:pPr>
        <w:spacing w:after="0"/>
        <w:ind w:left="-567"/>
      </w:pPr>
      <w:r>
        <w:t>Candidate ORCID ID</w:t>
      </w:r>
      <w:r>
        <w:tab/>
      </w:r>
      <w:r>
        <w:tab/>
      </w:r>
      <w:r>
        <w:tab/>
      </w:r>
      <w:sdt>
        <w:sdtPr>
          <w:id w:val="1689488862"/>
          <w:placeholder>
            <w:docPart w:val="02A2A881380F44CCA7FCA1D93DAD23D2"/>
          </w:placeholder>
          <w:showingPlcHdr/>
          <w:text/>
        </w:sdtPr>
        <w:sdtEndPr/>
        <w:sdtContent>
          <w:r w:rsidRPr="0073606D">
            <w:rPr>
              <w:rStyle w:val="PlaceholderText"/>
            </w:rPr>
            <w:t>Click here to enter text.</w:t>
          </w:r>
        </w:sdtContent>
      </w:sdt>
    </w:p>
    <w:p w:rsidR="002377A4" w:rsidP="0002686B" w:rsidRDefault="002377A4">
      <w:pPr>
        <w:spacing w:after="0"/>
        <w:ind w:left="-567"/>
      </w:pPr>
    </w:p>
    <w:p w:rsidRPr="004D551B" w:rsidR="00902F73" w:rsidP="0002686B" w:rsidRDefault="00902F73">
      <w:pPr>
        <w:spacing w:after="0"/>
        <w:ind w:left="-567"/>
      </w:pPr>
      <w:r w:rsidRPr="004D551B">
        <w:t xml:space="preserve">Institute/Faculty </w:t>
      </w:r>
      <w:r w:rsidRPr="004D551B">
        <w:tab/>
      </w:r>
      <w:r w:rsidRPr="004D551B">
        <w:tab/>
      </w:r>
      <w:r w:rsidRPr="004D551B">
        <w:tab/>
      </w:r>
      <w:sdt>
        <w:sdtPr>
          <w:id w:val="1416817962"/>
          <w:placeholder>
            <w:docPart w:val="0FE5274487FE4466905DCB25E52A2051"/>
          </w:placeholder>
          <w:showingPlcHdr/>
          <w:text/>
        </w:sdtPr>
        <w:sdtEndPr/>
        <w:sdtContent>
          <w:r w:rsidRPr="004D551B">
            <w:rPr>
              <w:rStyle w:val="PlaceholderText"/>
            </w:rPr>
            <w:t>Click here to enter text.</w:t>
          </w:r>
        </w:sdtContent>
      </w:sdt>
    </w:p>
    <w:p w:rsidR="00902F73" w:rsidP="0002686B" w:rsidRDefault="00902F73">
      <w:pPr>
        <w:spacing w:after="0"/>
        <w:ind w:left="-567"/>
      </w:pPr>
      <w:r w:rsidRPr="004D551B">
        <w:t>Research centre (if applicable)</w:t>
      </w:r>
      <w:r w:rsidRPr="004D551B">
        <w:tab/>
      </w:r>
      <w:r w:rsidRPr="004D551B">
        <w:tab/>
      </w:r>
      <w:sdt>
        <w:sdtPr>
          <w:id w:val="-506054831"/>
          <w:placeholder>
            <w:docPart w:val="DDD1DEBE8E494698ACDD3D25940119AE"/>
          </w:placeholder>
          <w:showingPlcHdr/>
          <w:text/>
        </w:sdtPr>
        <w:sdtEndPr/>
        <w:sdtContent>
          <w:r w:rsidRPr="004D551B">
            <w:rPr>
              <w:rStyle w:val="PlaceholderText"/>
            </w:rPr>
            <w:t>Click here to enter text.</w:t>
          </w:r>
        </w:sdtContent>
      </w:sdt>
    </w:p>
    <w:p w:rsidRPr="004D551B" w:rsidR="00E856A7" w:rsidP="00E856A7" w:rsidRDefault="00E856A7">
      <w:pPr>
        <w:spacing w:after="0"/>
        <w:ind w:left="-567"/>
      </w:pPr>
      <w:r w:rsidRPr="004D551B">
        <w:t>Degree for which entered</w:t>
      </w:r>
      <w:r w:rsidRPr="004D551B">
        <w:tab/>
      </w:r>
      <w:r w:rsidRPr="004D551B">
        <w:tab/>
      </w:r>
      <w:sdt>
        <w:sdtPr>
          <w:id w:val="-175883051"/>
          <w:placeholder>
            <w:docPart w:val="CDF0482634C44AF092DFF049F30BCFFB"/>
          </w:placeholder>
          <w:showingPlcHdr/>
          <w:dropDownList>
            <w:listItem w:value="Choose an item."/>
            <w:listItem w:displayText="PhD" w:value="PhD"/>
            <w:listItem w:displayText="MPhil" w:value="MPhil"/>
            <w:listItem w:displayText="MD(Res)" w:value="MD(Res)"/>
          </w:dropDownList>
        </w:sdtPr>
        <w:sdtEndPr/>
        <w:sdtContent>
          <w:r w:rsidRPr="004D551B">
            <w:rPr>
              <w:rStyle w:val="PlaceholderText"/>
            </w:rPr>
            <w:t>Choose an item.</w:t>
          </w:r>
        </w:sdtContent>
      </w:sdt>
    </w:p>
    <w:p w:rsidRPr="004D551B" w:rsidR="00E856A7" w:rsidP="00E856A7" w:rsidRDefault="00E856A7">
      <w:pPr>
        <w:spacing w:after="0"/>
      </w:pPr>
    </w:p>
    <w:p w:rsidRPr="004D551B" w:rsidR="00902F73" w:rsidP="0002686B" w:rsidRDefault="00902F73">
      <w:pPr>
        <w:spacing w:after="0"/>
        <w:ind w:left="-567"/>
      </w:pPr>
      <w:r w:rsidRPr="004D551B">
        <w:t xml:space="preserve">Name of </w:t>
      </w:r>
      <w:r w:rsidR="006632D1">
        <w:t>Lead S</w:t>
      </w:r>
      <w:r w:rsidRPr="004D551B">
        <w:t>upervisor</w:t>
      </w:r>
      <w:r w:rsidRPr="004D551B">
        <w:tab/>
      </w:r>
      <w:r w:rsidRPr="004D551B">
        <w:tab/>
      </w:r>
      <w:sdt>
        <w:sdtPr>
          <w:id w:val="1640311414"/>
          <w:placeholder>
            <w:docPart w:val="275D6FA3FD5B46B08F1A5F983A5E2862"/>
          </w:placeholder>
          <w:showingPlcHdr/>
          <w:text/>
        </w:sdtPr>
        <w:sdtEndPr/>
        <w:sdtContent>
          <w:r w:rsidRPr="004D551B">
            <w:rPr>
              <w:rStyle w:val="PlaceholderText"/>
            </w:rPr>
            <w:t>Click here to enter text.</w:t>
          </w:r>
        </w:sdtContent>
      </w:sdt>
    </w:p>
    <w:p w:rsidR="002377A4" w:rsidP="0002686B" w:rsidRDefault="002377A4">
      <w:pPr>
        <w:spacing w:after="0"/>
        <w:ind w:left="-567"/>
      </w:pPr>
      <w:r>
        <w:t>Lead Supervisor ORCID ID</w:t>
      </w:r>
      <w:r>
        <w:tab/>
      </w:r>
      <w:r>
        <w:tab/>
      </w:r>
      <w:sdt>
        <w:sdtPr>
          <w:id w:val="520206285"/>
          <w:placeholder>
            <w:docPart w:val="EA9B97D53EED4870BEB919A699826B5A"/>
          </w:placeholder>
          <w:showingPlcHdr/>
          <w:text/>
        </w:sdtPr>
        <w:sdtEndPr/>
        <w:sdtContent>
          <w:r w:rsidRPr="0073606D">
            <w:rPr>
              <w:rStyle w:val="PlaceholderText"/>
            </w:rPr>
            <w:t>Click here to enter text.</w:t>
          </w:r>
        </w:sdtContent>
      </w:sdt>
    </w:p>
    <w:p w:rsidR="00902F73" w:rsidP="0002686B" w:rsidRDefault="00902F73">
      <w:pPr>
        <w:spacing w:after="0"/>
        <w:ind w:left="-567"/>
      </w:pPr>
      <w:r w:rsidRPr="004D551B">
        <w:t>Names of co-supervisors</w:t>
      </w:r>
      <w:r>
        <w:tab/>
      </w:r>
      <w:r>
        <w:tab/>
      </w:r>
      <w:sdt>
        <w:sdtPr>
          <w:id w:val="-2131315759"/>
          <w:placeholder>
            <w:docPart w:val="E8FD9E5A049241CC855C78819C027728"/>
          </w:placeholder>
          <w:showingPlcHdr/>
          <w:text/>
        </w:sdtPr>
        <w:sdtEndPr/>
        <w:sdtContent>
          <w:proofErr w:type="gramStart"/>
          <w:r w:rsidRPr="0073606D">
            <w:rPr>
              <w:rStyle w:val="PlaceholderText"/>
            </w:rPr>
            <w:t>Click</w:t>
          </w:r>
          <w:proofErr w:type="gramEnd"/>
          <w:r w:rsidRPr="0073606D">
            <w:rPr>
              <w:rStyle w:val="PlaceholderText"/>
            </w:rPr>
            <w:t xml:space="preserve"> here to enter text.</w:t>
          </w:r>
        </w:sdtContent>
      </w:sdt>
    </w:p>
    <w:p w:rsidR="00902F73" w:rsidP="0002686B" w:rsidRDefault="002377A4">
      <w:pPr>
        <w:spacing w:after="0"/>
        <w:ind w:left="-567"/>
      </w:pPr>
      <w:r>
        <w:t>Co-supervisors ORCID IDs</w:t>
      </w:r>
      <w:r>
        <w:tab/>
      </w:r>
      <w:r>
        <w:tab/>
      </w:r>
      <w:sdt>
        <w:sdtPr>
          <w:id w:val="-1649509982"/>
          <w:placeholder>
            <w:docPart w:val="93B9C7866B244D52B5F6FB4BDB65FFC5"/>
          </w:placeholder>
          <w:showingPlcHdr/>
          <w:text/>
        </w:sdtPr>
        <w:sdtEndPr/>
        <w:sdtContent>
          <w:r w:rsidRPr="0073606D">
            <w:rPr>
              <w:rStyle w:val="PlaceholderText"/>
            </w:rPr>
            <w:t>Click here to enter text.</w:t>
          </w:r>
        </w:sdtContent>
      </w:sdt>
    </w:p>
    <w:p w:rsidRPr="004D551B" w:rsidR="002377A4" w:rsidP="0002686B" w:rsidRDefault="002377A4">
      <w:pPr>
        <w:spacing w:after="0"/>
        <w:ind w:left="-567"/>
      </w:pPr>
    </w:p>
    <w:p w:rsidRPr="004D551B" w:rsidR="00902F73" w:rsidP="0002686B" w:rsidRDefault="00902F73">
      <w:pPr>
        <w:spacing w:after="0"/>
        <w:ind w:left="-567"/>
      </w:pPr>
      <w:r w:rsidRPr="004D551B">
        <w:t>Title of thesis</w:t>
      </w:r>
      <w:r w:rsidRPr="004D551B">
        <w:tab/>
      </w:r>
      <w:r w:rsidRPr="004D551B">
        <w:tab/>
      </w:r>
      <w:r w:rsidRPr="004D551B">
        <w:tab/>
      </w:r>
      <w:r w:rsidRPr="004D551B">
        <w:tab/>
      </w:r>
      <w:sdt>
        <w:sdtPr>
          <w:id w:val="-1835142565"/>
          <w:placeholder>
            <w:docPart w:val="F21836B0E1A0483BAE63603A774C5A7C"/>
          </w:placeholder>
          <w:showingPlcHdr/>
          <w:text/>
        </w:sdtPr>
        <w:sdtEndPr/>
        <w:sdtContent>
          <w:r w:rsidRPr="004D551B">
            <w:rPr>
              <w:rStyle w:val="PlaceholderText"/>
            </w:rPr>
            <w:t>Click here to enter text.</w:t>
          </w:r>
        </w:sdtContent>
      </w:sdt>
    </w:p>
    <w:p w:rsidR="00902F73" w:rsidP="00B0041F" w:rsidRDefault="00902F73">
      <w:pPr>
        <w:spacing w:after="0"/>
        <w:ind w:left="-567"/>
      </w:pPr>
      <w:r>
        <w:t xml:space="preserve">Confirm expected </w:t>
      </w:r>
      <w:r w:rsidRPr="004D551B">
        <w:t>date of submission</w:t>
      </w:r>
      <w:r w:rsidRPr="004D551B">
        <w:tab/>
      </w:r>
      <w:sdt>
        <w:sdtPr>
          <w:id w:val="-399290719"/>
          <w:placeholder>
            <w:docPart w:val="422BEFD60811443295781C05E9D44506"/>
          </w:placeholder>
          <w:showingPlcHdr/>
          <w:date>
            <w:dateFormat w:val="dd/MM/yyyy"/>
            <w:lid w:val="en-GB"/>
            <w:storeMappedDataAs w:val="dateTime"/>
            <w:calendar w:val="gregorian"/>
          </w:date>
        </w:sdtPr>
        <w:sdtEndPr/>
        <w:sdtContent>
          <w:r w:rsidRPr="004D551B">
            <w:rPr>
              <w:rStyle w:val="PlaceholderText"/>
            </w:rPr>
            <w:t>Click here to enter a date.</w:t>
          </w:r>
        </w:sdtContent>
      </w:sdt>
    </w:p>
    <w:p w:rsidRPr="00B0041F" w:rsidR="00B0041F" w:rsidP="00B0041F" w:rsidRDefault="00B0041F">
      <w:pPr>
        <w:pBdr>
          <w:bottom w:val="single" w:color="auto" w:sz="4" w:space="1"/>
        </w:pBdr>
        <w:spacing w:after="0"/>
        <w:ind w:left="-567"/>
      </w:pPr>
    </w:p>
    <w:p w:rsidR="00B0041F" w:rsidP="00B0041F" w:rsidRDefault="00B0041F">
      <w:pPr>
        <w:pStyle w:val="ListParagraph"/>
        <w:spacing w:after="0"/>
        <w:ind w:left="-207"/>
        <w:rPr>
          <w:b/>
          <w:u w:val="single"/>
        </w:rPr>
      </w:pPr>
    </w:p>
    <w:p w:rsidR="00B0041F" w:rsidP="00B0041F" w:rsidRDefault="00B0041F">
      <w:pPr>
        <w:pStyle w:val="ListParagraph"/>
        <w:numPr>
          <w:ilvl w:val="0"/>
          <w:numId w:val="7"/>
        </w:numPr>
        <w:spacing w:after="0"/>
        <w:rPr>
          <w:b/>
          <w:u w:val="single"/>
        </w:rPr>
      </w:pPr>
      <w:r w:rsidRPr="006B7AAA">
        <w:rPr>
          <w:b/>
          <w:u w:val="single"/>
        </w:rPr>
        <w:t>Independent Chair</w:t>
      </w:r>
    </w:p>
    <w:p w:rsidR="00B0041F" w:rsidP="00B0041F" w:rsidRDefault="00B0041F">
      <w:pPr>
        <w:pStyle w:val="ListParagraph"/>
        <w:spacing w:after="0"/>
        <w:ind w:left="-207"/>
      </w:pPr>
      <w:r w:rsidRPr="00DA4D90">
        <w:t xml:space="preserve">The Independent Chair </w:t>
      </w:r>
      <w:r w:rsidRPr="003E1439" w:rsidR="003E1439">
        <w:t>be a member of SGUL academic staff (but will not be a member of your Supervisory Team)</w:t>
      </w:r>
      <w:r>
        <w:t xml:space="preserve">. </w:t>
      </w:r>
      <w:r w:rsidRPr="00DA4D90">
        <w:t>The role of the Independent Chair is to ensure that the viva is conducted fairly and in accordance with the College's Regulations and policies.</w:t>
      </w:r>
    </w:p>
    <w:p w:rsidR="00B0041F" w:rsidP="00B0041F" w:rsidRDefault="00B0041F">
      <w:pPr>
        <w:pStyle w:val="ListParagraph"/>
        <w:spacing w:after="0"/>
        <w:ind w:left="-207"/>
      </w:pPr>
    </w:p>
    <w:p w:rsidR="00B0041F" w:rsidP="00B0041F" w:rsidRDefault="00B0041F">
      <w:pPr>
        <w:pStyle w:val="ListParagraph"/>
        <w:spacing w:after="0"/>
        <w:ind w:left="-207"/>
      </w:pPr>
      <w:r>
        <w:t>Full name including title</w:t>
      </w:r>
      <w:r>
        <w:tab/>
      </w:r>
      <w:r>
        <w:tab/>
      </w:r>
      <w:sdt>
        <w:sdtPr>
          <w:id w:val="815913716"/>
          <w:placeholder>
            <w:docPart w:val="1AADAB1DA4E9476F93F29AAA92F5223C"/>
          </w:placeholder>
          <w:showingPlcHdr/>
          <w:text/>
        </w:sdtPr>
        <w:sdtEndPr/>
        <w:sdtContent>
          <w:r w:rsidRPr="0073606D">
            <w:rPr>
              <w:rStyle w:val="PlaceholderText"/>
            </w:rPr>
            <w:t>Click here to enter text.</w:t>
          </w:r>
        </w:sdtContent>
      </w:sdt>
    </w:p>
    <w:p w:rsidRPr="006B7AAA" w:rsidR="00B0041F" w:rsidP="00B0041F" w:rsidRDefault="00B0041F">
      <w:pPr>
        <w:pStyle w:val="ListParagraph"/>
        <w:spacing w:after="0"/>
        <w:ind w:left="-207"/>
        <w:rPr>
          <w:b/>
          <w:u w:val="single"/>
        </w:rPr>
      </w:pPr>
      <w:r>
        <w:t>Position within SGUL</w:t>
      </w:r>
      <w:r>
        <w:tab/>
      </w:r>
      <w:r>
        <w:tab/>
      </w:r>
      <w:sdt>
        <w:sdtPr>
          <w:id w:val="816305877"/>
          <w:placeholder>
            <w:docPart w:val="1AADAB1DA4E9476F93F29AAA92F5223C"/>
          </w:placeholder>
          <w:showingPlcHdr/>
          <w:text/>
        </w:sdtPr>
        <w:sdtEndPr/>
        <w:sdtContent>
          <w:r w:rsidRPr="0073606D" w:rsidR="001C6D1D">
            <w:rPr>
              <w:rStyle w:val="PlaceholderText"/>
            </w:rPr>
            <w:t>Click here to enter text.</w:t>
          </w:r>
        </w:sdtContent>
      </w:sdt>
    </w:p>
    <w:p w:rsidR="00B0041F" w:rsidP="00B0041F" w:rsidRDefault="00B0041F">
      <w:pPr>
        <w:spacing w:after="0"/>
        <w:ind w:left="-207"/>
      </w:pPr>
      <w:r>
        <w:t>Email address</w:t>
      </w:r>
      <w:r>
        <w:tab/>
      </w:r>
      <w:r>
        <w:tab/>
      </w:r>
      <w:r>
        <w:tab/>
      </w:r>
      <w:sdt>
        <w:sdtPr>
          <w:id w:val="1851677717"/>
          <w:placeholder>
            <w:docPart w:val="1AADAB1DA4E9476F93F29AAA92F5223C"/>
          </w:placeholder>
          <w:showingPlcHdr/>
          <w:text/>
        </w:sdtPr>
        <w:sdtEndPr/>
        <w:sdtContent>
          <w:r w:rsidRPr="0073606D" w:rsidR="001C6D1D">
            <w:rPr>
              <w:rStyle w:val="PlaceholderText"/>
            </w:rPr>
            <w:t>Click here to enter text.</w:t>
          </w:r>
        </w:sdtContent>
      </w:sdt>
    </w:p>
    <w:p w:rsidR="00B0041F" w:rsidP="002377A4" w:rsidRDefault="00B0041F">
      <w:pPr>
        <w:spacing w:after="0"/>
        <w:ind w:left="-207"/>
      </w:pPr>
      <w:r>
        <w:t>Phone number</w:t>
      </w:r>
      <w:r>
        <w:tab/>
      </w:r>
      <w:r>
        <w:tab/>
      </w:r>
      <w:r>
        <w:tab/>
      </w:r>
      <w:sdt>
        <w:sdtPr>
          <w:id w:val="1176074503"/>
          <w:placeholder>
            <w:docPart w:val="1AADAB1DA4E9476F93F29AAA92F5223C"/>
          </w:placeholder>
          <w:showingPlcHdr/>
          <w:text/>
        </w:sdtPr>
        <w:sdtEndPr/>
        <w:sdtContent>
          <w:r w:rsidRPr="0073606D" w:rsidR="001C6D1D">
            <w:rPr>
              <w:rStyle w:val="PlaceholderText"/>
            </w:rPr>
            <w:t>Click here to enter text.</w:t>
          </w:r>
        </w:sdtContent>
      </w:sdt>
    </w:p>
    <w:p w:rsidR="00B0041F" w:rsidP="00B0041F" w:rsidRDefault="00B0041F">
      <w:pPr>
        <w:spacing w:after="0"/>
      </w:pPr>
      <w:bookmarkStart w:name="_GoBack" w:id="0"/>
      <w:bookmarkEnd w:id="0"/>
    </w:p>
    <w:p w:rsidR="00B0041F" w:rsidP="00356FD6" w:rsidRDefault="00B0041F">
      <w:pPr>
        <w:spacing w:after="0"/>
        <w:ind w:left="-142"/>
      </w:pPr>
      <w:r>
        <w:lastRenderedPageBreak/>
        <w:t>At the end of this form, the Institutional/Faculty Postgraduate Coordinator will sign to confirm that the nominated Independent Chair:</w:t>
      </w:r>
    </w:p>
    <w:p w:rsidR="00B0041F" w:rsidP="00B0041F" w:rsidRDefault="00B0041F">
      <w:pPr>
        <w:pStyle w:val="ListParagraph"/>
        <w:numPr>
          <w:ilvl w:val="0"/>
          <w:numId w:val="8"/>
        </w:numPr>
        <w:spacing w:after="0"/>
        <w:ind w:left="513"/>
      </w:pPr>
      <w:r>
        <w:t>is n</w:t>
      </w:r>
      <w:r w:rsidR="00F531D9">
        <w:t>ot a member of the candidate's Supervisory T</w:t>
      </w:r>
      <w:r>
        <w:t xml:space="preserve">eam, or has played any significant part in the project or the assessment of the candidate (e.g. formal progress reviews); </w:t>
      </w:r>
    </w:p>
    <w:p w:rsidR="00B0041F" w:rsidP="00B0041F" w:rsidRDefault="00B0041F">
      <w:pPr>
        <w:pStyle w:val="ListParagraph"/>
        <w:numPr>
          <w:ilvl w:val="0"/>
          <w:numId w:val="8"/>
        </w:numPr>
        <w:spacing w:after="0"/>
        <w:ind w:left="513"/>
      </w:pPr>
      <w:r>
        <w:t>has experience of examining research degree viva examinations;</w:t>
      </w:r>
    </w:p>
    <w:p w:rsidR="00B0041F" w:rsidP="00B0041F" w:rsidRDefault="00B0041F">
      <w:pPr>
        <w:pStyle w:val="ListParagraph"/>
        <w:numPr>
          <w:ilvl w:val="0"/>
          <w:numId w:val="8"/>
        </w:numPr>
        <w:spacing w:after="0"/>
        <w:ind w:left="513"/>
      </w:pPr>
      <w:r>
        <w:t>has experience of supervising Research Degree students;</w:t>
      </w:r>
    </w:p>
    <w:p w:rsidRPr="00BE1DE2" w:rsidR="00B0041F" w:rsidP="00B0041F" w:rsidRDefault="00B0041F">
      <w:pPr>
        <w:pStyle w:val="ListParagraph"/>
        <w:numPr>
          <w:ilvl w:val="0"/>
          <w:numId w:val="8"/>
        </w:numPr>
        <w:spacing w:after="0"/>
        <w:ind w:left="513"/>
      </w:pPr>
      <w:proofErr w:type="gramStart"/>
      <w:r>
        <w:t>is</w:t>
      </w:r>
      <w:proofErr w:type="gramEnd"/>
      <w:r>
        <w:t xml:space="preserve"> familiar with the St George’s University of London examining process, procedures and regulations.</w:t>
      </w:r>
    </w:p>
    <w:p w:rsidR="00B0041F" w:rsidP="00B0041F" w:rsidRDefault="00B0041F">
      <w:pPr>
        <w:spacing w:after="0"/>
        <w:rPr>
          <w:b/>
          <w:u w:val="single"/>
        </w:rPr>
      </w:pPr>
    </w:p>
    <w:p w:rsidR="00B0041F" w:rsidRDefault="00B0041F">
      <w:pPr>
        <w:rPr>
          <w:b/>
          <w:u w:val="single"/>
        </w:rPr>
      </w:pPr>
      <w:r>
        <w:rPr>
          <w:b/>
          <w:u w:val="single"/>
        </w:rPr>
        <w:br w:type="page"/>
      </w:r>
    </w:p>
    <w:p w:rsidRPr="00A913CB" w:rsidR="00902F73" w:rsidP="0002686B" w:rsidRDefault="00902F73">
      <w:pPr>
        <w:spacing w:after="0"/>
        <w:rPr>
          <w:b/>
          <w:u w:val="single"/>
        </w:rPr>
      </w:pPr>
    </w:p>
    <w:p w:rsidRPr="004D551B" w:rsidR="00902F73" w:rsidP="0002686B" w:rsidRDefault="00902F73">
      <w:pPr>
        <w:pStyle w:val="ListParagraph"/>
        <w:numPr>
          <w:ilvl w:val="0"/>
          <w:numId w:val="7"/>
        </w:numPr>
        <w:spacing w:after="0"/>
        <w:rPr>
          <w:b/>
          <w:u w:val="single"/>
        </w:rPr>
      </w:pPr>
      <w:r w:rsidRPr="004D551B">
        <w:rPr>
          <w:b/>
          <w:u w:val="single"/>
        </w:rPr>
        <w:t>Proposed examiner from another University of London College</w:t>
      </w:r>
    </w:p>
    <w:p w:rsidRPr="004D551B" w:rsidR="00902F73" w:rsidP="0002686B" w:rsidRDefault="00902F73">
      <w:pPr>
        <w:pStyle w:val="ListParagraph"/>
        <w:spacing w:after="0"/>
        <w:ind w:left="-207"/>
      </w:pPr>
      <w:r w:rsidRPr="004D551B">
        <w:t>Full name including title</w:t>
      </w:r>
      <w:r w:rsidRPr="004D551B">
        <w:tab/>
      </w:r>
      <w:r w:rsidRPr="004D551B">
        <w:tab/>
      </w:r>
      <w:sdt>
        <w:sdtPr>
          <w:id w:val="1804737857"/>
          <w:placeholder>
            <w:docPart w:val="5C99ED20A09D464DA514B201A588C4AE"/>
          </w:placeholder>
          <w:showingPlcHdr/>
        </w:sdtPr>
        <w:sdtEndPr/>
        <w:sdtContent>
          <w:r w:rsidRPr="004D551B">
            <w:rPr>
              <w:rStyle w:val="PlaceholderText"/>
            </w:rPr>
            <w:t>Click here to enter text.</w:t>
          </w:r>
        </w:sdtContent>
      </w:sdt>
    </w:p>
    <w:p w:rsidRPr="004D551B" w:rsidR="00902F73" w:rsidP="0002686B" w:rsidRDefault="00902F73">
      <w:pPr>
        <w:pStyle w:val="ListParagraph"/>
        <w:spacing w:after="0"/>
        <w:ind w:left="-207"/>
      </w:pPr>
    </w:p>
    <w:p w:rsidRPr="004D551B" w:rsidR="00902F73" w:rsidP="0002686B" w:rsidRDefault="00902F73">
      <w:pPr>
        <w:pStyle w:val="ListParagraph"/>
        <w:spacing w:after="0"/>
        <w:ind w:left="-207"/>
        <w:rPr>
          <w:b/>
        </w:rPr>
      </w:pPr>
      <w:r w:rsidRPr="004D551B">
        <w:rPr>
          <w:b/>
        </w:rPr>
        <w:t>Contact address</w:t>
      </w:r>
    </w:p>
    <w:p w:rsidRPr="004D551B" w:rsidR="00902F73" w:rsidP="0002686B" w:rsidRDefault="00902F73">
      <w:pPr>
        <w:pStyle w:val="ListParagraph"/>
        <w:spacing w:after="0"/>
        <w:ind w:left="-207"/>
      </w:pPr>
      <w:r w:rsidRPr="004D551B">
        <w:t>Department</w:t>
      </w:r>
      <w:r w:rsidRPr="004D551B">
        <w:tab/>
      </w:r>
      <w:r w:rsidRPr="004D551B">
        <w:tab/>
      </w:r>
      <w:r w:rsidRPr="004D551B">
        <w:tab/>
        <w:t xml:space="preserve"> </w:t>
      </w:r>
      <w:sdt>
        <w:sdtPr>
          <w:id w:val="1368720980"/>
          <w:placeholder>
            <w:docPart w:val="EEE2CFBF769C4A07A6DA4502953CEEEA"/>
          </w:placeholder>
          <w:showingPlcHdr/>
        </w:sdtPr>
        <w:sdtEndPr/>
        <w:sdtContent>
          <w:r w:rsidRPr="004D551B">
            <w:rPr>
              <w:rStyle w:val="PlaceholderText"/>
            </w:rPr>
            <w:t>Click here to enter text.</w:t>
          </w:r>
        </w:sdtContent>
      </w:sdt>
    </w:p>
    <w:p w:rsidRPr="004D551B" w:rsidR="00902F73" w:rsidP="0002686B" w:rsidRDefault="00902F73">
      <w:pPr>
        <w:pStyle w:val="ListParagraph"/>
        <w:spacing w:after="0"/>
        <w:ind w:left="-207"/>
      </w:pPr>
      <w:r w:rsidRPr="004D551B">
        <w:t>Home Institution</w:t>
      </w:r>
      <w:r w:rsidRPr="004D551B">
        <w:tab/>
      </w:r>
      <w:r w:rsidRPr="004D551B">
        <w:tab/>
      </w:r>
      <w:r w:rsidRPr="004D551B">
        <w:tab/>
        <w:t xml:space="preserve"> </w:t>
      </w:r>
      <w:sdt>
        <w:sdtPr>
          <w:id w:val="-646822452"/>
          <w:placeholder>
            <w:docPart w:val="4365DBE7B4184AE99DC33187D1D049A6"/>
          </w:placeholder>
          <w:showingPlcHdr/>
        </w:sdtPr>
        <w:sdtEndPr/>
        <w:sdtContent>
          <w:r w:rsidRPr="004D551B">
            <w:rPr>
              <w:rStyle w:val="PlaceholderText"/>
            </w:rPr>
            <w:t>Click here to enter text.</w:t>
          </w:r>
        </w:sdtContent>
      </w:sdt>
    </w:p>
    <w:p w:rsidRPr="004D551B" w:rsidR="00902F73" w:rsidP="0002686B" w:rsidRDefault="00902F73">
      <w:pPr>
        <w:pStyle w:val="ListParagraph"/>
        <w:spacing w:after="0"/>
        <w:ind w:left="-207"/>
      </w:pPr>
      <w:r w:rsidRPr="004D551B">
        <w:t>Street</w:t>
      </w:r>
      <w:r>
        <w:t xml:space="preserve"> address</w:t>
      </w:r>
      <w:r w:rsidRPr="004D551B">
        <w:tab/>
      </w:r>
      <w:r w:rsidRPr="004D551B">
        <w:tab/>
      </w:r>
      <w:r w:rsidRPr="004D551B">
        <w:tab/>
        <w:t xml:space="preserve"> </w:t>
      </w:r>
      <w:sdt>
        <w:sdtPr>
          <w:id w:val="-272253483"/>
          <w:placeholder>
            <w:docPart w:val="546F374B002A4131BAC1BADBF58AEB70"/>
          </w:placeholder>
          <w:showingPlcHdr/>
        </w:sdtPr>
        <w:sdtEndPr/>
        <w:sdtContent>
          <w:r w:rsidRPr="004D551B">
            <w:rPr>
              <w:rStyle w:val="PlaceholderText"/>
            </w:rPr>
            <w:t>Click here to enter text.</w:t>
          </w:r>
        </w:sdtContent>
      </w:sdt>
    </w:p>
    <w:p w:rsidRPr="004D551B" w:rsidR="00902F73" w:rsidP="0002686B" w:rsidRDefault="00902F73">
      <w:pPr>
        <w:pStyle w:val="ListParagraph"/>
        <w:spacing w:after="0"/>
        <w:ind w:left="-207"/>
      </w:pPr>
      <w:r w:rsidRPr="004D551B">
        <w:t>City</w:t>
      </w:r>
      <w:r w:rsidRPr="004D551B">
        <w:tab/>
      </w:r>
      <w:r w:rsidRPr="004D551B">
        <w:tab/>
      </w:r>
      <w:r w:rsidRPr="004D551B">
        <w:tab/>
      </w:r>
      <w:r w:rsidRPr="004D551B">
        <w:tab/>
        <w:t xml:space="preserve"> </w:t>
      </w:r>
      <w:sdt>
        <w:sdtPr>
          <w:id w:val="-1040591413"/>
          <w:placeholder>
            <w:docPart w:val="020DCC1FB5524D0BBFED6AB847FB523E"/>
          </w:placeholder>
          <w:showingPlcHdr/>
        </w:sdtPr>
        <w:sdtEndPr/>
        <w:sdtContent>
          <w:r w:rsidRPr="004D551B">
            <w:rPr>
              <w:rStyle w:val="PlaceholderText"/>
            </w:rPr>
            <w:t>Click here to enter text.</w:t>
          </w:r>
        </w:sdtContent>
      </w:sdt>
    </w:p>
    <w:p w:rsidR="00902F73" w:rsidP="0002686B" w:rsidRDefault="00902F73">
      <w:pPr>
        <w:pStyle w:val="ListParagraph"/>
        <w:spacing w:after="0"/>
        <w:ind w:left="-207"/>
      </w:pPr>
      <w:r w:rsidRPr="004D551B">
        <w:t>Postcode</w:t>
      </w:r>
      <w:r w:rsidRPr="004D551B">
        <w:tab/>
      </w:r>
      <w:r w:rsidRPr="004D551B">
        <w:tab/>
      </w:r>
      <w:r w:rsidRPr="004D551B">
        <w:tab/>
      </w:r>
      <w:r w:rsidRPr="004D551B">
        <w:tab/>
        <w:t xml:space="preserve"> </w:t>
      </w:r>
      <w:sdt>
        <w:sdtPr>
          <w:id w:val="1763409835"/>
          <w:placeholder>
            <w:docPart w:val="D8A88382212A4F74B5A6717ED5A223A0"/>
          </w:placeholder>
          <w:showingPlcHdr/>
        </w:sdtPr>
        <w:sdtEndPr/>
        <w:sdtContent>
          <w:r w:rsidRPr="004D551B">
            <w:rPr>
              <w:rStyle w:val="PlaceholderText"/>
            </w:rPr>
            <w:t>Click here to enter text.</w:t>
          </w:r>
        </w:sdtContent>
      </w:sdt>
    </w:p>
    <w:p w:rsidR="00902F73" w:rsidP="0002686B" w:rsidRDefault="00902F73">
      <w:pPr>
        <w:pStyle w:val="ListParagraph"/>
        <w:spacing w:after="0"/>
        <w:ind w:left="-207"/>
      </w:pPr>
    </w:p>
    <w:p w:rsidR="00902F73" w:rsidP="0002686B" w:rsidRDefault="00902F73">
      <w:pPr>
        <w:pStyle w:val="ListParagraph"/>
        <w:spacing w:after="0"/>
        <w:ind w:left="-207"/>
      </w:pPr>
      <w:r>
        <w:t>Phone number</w:t>
      </w:r>
      <w:r>
        <w:tab/>
      </w:r>
      <w:r>
        <w:tab/>
      </w:r>
      <w:r>
        <w:tab/>
      </w:r>
      <w:sdt>
        <w:sdtPr>
          <w:id w:val="139626356"/>
          <w:placeholder>
            <w:docPart w:val="2A15D6BDE5AF40E88D89C18BA885259E"/>
          </w:placeholder>
          <w:showingPlcHdr/>
          <w:text/>
        </w:sdtPr>
        <w:sdtEndPr/>
        <w:sdtContent>
          <w:r w:rsidRPr="0073606D">
            <w:rPr>
              <w:rStyle w:val="PlaceholderText"/>
            </w:rPr>
            <w:t>Click here to enter text.</w:t>
          </w:r>
        </w:sdtContent>
      </w:sdt>
    </w:p>
    <w:p w:rsidR="00902F73" w:rsidP="0002686B" w:rsidRDefault="00902F73">
      <w:pPr>
        <w:pStyle w:val="ListParagraph"/>
        <w:spacing w:after="0"/>
        <w:ind w:left="-207"/>
      </w:pPr>
      <w:r>
        <w:t>Email address</w:t>
      </w:r>
      <w:r>
        <w:tab/>
      </w:r>
      <w:r>
        <w:tab/>
      </w:r>
      <w:r>
        <w:tab/>
      </w:r>
      <w:sdt>
        <w:sdtPr>
          <w:id w:val="-601871352"/>
          <w:placeholder>
            <w:docPart w:val="8622200FA1BB496FA064613A662FD709"/>
          </w:placeholder>
          <w:showingPlcHdr/>
          <w:text/>
        </w:sdtPr>
        <w:sdtEndPr/>
        <w:sdtContent>
          <w:r w:rsidRPr="0073606D">
            <w:rPr>
              <w:rStyle w:val="PlaceholderText"/>
            </w:rPr>
            <w:t>Click here to enter text.</w:t>
          </w:r>
        </w:sdtContent>
      </w:sdt>
    </w:p>
    <w:p w:rsidR="00902F73" w:rsidP="0002686B" w:rsidRDefault="002377A4">
      <w:pPr>
        <w:pStyle w:val="ListParagraph"/>
        <w:spacing w:after="0"/>
        <w:ind w:left="-207"/>
      </w:pPr>
      <w:r>
        <w:t>ORCID ID</w:t>
      </w:r>
      <w:r>
        <w:tab/>
      </w:r>
      <w:r>
        <w:tab/>
      </w:r>
      <w:r>
        <w:tab/>
      </w:r>
      <w:r>
        <w:tab/>
      </w:r>
      <w:sdt>
        <w:sdtPr>
          <w:id w:val="378606641"/>
          <w:placeholder>
            <w:docPart w:val="8C0DB13F904544EE96D0D46C85B18550"/>
          </w:placeholder>
          <w:showingPlcHdr/>
          <w:text/>
        </w:sdtPr>
        <w:sdtEndPr/>
        <w:sdtContent>
          <w:r w:rsidRPr="0073606D">
            <w:rPr>
              <w:rStyle w:val="PlaceholderText"/>
            </w:rPr>
            <w:t>Click here to enter text.</w:t>
          </w:r>
        </w:sdtContent>
      </w:sdt>
    </w:p>
    <w:p w:rsidR="002377A4" w:rsidP="0002686B" w:rsidRDefault="002377A4">
      <w:pPr>
        <w:pStyle w:val="ListParagraph"/>
        <w:spacing w:after="0"/>
        <w:ind w:left="-207"/>
      </w:pPr>
    </w:p>
    <w:p w:rsidR="00B8584E" w:rsidP="0002686B" w:rsidRDefault="00902F73">
      <w:pPr>
        <w:pStyle w:val="ListParagraph"/>
        <w:spacing w:after="0"/>
        <w:ind w:left="-207"/>
      </w:pPr>
      <w:r w:rsidRPr="00A913CB">
        <w:t>Reason for recom</w:t>
      </w:r>
      <w:r w:rsidR="00B8584E">
        <w:t>mendation and area of expertise</w:t>
      </w:r>
    </w:p>
    <w:sdt>
      <w:sdtPr>
        <w:id w:val="849303399"/>
        <w:placeholder>
          <w:docPart w:val="3587A66A11874488AD29A3A71B954C5D"/>
        </w:placeholder>
        <w:showingPlcHdr/>
      </w:sdtPr>
      <w:sdtEndPr/>
      <w:sdtContent>
        <w:p w:rsidR="004015B9" w:rsidP="008D6B3A" w:rsidRDefault="004015B9">
          <w:pPr>
            <w:pStyle w:val="ListParagraph"/>
            <w:spacing w:after="0"/>
            <w:ind w:left="-207"/>
            <w:rPr>
              <w:rStyle w:val="PlaceholderText"/>
            </w:rPr>
          </w:pPr>
          <w:r w:rsidRPr="0073606D">
            <w:rPr>
              <w:rStyle w:val="PlaceholderText"/>
            </w:rPr>
            <w:t>Click here to enter text.</w:t>
          </w:r>
        </w:p>
        <w:p w:rsidR="004015B9" w:rsidP="008D6B3A" w:rsidRDefault="004015B9">
          <w:pPr>
            <w:pStyle w:val="ListParagraph"/>
            <w:spacing w:after="0"/>
            <w:ind w:left="-207"/>
            <w:rPr>
              <w:rStyle w:val="PlaceholderText"/>
            </w:rPr>
          </w:pPr>
        </w:p>
        <w:p w:rsidR="004015B9" w:rsidP="008D6B3A" w:rsidRDefault="004015B9">
          <w:pPr>
            <w:pStyle w:val="ListParagraph"/>
            <w:spacing w:after="0"/>
            <w:ind w:left="-207"/>
            <w:rPr>
              <w:rStyle w:val="PlaceholderText"/>
            </w:rPr>
          </w:pPr>
        </w:p>
        <w:p w:rsidR="004015B9" w:rsidP="008D6B3A" w:rsidRDefault="004015B9">
          <w:pPr>
            <w:pStyle w:val="ListParagraph"/>
            <w:spacing w:after="0"/>
            <w:ind w:left="-207"/>
            <w:rPr>
              <w:rStyle w:val="PlaceholderText"/>
            </w:rPr>
          </w:pPr>
        </w:p>
        <w:p w:rsidR="004015B9" w:rsidP="008D6B3A" w:rsidRDefault="004015B9">
          <w:pPr>
            <w:pStyle w:val="ListParagraph"/>
            <w:spacing w:after="0"/>
            <w:ind w:left="-207"/>
            <w:rPr>
              <w:rStyle w:val="PlaceholderText"/>
            </w:rPr>
          </w:pPr>
        </w:p>
        <w:p w:rsidR="004015B9" w:rsidP="008D6B3A" w:rsidRDefault="007C1B97">
          <w:pPr>
            <w:pStyle w:val="ListParagraph"/>
            <w:spacing w:after="0"/>
            <w:ind w:left="-207"/>
          </w:pPr>
        </w:p>
      </w:sdtContent>
    </w:sdt>
    <w:p w:rsidR="004015B9" w:rsidP="008D6B3A" w:rsidRDefault="004015B9">
      <w:pPr>
        <w:pStyle w:val="ListParagraph"/>
        <w:spacing w:after="0"/>
        <w:ind w:left="-207"/>
      </w:pPr>
    </w:p>
    <w:p w:rsidR="008D6B3A" w:rsidP="008D6B3A" w:rsidRDefault="008D6B3A">
      <w:pPr>
        <w:pStyle w:val="ListParagraph"/>
        <w:spacing w:after="0"/>
        <w:ind w:left="-207"/>
      </w:pPr>
      <w:r w:rsidRPr="00861E25">
        <w:t>Are you aware of any professional, academic or personal connections between the cand</w:t>
      </w:r>
      <w:r>
        <w:t>idate and/or supervisors and this examiner</w:t>
      </w:r>
      <w:r w:rsidRPr="00861E25">
        <w:t xml:space="preserve"> (for example joint holding of grants, co-publ</w:t>
      </w:r>
      <w:r w:rsidR="0009682B">
        <w:t>ication/co-authorship of papers</w:t>
      </w:r>
      <w:r w:rsidRPr="00861E25">
        <w:t>)</w:t>
      </w:r>
      <w:r w:rsidR="0009682B">
        <w:t>?</w:t>
      </w:r>
      <w:r w:rsidRPr="00861E25">
        <w:t xml:space="preserve"> </w:t>
      </w:r>
    </w:p>
    <w:p w:rsidR="008D6B3A" w:rsidP="008D6B3A" w:rsidRDefault="007C1B97">
      <w:pPr>
        <w:pStyle w:val="ListParagraph"/>
        <w:spacing w:after="0"/>
        <w:ind w:left="-207"/>
      </w:pPr>
      <w:sdt>
        <w:sdtPr>
          <w:id w:val="240463622"/>
          <w:placeholder>
            <w:docPart w:val="A4ECD7D87F5C4BBE81AF9E5D04D19202"/>
          </w:placeholder>
          <w:showingPlcHdr/>
          <w:dropDownList>
            <w:listItem w:value="Choose an item."/>
            <w:listItem w:displayText="Yes" w:value="Yes"/>
            <w:listItem w:displayText="No" w:value="No"/>
          </w:dropDownList>
        </w:sdtPr>
        <w:sdtEndPr/>
        <w:sdtContent>
          <w:r w:rsidRPr="0073606D" w:rsidR="008D6B3A">
            <w:rPr>
              <w:rStyle w:val="PlaceholderText"/>
            </w:rPr>
            <w:t>Choose an item.</w:t>
          </w:r>
        </w:sdtContent>
      </w:sdt>
    </w:p>
    <w:p w:rsidR="008D6B3A" w:rsidP="008D6B3A" w:rsidRDefault="008D6B3A">
      <w:pPr>
        <w:pStyle w:val="ListParagraph"/>
        <w:spacing w:after="0"/>
        <w:ind w:left="-207"/>
      </w:pPr>
    </w:p>
    <w:p w:rsidR="00321CEB" w:rsidP="008D6B3A" w:rsidRDefault="006A282C">
      <w:pPr>
        <w:pStyle w:val="ListParagraph"/>
        <w:spacing w:after="0"/>
        <w:ind w:left="-207"/>
      </w:pPr>
      <w:r>
        <w:t>If yes</w:t>
      </w:r>
      <w:r w:rsidRPr="00861E25" w:rsidR="00321CEB">
        <w:t xml:space="preserve">, please give full details, for example </w:t>
      </w:r>
      <w:r w:rsidR="00E862B9">
        <w:t xml:space="preserve">a </w:t>
      </w:r>
      <w:r w:rsidRPr="00861E25" w:rsidR="00321CEB">
        <w:t>list</w:t>
      </w:r>
      <w:r w:rsidR="00E862B9">
        <w:t xml:space="preserve"> of</w:t>
      </w:r>
      <w:r w:rsidRPr="00861E25" w:rsidR="00321CEB">
        <w:t xml:space="preserve"> all publications</w:t>
      </w:r>
      <w:r w:rsidR="00EE68EB">
        <w:t>.</w:t>
      </w:r>
    </w:p>
    <w:sdt>
      <w:sdtPr>
        <w:id w:val="1846676057"/>
        <w:placeholder>
          <w:docPart w:val="368E07E90F524AC49781BAAE1156E624"/>
        </w:placeholder>
        <w:showingPlcHdr/>
      </w:sdtPr>
      <w:sdtEndPr/>
      <w:sdtContent>
        <w:p w:rsidR="004015B9" w:rsidP="004015B9" w:rsidRDefault="004015B9">
          <w:pPr>
            <w:pStyle w:val="ListParagraph"/>
            <w:spacing w:after="0"/>
            <w:ind w:left="-207"/>
            <w:rPr>
              <w:rStyle w:val="PlaceholderText"/>
            </w:rPr>
          </w:pPr>
          <w:r w:rsidRPr="0073606D">
            <w:rPr>
              <w:rStyle w:val="PlaceholderText"/>
            </w:rPr>
            <w:t>Click here to enter text.</w:t>
          </w:r>
        </w:p>
        <w:p w:rsidR="004015B9" w:rsidP="004015B9" w:rsidRDefault="004015B9">
          <w:pPr>
            <w:pStyle w:val="ListParagraph"/>
            <w:spacing w:after="0"/>
            <w:ind w:left="-207"/>
            <w:rPr>
              <w:rStyle w:val="PlaceholderText"/>
            </w:rPr>
          </w:pPr>
        </w:p>
        <w:p w:rsidR="004015B9" w:rsidP="004015B9" w:rsidRDefault="004015B9">
          <w:pPr>
            <w:pStyle w:val="ListParagraph"/>
            <w:spacing w:after="0"/>
            <w:ind w:left="-207"/>
            <w:rPr>
              <w:rStyle w:val="PlaceholderText"/>
            </w:rPr>
          </w:pPr>
        </w:p>
        <w:p w:rsidR="004015B9" w:rsidP="004015B9" w:rsidRDefault="004015B9">
          <w:pPr>
            <w:pStyle w:val="ListParagraph"/>
            <w:spacing w:after="0"/>
            <w:ind w:left="-207"/>
            <w:rPr>
              <w:rStyle w:val="PlaceholderText"/>
            </w:rPr>
          </w:pPr>
        </w:p>
        <w:p w:rsidR="004015B9" w:rsidP="004015B9" w:rsidRDefault="004015B9">
          <w:pPr>
            <w:pStyle w:val="ListParagraph"/>
            <w:spacing w:after="0"/>
            <w:ind w:left="-207"/>
            <w:rPr>
              <w:rStyle w:val="PlaceholderText"/>
            </w:rPr>
          </w:pPr>
        </w:p>
        <w:p w:rsidR="004015B9" w:rsidP="004015B9" w:rsidRDefault="007C1B97">
          <w:pPr>
            <w:pStyle w:val="ListParagraph"/>
            <w:spacing w:after="0"/>
            <w:ind w:left="-207"/>
          </w:pPr>
        </w:p>
      </w:sdtContent>
    </w:sdt>
    <w:p w:rsidR="004015B9" w:rsidP="004015B9" w:rsidRDefault="004015B9">
      <w:pPr>
        <w:pStyle w:val="ListParagraph"/>
        <w:spacing w:after="0"/>
        <w:ind w:left="-207"/>
        <w:rPr>
          <w:b/>
        </w:rPr>
      </w:pPr>
    </w:p>
    <w:p w:rsidRPr="008D6B3A" w:rsidR="003576F4" w:rsidP="004015B9" w:rsidRDefault="003576F4">
      <w:pPr>
        <w:pStyle w:val="ListParagraph"/>
        <w:spacing w:after="0"/>
        <w:ind w:left="-207"/>
      </w:pPr>
      <w:r w:rsidRPr="008D6B3A">
        <w:rPr>
          <w:b/>
        </w:rPr>
        <w:t>Experience of Doctoral level examining</w:t>
      </w:r>
    </w:p>
    <w:p w:rsidR="00902F73" w:rsidP="0002686B" w:rsidRDefault="001C6D1D">
      <w:pPr>
        <w:pStyle w:val="ListParagraph"/>
        <w:spacing w:after="0"/>
        <w:ind w:left="-207"/>
      </w:pPr>
      <w:r w:rsidRPr="001C6D1D">
        <w:t>Please detail this examiner’s experience of Doctoral level examining, including the number of UK theses examined.</w:t>
      </w:r>
    </w:p>
    <w:sdt>
      <w:sdtPr>
        <w:id w:val="-463576664"/>
        <w:placeholder>
          <w:docPart w:val="A5FD4925E05F4AB7BE7DB4339CCE1AB0"/>
        </w:placeholder>
        <w:showingPlcHdr/>
      </w:sdtPr>
      <w:sdtEndPr/>
      <w:sdtContent>
        <w:p w:rsidR="001C6D1D" w:rsidP="0002686B" w:rsidRDefault="001C6D1D">
          <w:pPr>
            <w:pStyle w:val="ListParagraph"/>
            <w:spacing w:after="0"/>
            <w:ind w:left="-207"/>
            <w:rPr>
              <w:rStyle w:val="PlaceholderText"/>
            </w:rPr>
          </w:pPr>
          <w:r w:rsidRPr="00520F7D">
            <w:rPr>
              <w:rStyle w:val="PlaceholderText"/>
            </w:rPr>
            <w:t>Click here to enter text.</w:t>
          </w:r>
        </w:p>
        <w:p w:rsidR="001C6D1D" w:rsidP="0002686B" w:rsidRDefault="001C6D1D">
          <w:pPr>
            <w:pStyle w:val="ListParagraph"/>
            <w:spacing w:after="0"/>
            <w:ind w:left="-207"/>
            <w:rPr>
              <w:rStyle w:val="PlaceholderText"/>
            </w:rPr>
          </w:pPr>
        </w:p>
        <w:p w:rsidR="001C6D1D" w:rsidP="0002686B" w:rsidRDefault="001C6D1D">
          <w:pPr>
            <w:pStyle w:val="ListParagraph"/>
            <w:spacing w:after="0"/>
            <w:ind w:left="-207"/>
            <w:rPr>
              <w:rStyle w:val="PlaceholderText"/>
            </w:rPr>
          </w:pPr>
        </w:p>
        <w:p w:rsidR="001C6D1D" w:rsidP="0002686B" w:rsidRDefault="001C6D1D">
          <w:pPr>
            <w:pStyle w:val="ListParagraph"/>
            <w:spacing w:after="0"/>
            <w:ind w:left="-207"/>
            <w:rPr>
              <w:rStyle w:val="PlaceholderText"/>
            </w:rPr>
          </w:pPr>
        </w:p>
        <w:p w:rsidR="001C6D1D" w:rsidP="0002686B" w:rsidRDefault="007C1B97">
          <w:pPr>
            <w:pStyle w:val="ListParagraph"/>
            <w:spacing w:after="0"/>
            <w:ind w:left="-207"/>
          </w:pPr>
        </w:p>
      </w:sdtContent>
    </w:sdt>
    <w:p w:rsidR="001C6D1D" w:rsidP="0002686B" w:rsidRDefault="001C6D1D">
      <w:pPr>
        <w:pStyle w:val="ListParagraph"/>
        <w:spacing w:after="0"/>
        <w:ind w:left="-207"/>
      </w:pPr>
    </w:p>
    <w:p w:rsidR="0002686B" w:rsidP="00444495" w:rsidRDefault="00902F73">
      <w:pPr>
        <w:pStyle w:val="ListParagraph"/>
        <w:spacing w:after="0"/>
        <w:ind w:left="-207"/>
      </w:pPr>
      <w:r>
        <w:t>If an NHS consultant, does the examiner have an appointment at an HEI?</w:t>
      </w:r>
      <w:r w:rsidRPr="005C490A">
        <w:t xml:space="preserve"> </w:t>
      </w:r>
      <w:sdt>
        <w:sdtPr>
          <w:id w:val="164984882"/>
          <w:placeholder>
            <w:docPart w:val="CE8237D3923341AFA009EB59CAA58936"/>
          </w:placeholder>
          <w:showingPlcHdr/>
          <w:dropDownList>
            <w:listItem w:value="Choose an item."/>
            <w:listItem w:displayText="Yes" w:value="Yes"/>
            <w:listItem w:displayText="No" w:value="No"/>
          </w:dropDownList>
        </w:sdtPr>
        <w:sdtEndPr/>
        <w:sdtContent>
          <w:r w:rsidRPr="0073606D">
            <w:rPr>
              <w:rStyle w:val="PlaceholderText"/>
            </w:rPr>
            <w:t>Choose an item.</w:t>
          </w:r>
        </w:sdtContent>
      </w:sdt>
    </w:p>
    <w:p w:rsidR="008D6B3A" w:rsidRDefault="008D6B3A">
      <w:r>
        <w:br w:type="page"/>
      </w:r>
    </w:p>
    <w:p w:rsidR="00902F73" w:rsidP="0002686B" w:rsidRDefault="00902F73">
      <w:pPr>
        <w:pStyle w:val="ListParagraph"/>
        <w:spacing w:after="0"/>
        <w:ind w:left="-207"/>
      </w:pPr>
    </w:p>
    <w:p w:rsidRPr="004D551B" w:rsidR="00902F73" w:rsidP="0002686B" w:rsidRDefault="00902F73">
      <w:pPr>
        <w:pStyle w:val="ListParagraph"/>
        <w:numPr>
          <w:ilvl w:val="0"/>
          <w:numId w:val="7"/>
        </w:numPr>
        <w:spacing w:after="0"/>
        <w:rPr>
          <w:b/>
          <w:u w:val="single"/>
        </w:rPr>
      </w:pPr>
      <w:r w:rsidRPr="004D551B">
        <w:rPr>
          <w:b/>
          <w:u w:val="single"/>
        </w:rPr>
        <w:t xml:space="preserve">Proposed examiner </w:t>
      </w:r>
      <w:r>
        <w:rPr>
          <w:b/>
          <w:u w:val="single"/>
        </w:rPr>
        <w:t>external to University of London</w:t>
      </w:r>
    </w:p>
    <w:p w:rsidRPr="004D551B" w:rsidR="00902F73" w:rsidP="0002686B" w:rsidRDefault="00902F73">
      <w:pPr>
        <w:pStyle w:val="ListParagraph"/>
        <w:spacing w:after="0"/>
        <w:ind w:left="-207"/>
      </w:pPr>
      <w:r w:rsidRPr="004D551B">
        <w:t>Full name including title</w:t>
      </w:r>
      <w:r w:rsidRPr="004D551B">
        <w:tab/>
      </w:r>
      <w:r w:rsidRPr="004D551B">
        <w:tab/>
      </w:r>
      <w:sdt>
        <w:sdtPr>
          <w:id w:val="-903301258"/>
          <w:placeholder>
            <w:docPart w:val="2DEA3FE640B543989775069C8F89F985"/>
          </w:placeholder>
          <w:showingPlcHdr/>
        </w:sdtPr>
        <w:sdtEndPr/>
        <w:sdtContent>
          <w:r w:rsidRPr="004D551B">
            <w:rPr>
              <w:rStyle w:val="PlaceholderText"/>
            </w:rPr>
            <w:t>Click here to enter text.</w:t>
          </w:r>
        </w:sdtContent>
      </w:sdt>
    </w:p>
    <w:p w:rsidRPr="004D551B" w:rsidR="00902F73" w:rsidP="0002686B" w:rsidRDefault="00902F73">
      <w:pPr>
        <w:pStyle w:val="ListParagraph"/>
        <w:spacing w:after="0"/>
        <w:ind w:left="-207"/>
      </w:pPr>
    </w:p>
    <w:p w:rsidRPr="004D551B" w:rsidR="00902F73" w:rsidP="0002686B" w:rsidRDefault="00902F73">
      <w:pPr>
        <w:pStyle w:val="ListParagraph"/>
        <w:spacing w:after="0"/>
        <w:ind w:left="-207"/>
        <w:rPr>
          <w:b/>
        </w:rPr>
      </w:pPr>
      <w:r w:rsidRPr="004D551B">
        <w:rPr>
          <w:b/>
        </w:rPr>
        <w:t>Contact address</w:t>
      </w:r>
    </w:p>
    <w:p w:rsidRPr="004D551B" w:rsidR="00902F73" w:rsidP="0002686B" w:rsidRDefault="00902F73">
      <w:pPr>
        <w:pStyle w:val="ListParagraph"/>
        <w:spacing w:after="0"/>
        <w:ind w:left="-207"/>
      </w:pPr>
      <w:r w:rsidRPr="004D551B">
        <w:t>Department</w:t>
      </w:r>
      <w:r w:rsidRPr="004D551B">
        <w:tab/>
      </w:r>
      <w:r w:rsidRPr="004D551B">
        <w:tab/>
      </w:r>
      <w:r w:rsidRPr="004D551B">
        <w:tab/>
        <w:t xml:space="preserve"> </w:t>
      </w:r>
      <w:sdt>
        <w:sdtPr>
          <w:id w:val="-2134086155"/>
          <w:placeholder>
            <w:docPart w:val="E1B3DD48E1054A2CA1C2B4438B55571F"/>
          </w:placeholder>
          <w:showingPlcHdr/>
        </w:sdtPr>
        <w:sdtEndPr/>
        <w:sdtContent>
          <w:r w:rsidRPr="004D551B">
            <w:rPr>
              <w:rStyle w:val="PlaceholderText"/>
            </w:rPr>
            <w:t>Click here to enter text.</w:t>
          </w:r>
        </w:sdtContent>
      </w:sdt>
    </w:p>
    <w:p w:rsidR="00902F73" w:rsidP="0002686B" w:rsidRDefault="00902F73">
      <w:pPr>
        <w:pStyle w:val="ListParagraph"/>
        <w:spacing w:after="0"/>
        <w:ind w:left="-207"/>
      </w:pPr>
      <w:r w:rsidRPr="004D551B">
        <w:t>Home Institution</w:t>
      </w:r>
      <w:r w:rsidRPr="004D551B">
        <w:tab/>
      </w:r>
      <w:r w:rsidRPr="004D551B">
        <w:tab/>
      </w:r>
      <w:r w:rsidRPr="004D551B">
        <w:tab/>
        <w:t xml:space="preserve"> </w:t>
      </w:r>
      <w:sdt>
        <w:sdtPr>
          <w:id w:val="-1393266637"/>
          <w:placeholder>
            <w:docPart w:val="B21447DBEB2445C88B8B906C4762CF79"/>
          </w:placeholder>
          <w:showingPlcHdr/>
        </w:sdtPr>
        <w:sdtEndPr/>
        <w:sdtContent>
          <w:r w:rsidRPr="004D551B">
            <w:rPr>
              <w:rStyle w:val="PlaceholderText"/>
            </w:rPr>
            <w:t>Click here to enter text.</w:t>
          </w:r>
        </w:sdtContent>
      </w:sdt>
    </w:p>
    <w:p w:rsidRPr="004D551B" w:rsidR="00902F73" w:rsidP="0002686B" w:rsidRDefault="00902F73">
      <w:pPr>
        <w:pStyle w:val="ListParagraph"/>
        <w:spacing w:after="0"/>
        <w:ind w:left="-207"/>
      </w:pPr>
      <w:r w:rsidRPr="004D551B">
        <w:t>Street</w:t>
      </w:r>
      <w:r>
        <w:t xml:space="preserve"> address</w:t>
      </w:r>
      <w:r w:rsidRPr="004D551B">
        <w:tab/>
      </w:r>
      <w:r w:rsidRPr="004D551B">
        <w:tab/>
      </w:r>
      <w:r w:rsidRPr="004D551B">
        <w:tab/>
        <w:t xml:space="preserve"> </w:t>
      </w:r>
      <w:sdt>
        <w:sdtPr>
          <w:id w:val="-1063637969"/>
          <w:placeholder>
            <w:docPart w:val="DE4012967FBE4C4CBC3F182881AD7576"/>
          </w:placeholder>
          <w:showingPlcHdr/>
        </w:sdtPr>
        <w:sdtEndPr/>
        <w:sdtContent>
          <w:r w:rsidRPr="004D551B">
            <w:rPr>
              <w:rStyle w:val="PlaceholderText"/>
            </w:rPr>
            <w:t>Click here to enter text.</w:t>
          </w:r>
        </w:sdtContent>
      </w:sdt>
    </w:p>
    <w:p w:rsidRPr="004D551B" w:rsidR="00902F73" w:rsidP="0002686B" w:rsidRDefault="00902F73">
      <w:pPr>
        <w:pStyle w:val="ListParagraph"/>
        <w:spacing w:after="0"/>
        <w:ind w:left="-207"/>
      </w:pPr>
      <w:r w:rsidRPr="004D551B">
        <w:t>City</w:t>
      </w:r>
      <w:r w:rsidRPr="004D551B">
        <w:tab/>
      </w:r>
      <w:r w:rsidRPr="004D551B">
        <w:tab/>
      </w:r>
      <w:r w:rsidRPr="004D551B">
        <w:tab/>
      </w:r>
      <w:r w:rsidRPr="004D551B">
        <w:tab/>
        <w:t xml:space="preserve"> </w:t>
      </w:r>
      <w:sdt>
        <w:sdtPr>
          <w:id w:val="1259718133"/>
          <w:placeholder>
            <w:docPart w:val="9C2D8E026D6C4303871CC3D7A64EF545"/>
          </w:placeholder>
          <w:showingPlcHdr/>
        </w:sdtPr>
        <w:sdtEndPr/>
        <w:sdtContent>
          <w:r w:rsidRPr="004D551B">
            <w:rPr>
              <w:rStyle w:val="PlaceholderText"/>
            </w:rPr>
            <w:t>Click here to enter text.</w:t>
          </w:r>
        </w:sdtContent>
      </w:sdt>
    </w:p>
    <w:p w:rsidR="00902F73" w:rsidP="0002686B" w:rsidRDefault="00902F73">
      <w:pPr>
        <w:pStyle w:val="ListParagraph"/>
        <w:spacing w:after="0"/>
        <w:ind w:left="-207"/>
      </w:pPr>
      <w:r w:rsidRPr="004D551B">
        <w:t>Postcode</w:t>
      </w:r>
      <w:r w:rsidRPr="004D551B">
        <w:tab/>
      </w:r>
      <w:r w:rsidRPr="004D551B">
        <w:tab/>
      </w:r>
      <w:r w:rsidRPr="004D551B">
        <w:tab/>
      </w:r>
      <w:r w:rsidRPr="004D551B">
        <w:tab/>
        <w:t xml:space="preserve"> </w:t>
      </w:r>
      <w:sdt>
        <w:sdtPr>
          <w:id w:val="-1543742198"/>
          <w:placeholder>
            <w:docPart w:val="23814F27ED0245BFB73921F4B46A83D4"/>
          </w:placeholder>
          <w:showingPlcHdr/>
        </w:sdtPr>
        <w:sdtEndPr/>
        <w:sdtContent>
          <w:r w:rsidRPr="004D551B">
            <w:rPr>
              <w:rStyle w:val="PlaceholderText"/>
            </w:rPr>
            <w:t>Click here to enter text.</w:t>
          </w:r>
        </w:sdtContent>
      </w:sdt>
    </w:p>
    <w:p w:rsidR="00902F73" w:rsidP="0002686B" w:rsidRDefault="00902F73">
      <w:pPr>
        <w:pStyle w:val="ListParagraph"/>
        <w:spacing w:after="0"/>
        <w:ind w:left="-207"/>
      </w:pPr>
    </w:p>
    <w:p w:rsidR="00902F73" w:rsidP="0002686B" w:rsidRDefault="00902F73">
      <w:pPr>
        <w:pStyle w:val="ListParagraph"/>
        <w:spacing w:after="0"/>
        <w:ind w:left="-207"/>
      </w:pPr>
      <w:r>
        <w:t>Phone number</w:t>
      </w:r>
      <w:r>
        <w:tab/>
      </w:r>
      <w:r>
        <w:tab/>
      </w:r>
      <w:r>
        <w:tab/>
      </w:r>
      <w:sdt>
        <w:sdtPr>
          <w:id w:val="-1523932241"/>
          <w:placeholder>
            <w:docPart w:val="CE3D6E75110D4E0FBBB98BE7E25B8F4F"/>
          </w:placeholder>
          <w:showingPlcHdr/>
          <w:text/>
        </w:sdtPr>
        <w:sdtEndPr/>
        <w:sdtContent>
          <w:r w:rsidRPr="0073606D">
            <w:rPr>
              <w:rStyle w:val="PlaceholderText"/>
            </w:rPr>
            <w:t>Click here to enter text.</w:t>
          </w:r>
        </w:sdtContent>
      </w:sdt>
    </w:p>
    <w:p w:rsidR="00902F73" w:rsidP="0002686B" w:rsidRDefault="00902F73">
      <w:pPr>
        <w:pStyle w:val="ListParagraph"/>
        <w:spacing w:after="0"/>
        <w:ind w:left="-207"/>
      </w:pPr>
      <w:r>
        <w:t>Email address</w:t>
      </w:r>
      <w:r>
        <w:tab/>
      </w:r>
      <w:r>
        <w:tab/>
      </w:r>
      <w:r>
        <w:tab/>
      </w:r>
      <w:sdt>
        <w:sdtPr>
          <w:id w:val="-910003173"/>
          <w:placeholder>
            <w:docPart w:val="CE3D6E75110D4E0FBBB98BE7E25B8F4F"/>
          </w:placeholder>
          <w:showingPlcHdr/>
          <w:text/>
        </w:sdtPr>
        <w:sdtEndPr/>
        <w:sdtContent>
          <w:r w:rsidRPr="0073606D" w:rsidR="001C6D1D">
            <w:rPr>
              <w:rStyle w:val="PlaceholderText"/>
            </w:rPr>
            <w:t>Click here to enter text.</w:t>
          </w:r>
        </w:sdtContent>
      </w:sdt>
    </w:p>
    <w:p w:rsidR="00902F73" w:rsidP="0002686B" w:rsidRDefault="002377A4">
      <w:pPr>
        <w:pStyle w:val="ListParagraph"/>
        <w:spacing w:after="0"/>
        <w:ind w:left="-207"/>
      </w:pPr>
      <w:r>
        <w:t>ORCID ID</w:t>
      </w:r>
      <w:r>
        <w:tab/>
      </w:r>
      <w:r>
        <w:tab/>
      </w:r>
      <w:r>
        <w:tab/>
      </w:r>
      <w:r>
        <w:tab/>
      </w:r>
      <w:sdt>
        <w:sdtPr>
          <w:id w:val="648487445"/>
          <w:placeholder>
            <w:docPart w:val="1786EEE745124224BBAC015E207895BF"/>
          </w:placeholder>
          <w:showingPlcHdr/>
          <w:text/>
        </w:sdtPr>
        <w:sdtEndPr/>
        <w:sdtContent>
          <w:r w:rsidRPr="0073606D">
            <w:rPr>
              <w:rStyle w:val="PlaceholderText"/>
            </w:rPr>
            <w:t>Click here to enter text.</w:t>
          </w:r>
        </w:sdtContent>
      </w:sdt>
    </w:p>
    <w:p w:rsidR="002377A4" w:rsidP="0002686B" w:rsidRDefault="002377A4">
      <w:pPr>
        <w:pStyle w:val="ListParagraph"/>
        <w:spacing w:after="0"/>
        <w:ind w:left="-207"/>
      </w:pPr>
    </w:p>
    <w:p w:rsidR="004015B9" w:rsidP="004015B9" w:rsidRDefault="004015B9">
      <w:pPr>
        <w:pStyle w:val="ListParagraph"/>
        <w:spacing w:after="0"/>
        <w:ind w:left="-207"/>
      </w:pPr>
      <w:r w:rsidRPr="00A913CB">
        <w:t>Reason for recom</w:t>
      </w:r>
      <w:r>
        <w:t>mendation and area of expertise</w:t>
      </w:r>
    </w:p>
    <w:sdt>
      <w:sdtPr>
        <w:id w:val="1596599655"/>
        <w:placeholder>
          <w:docPart w:val="31D7B4EE7DBA45B6B94D38792E98A839"/>
        </w:placeholder>
        <w:showingPlcHdr/>
      </w:sdtPr>
      <w:sdtEndPr/>
      <w:sdtContent>
        <w:p w:rsidR="004015B9" w:rsidP="004015B9" w:rsidRDefault="004015B9">
          <w:pPr>
            <w:pStyle w:val="ListParagraph"/>
            <w:spacing w:after="0"/>
            <w:ind w:left="-207"/>
            <w:rPr>
              <w:rStyle w:val="PlaceholderText"/>
            </w:rPr>
          </w:pPr>
          <w:r w:rsidRPr="0073606D">
            <w:rPr>
              <w:rStyle w:val="PlaceholderText"/>
            </w:rPr>
            <w:t>Click here to enter text.</w:t>
          </w:r>
        </w:p>
        <w:p w:rsidR="004015B9" w:rsidP="004015B9" w:rsidRDefault="004015B9">
          <w:pPr>
            <w:pStyle w:val="ListParagraph"/>
            <w:spacing w:after="0"/>
            <w:ind w:left="-207"/>
            <w:rPr>
              <w:rStyle w:val="PlaceholderText"/>
            </w:rPr>
          </w:pPr>
        </w:p>
        <w:p w:rsidR="004015B9" w:rsidP="004015B9" w:rsidRDefault="004015B9">
          <w:pPr>
            <w:pStyle w:val="ListParagraph"/>
            <w:spacing w:after="0"/>
            <w:ind w:left="-207"/>
            <w:rPr>
              <w:rStyle w:val="PlaceholderText"/>
            </w:rPr>
          </w:pPr>
        </w:p>
        <w:p w:rsidR="004015B9" w:rsidP="004015B9" w:rsidRDefault="004015B9">
          <w:pPr>
            <w:pStyle w:val="ListParagraph"/>
            <w:spacing w:after="0"/>
            <w:ind w:left="-207"/>
            <w:rPr>
              <w:rStyle w:val="PlaceholderText"/>
            </w:rPr>
          </w:pPr>
        </w:p>
        <w:p w:rsidR="004015B9" w:rsidP="004015B9" w:rsidRDefault="004015B9">
          <w:pPr>
            <w:pStyle w:val="ListParagraph"/>
            <w:spacing w:after="0"/>
            <w:ind w:left="-207"/>
            <w:rPr>
              <w:rStyle w:val="PlaceholderText"/>
            </w:rPr>
          </w:pPr>
        </w:p>
        <w:p w:rsidR="004015B9" w:rsidP="004015B9" w:rsidRDefault="007C1B97">
          <w:pPr>
            <w:pStyle w:val="ListParagraph"/>
            <w:spacing w:after="0"/>
            <w:ind w:left="-207"/>
          </w:pPr>
        </w:p>
      </w:sdtContent>
    </w:sdt>
    <w:p w:rsidR="004015B9" w:rsidP="004015B9" w:rsidRDefault="004015B9">
      <w:pPr>
        <w:pStyle w:val="ListParagraph"/>
        <w:spacing w:after="0"/>
        <w:ind w:left="-207"/>
      </w:pPr>
    </w:p>
    <w:p w:rsidR="004015B9" w:rsidP="004015B9" w:rsidRDefault="004015B9">
      <w:pPr>
        <w:pStyle w:val="ListParagraph"/>
        <w:spacing w:after="0"/>
        <w:ind w:left="-207"/>
      </w:pPr>
      <w:r w:rsidRPr="00861E25">
        <w:t>Are you aware of any professional, academic or personal connections between the cand</w:t>
      </w:r>
      <w:r>
        <w:t>idate and/or supervisors and this examiner</w:t>
      </w:r>
      <w:r w:rsidRPr="00861E25">
        <w:t xml:space="preserve"> (for example joint holding of grants, co-publ</w:t>
      </w:r>
      <w:r w:rsidR="0009682B">
        <w:t>ication/co-authorship of papers</w:t>
      </w:r>
      <w:r w:rsidRPr="00861E25">
        <w:t>)</w:t>
      </w:r>
      <w:r w:rsidR="0009682B">
        <w:t>?</w:t>
      </w:r>
      <w:r w:rsidRPr="00861E25">
        <w:t xml:space="preserve"> </w:t>
      </w:r>
    </w:p>
    <w:p w:rsidR="004015B9" w:rsidP="004015B9" w:rsidRDefault="007C1B97">
      <w:pPr>
        <w:pStyle w:val="ListParagraph"/>
        <w:spacing w:after="0"/>
        <w:ind w:left="-207"/>
      </w:pPr>
      <w:sdt>
        <w:sdtPr>
          <w:id w:val="132917552"/>
          <w:placeholder>
            <w:docPart w:val="4BA76C09915E4739AF30E74100F77C5E"/>
          </w:placeholder>
          <w:showingPlcHdr/>
          <w:dropDownList>
            <w:listItem w:value="Choose an item."/>
            <w:listItem w:displayText="Yes" w:value="Yes"/>
            <w:listItem w:displayText="No" w:value="No"/>
          </w:dropDownList>
        </w:sdtPr>
        <w:sdtEndPr/>
        <w:sdtContent>
          <w:r w:rsidRPr="0073606D" w:rsidR="004015B9">
            <w:rPr>
              <w:rStyle w:val="PlaceholderText"/>
            </w:rPr>
            <w:t>Choose an item.</w:t>
          </w:r>
        </w:sdtContent>
      </w:sdt>
    </w:p>
    <w:p w:rsidR="004015B9" w:rsidP="004015B9" w:rsidRDefault="004015B9">
      <w:pPr>
        <w:pStyle w:val="ListParagraph"/>
        <w:spacing w:after="0"/>
        <w:ind w:left="-207"/>
      </w:pPr>
    </w:p>
    <w:p w:rsidR="004015B9" w:rsidP="004015B9" w:rsidRDefault="006A282C">
      <w:pPr>
        <w:pStyle w:val="ListParagraph"/>
        <w:spacing w:after="0"/>
        <w:ind w:left="-207"/>
      </w:pPr>
      <w:r>
        <w:t>If yes</w:t>
      </w:r>
      <w:r w:rsidRPr="00861E25" w:rsidR="004015B9">
        <w:t xml:space="preserve">, please give full details, for example </w:t>
      </w:r>
      <w:r w:rsidR="004015B9">
        <w:t xml:space="preserve">a </w:t>
      </w:r>
      <w:r w:rsidRPr="00861E25" w:rsidR="004015B9">
        <w:t>list</w:t>
      </w:r>
      <w:r w:rsidR="004015B9">
        <w:t xml:space="preserve"> of</w:t>
      </w:r>
      <w:r w:rsidRPr="00861E25" w:rsidR="004015B9">
        <w:t xml:space="preserve"> all publications</w:t>
      </w:r>
      <w:r w:rsidR="00EE68EB">
        <w:t>.</w:t>
      </w:r>
    </w:p>
    <w:sdt>
      <w:sdtPr>
        <w:id w:val="1952964200"/>
        <w:placeholder>
          <w:docPart w:val="10166438778A4FB0B21CE904BF8C5782"/>
        </w:placeholder>
        <w:showingPlcHdr/>
      </w:sdtPr>
      <w:sdtEndPr/>
      <w:sdtContent>
        <w:p w:rsidR="004015B9" w:rsidP="004015B9" w:rsidRDefault="004015B9">
          <w:pPr>
            <w:pStyle w:val="ListParagraph"/>
            <w:spacing w:after="0"/>
            <w:ind w:left="-207"/>
            <w:rPr>
              <w:rStyle w:val="PlaceholderText"/>
            </w:rPr>
          </w:pPr>
          <w:r w:rsidRPr="0073606D">
            <w:rPr>
              <w:rStyle w:val="PlaceholderText"/>
            </w:rPr>
            <w:t>Click here to enter text.</w:t>
          </w:r>
        </w:p>
        <w:p w:rsidR="004015B9" w:rsidP="004015B9" w:rsidRDefault="004015B9">
          <w:pPr>
            <w:pStyle w:val="ListParagraph"/>
            <w:spacing w:after="0"/>
            <w:ind w:left="-207"/>
            <w:rPr>
              <w:rStyle w:val="PlaceholderText"/>
            </w:rPr>
          </w:pPr>
        </w:p>
        <w:p w:rsidR="004015B9" w:rsidP="004015B9" w:rsidRDefault="004015B9">
          <w:pPr>
            <w:pStyle w:val="ListParagraph"/>
            <w:spacing w:after="0"/>
            <w:ind w:left="-207"/>
            <w:rPr>
              <w:rStyle w:val="PlaceholderText"/>
            </w:rPr>
          </w:pPr>
        </w:p>
        <w:p w:rsidR="004015B9" w:rsidP="004015B9" w:rsidRDefault="004015B9">
          <w:pPr>
            <w:pStyle w:val="ListParagraph"/>
            <w:spacing w:after="0"/>
            <w:ind w:left="-207"/>
            <w:rPr>
              <w:rStyle w:val="PlaceholderText"/>
            </w:rPr>
          </w:pPr>
        </w:p>
        <w:p w:rsidR="004015B9" w:rsidP="004015B9" w:rsidRDefault="004015B9">
          <w:pPr>
            <w:pStyle w:val="ListParagraph"/>
            <w:spacing w:after="0"/>
            <w:ind w:left="-207"/>
            <w:rPr>
              <w:rStyle w:val="PlaceholderText"/>
            </w:rPr>
          </w:pPr>
        </w:p>
        <w:p w:rsidR="004015B9" w:rsidP="004015B9" w:rsidRDefault="007C1B97">
          <w:pPr>
            <w:pStyle w:val="ListParagraph"/>
            <w:spacing w:after="0"/>
            <w:ind w:left="-207"/>
          </w:pPr>
        </w:p>
      </w:sdtContent>
    </w:sdt>
    <w:p w:rsidR="004015B9" w:rsidP="004015B9" w:rsidRDefault="004015B9">
      <w:pPr>
        <w:pStyle w:val="ListParagraph"/>
        <w:spacing w:after="0"/>
        <w:ind w:left="-207"/>
        <w:rPr>
          <w:b/>
        </w:rPr>
      </w:pPr>
    </w:p>
    <w:p w:rsidRPr="008D6B3A" w:rsidR="001C6D1D" w:rsidP="001C6D1D" w:rsidRDefault="001C6D1D">
      <w:pPr>
        <w:pStyle w:val="ListParagraph"/>
        <w:spacing w:after="0"/>
        <w:ind w:left="-207"/>
      </w:pPr>
      <w:r w:rsidRPr="008D6B3A">
        <w:rPr>
          <w:b/>
        </w:rPr>
        <w:t>Experience of Doctoral level examining</w:t>
      </w:r>
    </w:p>
    <w:p w:rsidR="001C6D1D" w:rsidP="001C6D1D" w:rsidRDefault="001C6D1D">
      <w:pPr>
        <w:pStyle w:val="ListParagraph"/>
        <w:spacing w:after="0"/>
        <w:ind w:left="-207"/>
      </w:pPr>
      <w:r w:rsidRPr="001C6D1D">
        <w:t>Please detail this examiner’s experience of Doctoral level examining, including the number of UK theses examined.</w:t>
      </w:r>
    </w:p>
    <w:sdt>
      <w:sdtPr>
        <w:id w:val="1425535154"/>
        <w:placeholder>
          <w:docPart w:val="4621220A38394C8DB9799F66C303692B"/>
        </w:placeholder>
        <w:showingPlcHdr/>
      </w:sdtPr>
      <w:sdtEndPr/>
      <w:sdtContent>
        <w:p w:rsidR="001C6D1D" w:rsidP="001C6D1D" w:rsidRDefault="001C6D1D">
          <w:pPr>
            <w:pStyle w:val="ListParagraph"/>
            <w:spacing w:after="0"/>
            <w:ind w:left="-207"/>
            <w:rPr>
              <w:rStyle w:val="PlaceholderText"/>
            </w:rPr>
          </w:pPr>
          <w:r w:rsidRPr="00520F7D">
            <w:rPr>
              <w:rStyle w:val="PlaceholderText"/>
            </w:rPr>
            <w:t>Click here to enter text.</w:t>
          </w:r>
        </w:p>
        <w:p w:rsidR="001C6D1D" w:rsidP="001C6D1D" w:rsidRDefault="001C6D1D">
          <w:pPr>
            <w:pStyle w:val="ListParagraph"/>
            <w:spacing w:after="0"/>
            <w:ind w:left="-207"/>
            <w:rPr>
              <w:rStyle w:val="PlaceholderText"/>
            </w:rPr>
          </w:pPr>
        </w:p>
        <w:p w:rsidR="001C6D1D" w:rsidP="001C6D1D" w:rsidRDefault="001C6D1D">
          <w:pPr>
            <w:pStyle w:val="ListParagraph"/>
            <w:spacing w:after="0"/>
            <w:ind w:left="-207"/>
            <w:rPr>
              <w:rStyle w:val="PlaceholderText"/>
            </w:rPr>
          </w:pPr>
        </w:p>
        <w:p w:rsidR="001C6D1D" w:rsidP="001C6D1D" w:rsidRDefault="001C6D1D">
          <w:pPr>
            <w:pStyle w:val="ListParagraph"/>
            <w:spacing w:after="0"/>
            <w:ind w:left="-207"/>
            <w:rPr>
              <w:rStyle w:val="PlaceholderText"/>
            </w:rPr>
          </w:pPr>
        </w:p>
        <w:p w:rsidR="001C6D1D" w:rsidP="001C6D1D" w:rsidRDefault="007C1B97">
          <w:pPr>
            <w:pStyle w:val="ListParagraph"/>
            <w:spacing w:after="0"/>
            <w:ind w:left="-207"/>
          </w:pPr>
        </w:p>
      </w:sdtContent>
    </w:sdt>
    <w:p w:rsidR="001C6D1D" w:rsidP="001C6D1D" w:rsidRDefault="001C6D1D">
      <w:pPr>
        <w:pStyle w:val="ListParagraph"/>
        <w:spacing w:after="0"/>
        <w:ind w:left="-207"/>
      </w:pPr>
    </w:p>
    <w:p w:rsidR="001C6D1D" w:rsidP="001C6D1D" w:rsidRDefault="001C6D1D">
      <w:pPr>
        <w:pStyle w:val="ListParagraph"/>
        <w:spacing w:after="0"/>
        <w:ind w:left="-207"/>
      </w:pPr>
      <w:r>
        <w:t>If an NHS consultant, does the examiner have an appointment at an HEI?</w:t>
      </w:r>
      <w:r w:rsidRPr="005C490A">
        <w:t xml:space="preserve"> </w:t>
      </w:r>
      <w:sdt>
        <w:sdtPr>
          <w:id w:val="1145243488"/>
          <w:placeholder>
            <w:docPart w:val="36CF6814B33841DC8ADC11EB1F8AAFD5"/>
          </w:placeholder>
          <w:showingPlcHdr/>
          <w:dropDownList>
            <w:listItem w:value="Choose an item."/>
            <w:listItem w:displayText="Yes" w:value="Yes"/>
            <w:listItem w:displayText="No" w:value="No"/>
          </w:dropDownList>
        </w:sdtPr>
        <w:sdtEndPr/>
        <w:sdtContent>
          <w:r w:rsidRPr="0073606D">
            <w:rPr>
              <w:rStyle w:val="PlaceholderText"/>
            </w:rPr>
            <w:t>Choose an item.</w:t>
          </w:r>
        </w:sdtContent>
      </w:sdt>
    </w:p>
    <w:p w:rsidR="001C6D1D" w:rsidRDefault="001C6D1D">
      <w:r>
        <w:br w:type="page"/>
      </w:r>
    </w:p>
    <w:p w:rsidR="004015B9" w:rsidP="001C6D1D" w:rsidRDefault="004015B9">
      <w:pPr>
        <w:pStyle w:val="ListParagraph"/>
        <w:spacing w:after="0"/>
        <w:ind w:left="-207"/>
      </w:pPr>
    </w:p>
    <w:p w:rsidR="006052EC" w:rsidP="004015B9" w:rsidRDefault="006052EC">
      <w:pPr>
        <w:spacing w:after="0"/>
      </w:pPr>
    </w:p>
    <w:p w:rsidR="001C02D2" w:rsidP="00E57021" w:rsidRDefault="001C02D2">
      <w:pPr>
        <w:pStyle w:val="ListParagraph"/>
        <w:numPr>
          <w:ilvl w:val="0"/>
          <w:numId w:val="7"/>
        </w:numPr>
        <w:spacing w:after="0"/>
      </w:pPr>
      <w:r w:rsidRPr="001C02D2">
        <w:t>If it is proposed that two external examiners should be appointed, please indi</w:t>
      </w:r>
      <w:r>
        <w:t>cate the reasons as appropriate.</w:t>
      </w:r>
    </w:p>
    <w:sdt>
      <w:sdtPr>
        <w:id w:val="-1852481948"/>
        <w:placeholder>
          <w:docPart w:val="832218D112C741DEBB62273F44D17677"/>
        </w:placeholder>
        <w:showingPlcHdr/>
        <w:dropDownList>
          <w:listItem w:value="Choose an item."/>
          <w:listItem w:displayText="The only person(s) with an appropriate broad area of research within the University of London and SWAN alliance partners has close connections with the candidate and/or supervisor(s) which might inhibit a completely objective examination " w:value="The only person(s) with an appropriate broad area of research within the University of London and SWAN alliance partners has close connections with the candidate and/or supervisor(s) which might inhibit a completely objective examination "/>
          <w:listItem w:displayText="There is expertise within the University of London and the appropriate person has been contacted but is unable to act as an examiner on this occasion" w:value="There is expertise within the University of London and the appropriate person has been contacted but is unable to act as an examiner on this occasion"/>
          <w:listItem w:displayText="Other (please specify below)" w:value="Other (please specify below)"/>
        </w:dropDownList>
      </w:sdtPr>
      <w:sdtEndPr/>
      <w:sdtContent>
        <w:p w:rsidR="008E151B" w:rsidP="0002686B" w:rsidRDefault="005519AE">
          <w:pPr>
            <w:pStyle w:val="ListParagraph"/>
            <w:spacing w:after="0"/>
            <w:ind w:left="-207"/>
          </w:pPr>
          <w:r w:rsidRPr="0073606D">
            <w:rPr>
              <w:rStyle w:val="PlaceholderText"/>
            </w:rPr>
            <w:t>Choose an item.</w:t>
          </w:r>
        </w:p>
      </w:sdtContent>
    </w:sdt>
    <w:p w:rsidR="001C02D2" w:rsidP="0002686B" w:rsidRDefault="001C02D2">
      <w:pPr>
        <w:pStyle w:val="ListParagraph"/>
        <w:spacing w:after="0"/>
        <w:ind w:left="-207"/>
      </w:pPr>
    </w:p>
    <w:p w:rsidR="001C02D2" w:rsidP="0002686B" w:rsidRDefault="001C02D2">
      <w:pPr>
        <w:pStyle w:val="ListParagraph"/>
        <w:spacing w:after="0"/>
        <w:ind w:left="-207"/>
      </w:pPr>
      <w:r>
        <w:t>Reason if other</w:t>
      </w:r>
    </w:p>
    <w:sdt>
      <w:sdtPr>
        <w:id w:val="-207421480"/>
        <w:placeholder>
          <w:docPart w:val="DFF36ACD28914C44B89C662D09A3C74C"/>
        </w:placeholder>
        <w:showingPlcHdr/>
      </w:sdtPr>
      <w:sdtEndPr/>
      <w:sdtContent>
        <w:p w:rsidR="00BE350A" w:rsidP="00CE5943" w:rsidRDefault="00BE350A">
          <w:pPr>
            <w:pStyle w:val="ListParagraph"/>
            <w:spacing w:after="0"/>
            <w:ind w:left="-207"/>
            <w:rPr>
              <w:rStyle w:val="PlaceholderText"/>
            </w:rPr>
          </w:pPr>
          <w:r w:rsidRPr="0073606D">
            <w:rPr>
              <w:rStyle w:val="PlaceholderText"/>
            </w:rPr>
            <w:t>Click here to enter text.</w:t>
          </w:r>
        </w:p>
        <w:p w:rsidR="00CE5943" w:rsidP="00CE5943" w:rsidRDefault="007C1B97">
          <w:pPr>
            <w:pStyle w:val="ListParagraph"/>
            <w:spacing w:after="0"/>
            <w:ind w:left="-207"/>
          </w:pPr>
        </w:p>
      </w:sdtContent>
    </w:sdt>
    <w:p w:rsidR="00BE350A" w:rsidP="00BE350A" w:rsidRDefault="00BE350A">
      <w:pPr>
        <w:pStyle w:val="ListParagraph"/>
        <w:spacing w:after="0"/>
        <w:ind w:left="-207"/>
      </w:pPr>
    </w:p>
    <w:p w:rsidR="001C02D2" w:rsidP="007676EB" w:rsidRDefault="001C02D2">
      <w:pPr>
        <w:pStyle w:val="ListParagraph"/>
        <w:numPr>
          <w:ilvl w:val="0"/>
          <w:numId w:val="7"/>
        </w:numPr>
        <w:spacing w:after="0"/>
      </w:pPr>
      <w:r w:rsidRPr="001C02D2">
        <w:t>If o</w:t>
      </w:r>
      <w:r w:rsidR="0010208E">
        <w:t>ne of the nominated examiners is</w:t>
      </w:r>
      <w:r w:rsidRPr="001C02D2">
        <w:t xml:space="preserve"> from overseas, is the </w:t>
      </w:r>
      <w:r>
        <w:t>Institute/Faculty</w:t>
      </w:r>
      <w:r w:rsidR="00F0797F">
        <w:t xml:space="preserve"> willing to pay for</w:t>
      </w:r>
      <w:r w:rsidRPr="001C02D2">
        <w:t xml:space="preserve"> </w:t>
      </w:r>
      <w:r w:rsidR="00F0797F">
        <w:t>travel</w:t>
      </w:r>
      <w:r>
        <w:t xml:space="preserve"> and other expenses?</w:t>
      </w:r>
      <w:r w:rsidR="007676EB">
        <w:t xml:space="preserve"> </w:t>
      </w:r>
      <w:sdt>
        <w:sdtPr>
          <w:id w:val="-1127940158"/>
          <w:placeholder>
            <w:docPart w:val="9B50D95B4B8346F6A4AE482638E41436"/>
          </w:placeholder>
          <w:showingPlcHdr/>
          <w:dropDownList>
            <w:listItem w:value="Choose an item."/>
            <w:listItem w:displayText="Yes" w:value="Yes"/>
            <w:listItem w:displayText="No" w:value="No"/>
          </w:dropDownList>
        </w:sdtPr>
        <w:sdtEndPr/>
        <w:sdtContent>
          <w:r w:rsidRPr="0073606D">
            <w:rPr>
              <w:rStyle w:val="PlaceholderText"/>
            </w:rPr>
            <w:t>Choose an item.</w:t>
          </w:r>
        </w:sdtContent>
      </w:sdt>
    </w:p>
    <w:p w:rsidR="00785CF8" w:rsidP="00261A91" w:rsidRDefault="00785CF8">
      <w:pPr>
        <w:widowControl w:val="0"/>
        <w:tabs>
          <w:tab w:val="center" w:pos="5387"/>
          <w:tab w:val="left" w:pos="5472"/>
          <w:tab w:val="left" w:pos="6192"/>
          <w:tab w:val="left" w:pos="6912"/>
          <w:tab w:val="left" w:pos="7632"/>
          <w:tab w:val="left" w:pos="8352"/>
          <w:tab w:val="left" w:pos="9072"/>
        </w:tabs>
        <w:spacing w:after="0" w:line="240" w:lineRule="auto"/>
        <w:rPr>
          <w:rFonts w:cs="Arial"/>
          <w:szCs w:val="20"/>
          <w:lang w:val="en-US"/>
        </w:rPr>
      </w:pPr>
    </w:p>
    <w:p w:rsidRPr="00F503A3" w:rsidR="00F64326" w:rsidP="0002686B" w:rsidRDefault="00066ED6">
      <w:pPr>
        <w:widowControl w:val="0"/>
        <w:tabs>
          <w:tab w:val="center" w:pos="5387"/>
          <w:tab w:val="left" w:pos="5472"/>
          <w:tab w:val="left" w:pos="6192"/>
          <w:tab w:val="left" w:pos="6912"/>
          <w:tab w:val="left" w:pos="7632"/>
          <w:tab w:val="left" w:pos="8352"/>
          <w:tab w:val="left" w:pos="9072"/>
        </w:tabs>
        <w:spacing w:after="0" w:line="240" w:lineRule="auto"/>
        <w:ind w:left="-567"/>
        <w:rPr>
          <w:rFonts w:cs="Arial"/>
          <w:szCs w:val="20"/>
          <w:lang w:val="en-US"/>
        </w:rPr>
      </w:pPr>
      <w:r>
        <w:rPr>
          <w:rFonts w:cs="Arial"/>
          <w:szCs w:val="20"/>
          <w:lang w:val="en-US"/>
        </w:rPr>
        <w:t xml:space="preserve">Signature of </w:t>
      </w:r>
      <w:r w:rsidR="006632D1">
        <w:rPr>
          <w:rFonts w:cs="Arial"/>
          <w:szCs w:val="20"/>
          <w:lang w:val="en-US"/>
        </w:rPr>
        <w:t>L</w:t>
      </w:r>
      <w:r w:rsidR="00261A91">
        <w:rPr>
          <w:rFonts w:cs="Arial"/>
          <w:szCs w:val="20"/>
          <w:lang w:val="en-US"/>
        </w:rPr>
        <w:t xml:space="preserve">ead </w:t>
      </w:r>
      <w:r w:rsidR="006632D1">
        <w:rPr>
          <w:rFonts w:cs="Arial"/>
          <w:szCs w:val="20"/>
          <w:lang w:val="en-US"/>
        </w:rPr>
        <w:t>S</w:t>
      </w:r>
      <w:r w:rsidR="00463F72">
        <w:rPr>
          <w:rFonts w:cs="Arial"/>
          <w:szCs w:val="20"/>
          <w:lang w:val="en-US"/>
        </w:rPr>
        <w:t>upervisor</w:t>
      </w:r>
      <w:r w:rsidRPr="00F503A3" w:rsidR="00F64326">
        <w:rPr>
          <w:rFonts w:cs="Arial"/>
          <w:szCs w:val="20"/>
          <w:lang w:val="en-US"/>
        </w:rPr>
        <w:t xml:space="preserve"> </w:t>
      </w:r>
      <w:r w:rsidR="006632D1">
        <w:rPr>
          <w:rFonts w:cs="Arial"/>
          <w:szCs w:val="20"/>
          <w:lang w:val="en-US"/>
        </w:rPr>
        <w:t>(or S</w:t>
      </w:r>
      <w:r w:rsidR="00261A91">
        <w:rPr>
          <w:rFonts w:cs="Arial"/>
          <w:szCs w:val="20"/>
          <w:lang w:val="en-US"/>
        </w:rPr>
        <w:t xml:space="preserve">upervisor who is responsible for organising the </w:t>
      </w:r>
      <w:r w:rsidRPr="00261A91" w:rsidR="00261A91">
        <w:rPr>
          <w:rFonts w:cs="Arial"/>
          <w:i/>
          <w:szCs w:val="20"/>
          <w:lang w:val="en-US"/>
        </w:rPr>
        <w:t>viva</w:t>
      </w:r>
      <w:r w:rsidR="00261A91">
        <w:rPr>
          <w:rFonts w:cs="Arial"/>
          <w:szCs w:val="20"/>
          <w:lang w:val="en-US"/>
        </w:rPr>
        <w:t>)</w:t>
      </w:r>
    </w:p>
    <w:sdt>
      <w:sdtPr>
        <w:rPr>
          <w:rFonts w:cs="Arial"/>
          <w:szCs w:val="20"/>
          <w:lang w:val="en-US"/>
        </w:rPr>
        <w:id w:val="324174959"/>
        <w:showingPlcHdr/>
        <w:picture/>
      </w:sdtPr>
      <w:sdtEndPr/>
      <w:sdtContent>
        <w:p w:rsidRPr="00F503A3" w:rsidR="00F64326" w:rsidP="0002686B" w:rsidRDefault="00F64326">
          <w:pPr>
            <w:widowControl w:val="0"/>
            <w:tabs>
              <w:tab w:val="center" w:pos="4962"/>
              <w:tab w:val="left" w:pos="5472"/>
              <w:tab w:val="left" w:pos="6192"/>
              <w:tab w:val="left" w:pos="6912"/>
              <w:tab w:val="left" w:pos="7632"/>
              <w:tab w:val="left" w:pos="8352"/>
              <w:tab w:val="left" w:pos="9072"/>
            </w:tabs>
            <w:spacing w:after="0" w:line="240" w:lineRule="auto"/>
            <w:ind w:left="-567"/>
            <w:rPr>
              <w:rFonts w:cs="Arial"/>
              <w:szCs w:val="20"/>
              <w:lang w:val="en-US"/>
            </w:rPr>
          </w:pPr>
          <w:r w:rsidRPr="00F503A3">
            <w:rPr>
              <w:rFonts w:cs="Arial"/>
              <w:noProof/>
              <w:szCs w:val="20"/>
              <w:lang w:val="en-US"/>
            </w:rPr>
            <w:drawing>
              <wp:inline distT="0" distB="0" distL="0" distR="0" wp14:anchorId="4A702F6C" wp14:editId="4CD82B22">
                <wp:extent cx="3633470" cy="557471"/>
                <wp:effectExtent l="0" t="0" r="5080" b="0"/>
                <wp:docPr id="2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8315" cy="575091"/>
                        </a:xfrm>
                        <a:prstGeom prst="rect">
                          <a:avLst/>
                        </a:prstGeom>
                        <a:noFill/>
                        <a:ln>
                          <a:noFill/>
                        </a:ln>
                      </pic:spPr>
                    </pic:pic>
                  </a:graphicData>
                </a:graphic>
              </wp:inline>
            </w:drawing>
          </w:r>
        </w:p>
      </w:sdtContent>
    </w:sdt>
    <w:p w:rsidRPr="00D52500" w:rsidR="00F64326" w:rsidP="0002686B" w:rsidRDefault="00F64326">
      <w:pPr>
        <w:spacing w:after="0"/>
        <w:ind w:left="-567"/>
        <w:rPr>
          <w:rFonts w:cs="Arial"/>
          <w:lang w:val="en-US"/>
        </w:rPr>
      </w:pPr>
      <w:r w:rsidRPr="00D52500">
        <w:rPr>
          <w:rFonts w:cs="Arial"/>
          <w:lang w:val="en-US"/>
        </w:rPr>
        <w:t xml:space="preserve">Full </w:t>
      </w:r>
      <w:r w:rsidRPr="00D52500" w:rsidR="00463F72">
        <w:rPr>
          <w:rFonts w:cs="Arial"/>
          <w:lang w:val="en-US"/>
        </w:rPr>
        <w:t>name</w:t>
      </w:r>
      <w:r w:rsidRPr="00D52500">
        <w:rPr>
          <w:rFonts w:cs="Arial"/>
          <w:lang w:val="en-US"/>
        </w:rPr>
        <w:t xml:space="preserve"> including title</w:t>
      </w:r>
      <w:r w:rsidRPr="00D52500">
        <w:rPr>
          <w:rFonts w:cs="Arial"/>
          <w:lang w:val="en-US"/>
        </w:rPr>
        <w:tab/>
      </w:r>
      <w:sdt>
        <w:sdtPr>
          <w:rPr>
            <w:rFonts w:cs="Arial"/>
            <w:lang w:val="en-US"/>
          </w:rPr>
          <w:id w:val="-1561399504"/>
          <w:placeholder>
            <w:docPart w:val="4CF5A763F34149E18EB2857769F185A6"/>
          </w:placeholder>
          <w:showingPlcHdr/>
          <w:text/>
        </w:sdtPr>
        <w:sdtEndPr/>
        <w:sdtContent>
          <w:r w:rsidRPr="00D52500">
            <w:rPr>
              <w:rStyle w:val="PlaceholderText"/>
            </w:rPr>
            <w:t>Click here to enter text.</w:t>
          </w:r>
        </w:sdtContent>
      </w:sdt>
    </w:p>
    <w:p w:rsidRPr="00D52500" w:rsidR="00984CFF" w:rsidP="00E666BF" w:rsidRDefault="00F64326">
      <w:pPr>
        <w:widowControl w:val="0"/>
        <w:tabs>
          <w:tab w:val="center" w:pos="2694"/>
          <w:tab w:val="left" w:pos="5472"/>
          <w:tab w:val="left" w:pos="6192"/>
          <w:tab w:val="left" w:pos="6912"/>
          <w:tab w:val="left" w:pos="7632"/>
          <w:tab w:val="left" w:pos="8352"/>
          <w:tab w:val="left" w:pos="9072"/>
        </w:tabs>
        <w:spacing w:after="0" w:line="240" w:lineRule="auto"/>
        <w:ind w:left="-567"/>
        <w:rPr>
          <w:rFonts w:cs="Arial"/>
          <w:lang w:val="en-US"/>
        </w:rPr>
      </w:pPr>
      <w:r w:rsidRPr="00D52500">
        <w:rPr>
          <w:rFonts w:cs="Arial"/>
          <w:lang w:val="en-US"/>
        </w:rPr>
        <w:t>Date</w:t>
      </w:r>
      <w:r w:rsidRPr="00D52500">
        <w:rPr>
          <w:rFonts w:cs="Arial"/>
          <w:lang w:val="en-US"/>
        </w:rPr>
        <w:tab/>
      </w:r>
      <w:sdt>
        <w:sdtPr>
          <w:rPr>
            <w:rFonts w:cs="Arial"/>
            <w:lang w:val="en-US"/>
          </w:rPr>
          <w:id w:val="274146443"/>
          <w:placeholder>
            <w:docPart w:val="617D92587FD24196A7949D2425923D04"/>
          </w:placeholder>
          <w:showingPlcHdr/>
          <w:date w:fullDate="2017-09-22T00:00:00Z">
            <w:dateFormat w:val="dd/MM/yyyy"/>
            <w:lid w:val="en-GB"/>
            <w:storeMappedDataAs w:val="dateTime"/>
            <w:calendar w:val="gregorian"/>
          </w:date>
        </w:sdtPr>
        <w:sdtEndPr/>
        <w:sdtContent>
          <w:r w:rsidRPr="00D52500" w:rsidR="00E666BF">
            <w:rPr>
              <w:rStyle w:val="PlaceholderText"/>
            </w:rPr>
            <w:t>Click here to enter a date.</w:t>
          </w:r>
        </w:sdtContent>
      </w:sdt>
    </w:p>
    <w:p w:rsidR="00A31759" w:rsidP="0002686B" w:rsidRDefault="00A31759">
      <w:pPr>
        <w:pBdr>
          <w:bottom w:val="single" w:color="auto" w:sz="4" w:space="1"/>
        </w:pBdr>
        <w:spacing w:after="0"/>
        <w:ind w:left="-567"/>
        <w:rPr>
          <w:rFonts w:cs="Arial"/>
          <w:szCs w:val="20"/>
          <w:lang w:val="en-US"/>
        </w:rPr>
      </w:pPr>
    </w:p>
    <w:p w:rsidR="00A31759" w:rsidP="0002686B" w:rsidRDefault="00A31759">
      <w:pPr>
        <w:widowControl w:val="0"/>
        <w:tabs>
          <w:tab w:val="left" w:pos="5472"/>
          <w:tab w:val="left" w:pos="6192"/>
          <w:tab w:val="left" w:pos="6912"/>
          <w:tab w:val="left" w:pos="7632"/>
          <w:tab w:val="left" w:pos="8352"/>
          <w:tab w:val="left" w:pos="9072"/>
        </w:tabs>
        <w:spacing w:after="0" w:line="240" w:lineRule="auto"/>
        <w:ind w:left="-851" w:firstLine="142"/>
        <w:rPr>
          <w:rFonts w:cs="Arial"/>
          <w:b/>
          <w:szCs w:val="20"/>
          <w:u w:val="single"/>
          <w:lang w:val="en-US"/>
        </w:rPr>
      </w:pPr>
    </w:p>
    <w:p w:rsidR="00F64326" w:rsidP="000777AF" w:rsidRDefault="00AD5656">
      <w:pPr>
        <w:widowControl w:val="0"/>
        <w:tabs>
          <w:tab w:val="left" w:pos="5472"/>
          <w:tab w:val="left" w:pos="6192"/>
          <w:tab w:val="left" w:pos="6912"/>
          <w:tab w:val="left" w:pos="7632"/>
          <w:tab w:val="left" w:pos="8352"/>
          <w:tab w:val="left" w:pos="9072"/>
        </w:tabs>
        <w:spacing w:after="0" w:line="240" w:lineRule="auto"/>
        <w:ind w:left="-426" w:hanging="141"/>
        <w:rPr>
          <w:rFonts w:cs="Arial"/>
          <w:b/>
          <w:szCs w:val="20"/>
          <w:u w:val="single"/>
          <w:lang w:val="en-US"/>
        </w:rPr>
      </w:pPr>
      <w:r w:rsidRPr="00AD5656">
        <w:rPr>
          <w:rFonts w:cs="Arial"/>
          <w:b/>
          <w:szCs w:val="20"/>
          <w:u w:val="single"/>
          <w:lang w:val="en-US"/>
        </w:rPr>
        <w:t>To be completed by the Institutional/Faculty Postgraduate Coordinator</w:t>
      </w:r>
    </w:p>
    <w:p w:rsidR="00AD5656" w:rsidP="000777AF" w:rsidRDefault="00AD5656">
      <w:pPr>
        <w:widowControl w:val="0"/>
        <w:tabs>
          <w:tab w:val="left" w:pos="5472"/>
          <w:tab w:val="left" w:pos="6192"/>
          <w:tab w:val="left" w:pos="6912"/>
          <w:tab w:val="left" w:pos="7632"/>
          <w:tab w:val="left" w:pos="8352"/>
          <w:tab w:val="left" w:pos="9072"/>
        </w:tabs>
        <w:spacing w:after="0" w:line="240" w:lineRule="auto"/>
        <w:ind w:left="-426" w:hanging="141"/>
        <w:rPr>
          <w:rFonts w:cs="Arial"/>
          <w:szCs w:val="20"/>
          <w:lang w:val="en-US"/>
        </w:rPr>
      </w:pPr>
    </w:p>
    <w:p w:rsidR="00AD5656" w:rsidP="000777AF" w:rsidRDefault="00AD5656">
      <w:pPr>
        <w:widowControl w:val="0"/>
        <w:tabs>
          <w:tab w:val="left" w:pos="5472"/>
          <w:tab w:val="left" w:pos="6192"/>
          <w:tab w:val="left" w:pos="6912"/>
          <w:tab w:val="left" w:pos="7632"/>
          <w:tab w:val="left" w:pos="8352"/>
          <w:tab w:val="left" w:pos="9072"/>
        </w:tabs>
        <w:spacing w:after="0" w:line="240" w:lineRule="auto"/>
        <w:ind w:left="-426" w:hanging="141"/>
        <w:rPr>
          <w:rFonts w:cs="Arial"/>
          <w:szCs w:val="20"/>
          <w:lang w:val="en-US"/>
        </w:rPr>
      </w:pPr>
      <w:r>
        <w:rPr>
          <w:rFonts w:cs="Arial"/>
          <w:szCs w:val="20"/>
          <w:lang w:val="en-US"/>
        </w:rPr>
        <w:t xml:space="preserve">Please tick to confirm that you </w:t>
      </w:r>
      <w:r w:rsidR="00DD6E12">
        <w:rPr>
          <w:rFonts w:cs="Arial"/>
          <w:szCs w:val="20"/>
          <w:lang w:val="en-US"/>
        </w:rPr>
        <w:t>support</w:t>
      </w:r>
      <w:r w:rsidR="000777AF">
        <w:rPr>
          <w:rFonts w:cs="Arial"/>
          <w:szCs w:val="20"/>
          <w:lang w:val="en-US"/>
        </w:rPr>
        <w:t xml:space="preserve"> the choice of</w:t>
      </w:r>
      <w:r w:rsidR="00DD6E12">
        <w:rPr>
          <w:rFonts w:cs="Arial"/>
          <w:szCs w:val="20"/>
          <w:lang w:val="en-US"/>
        </w:rPr>
        <w:t>:</w:t>
      </w:r>
    </w:p>
    <w:p w:rsidR="00AD5656" w:rsidP="000777AF" w:rsidRDefault="00AD5656">
      <w:pPr>
        <w:pStyle w:val="ListParagraph"/>
        <w:widowControl w:val="0"/>
        <w:tabs>
          <w:tab w:val="left" w:pos="5472"/>
          <w:tab w:val="left" w:pos="6192"/>
          <w:tab w:val="left" w:pos="6912"/>
          <w:tab w:val="left" w:pos="7632"/>
          <w:tab w:val="left" w:pos="8352"/>
          <w:tab w:val="left" w:pos="9072"/>
        </w:tabs>
        <w:spacing w:after="0" w:line="240" w:lineRule="auto"/>
        <w:ind w:left="-426" w:hanging="141"/>
        <w:rPr>
          <w:rFonts w:cs="Arial"/>
          <w:szCs w:val="20"/>
          <w:lang w:val="en-US"/>
        </w:rPr>
      </w:pPr>
    </w:p>
    <w:p w:rsidR="000777AF" w:rsidP="000777AF" w:rsidRDefault="000777AF">
      <w:pPr>
        <w:pStyle w:val="ListParagraph"/>
        <w:widowControl w:val="0"/>
        <w:numPr>
          <w:ilvl w:val="0"/>
          <w:numId w:val="12"/>
        </w:numPr>
        <w:tabs>
          <w:tab w:val="left" w:pos="5472"/>
          <w:tab w:val="left" w:pos="6192"/>
          <w:tab w:val="left" w:pos="6912"/>
          <w:tab w:val="left" w:pos="7632"/>
          <w:tab w:val="left" w:pos="8352"/>
          <w:tab w:val="left" w:pos="9072"/>
        </w:tabs>
        <w:spacing w:after="0" w:line="240" w:lineRule="auto"/>
        <w:rPr>
          <w:rFonts w:cs="Arial"/>
          <w:szCs w:val="20"/>
          <w:lang w:val="en-US"/>
        </w:rPr>
      </w:pPr>
      <w:r>
        <w:rPr>
          <w:rFonts w:cs="Arial"/>
          <w:szCs w:val="20"/>
          <w:lang w:val="en-US"/>
        </w:rPr>
        <w:t xml:space="preserve">Independent Chair </w:t>
      </w:r>
      <w:sdt>
        <w:sdtPr>
          <w:rPr>
            <w:rFonts w:cs="Arial"/>
            <w:szCs w:val="20"/>
            <w:lang w:val="en-US"/>
          </w:rPr>
          <w:id w:val="-1633173905"/>
          <w14:checkbox>
            <w14:checked w14:val="0"/>
            <w14:checkedState w14:font="MS Gothic" w14:val="2612"/>
            <w14:uncheckedState w14:font="MS Gothic" w14:val="2610"/>
          </w14:checkbox>
        </w:sdtPr>
        <w:sdtEndPr/>
        <w:sdtContent>
          <w:r>
            <w:rPr>
              <w:rFonts w:hint="eastAsia" w:ascii="MS Gothic" w:hAnsi="MS Gothic" w:eastAsia="MS Gothic" w:cs="Arial"/>
              <w:szCs w:val="20"/>
              <w:lang w:val="en-US"/>
            </w:rPr>
            <w:t>☐</w:t>
          </w:r>
        </w:sdtContent>
      </w:sdt>
    </w:p>
    <w:p w:rsidRPr="00AD5656" w:rsidR="000777AF" w:rsidP="000777AF" w:rsidRDefault="000777AF">
      <w:pPr>
        <w:pStyle w:val="ListParagraph"/>
        <w:widowControl w:val="0"/>
        <w:numPr>
          <w:ilvl w:val="0"/>
          <w:numId w:val="12"/>
        </w:numPr>
        <w:tabs>
          <w:tab w:val="left" w:pos="5472"/>
          <w:tab w:val="left" w:pos="6192"/>
          <w:tab w:val="left" w:pos="6912"/>
          <w:tab w:val="left" w:pos="7632"/>
          <w:tab w:val="left" w:pos="8352"/>
          <w:tab w:val="left" w:pos="9072"/>
        </w:tabs>
        <w:spacing w:after="0" w:line="240" w:lineRule="auto"/>
        <w:rPr>
          <w:rFonts w:cs="Arial"/>
          <w:szCs w:val="20"/>
          <w:lang w:val="en-US"/>
        </w:rPr>
      </w:pPr>
      <w:r>
        <w:rPr>
          <w:rFonts w:cs="Arial"/>
          <w:szCs w:val="20"/>
          <w:lang w:val="en-US"/>
        </w:rPr>
        <w:t>Internal and External Examiners</w:t>
      </w:r>
      <w:r w:rsidR="00134463">
        <w:rPr>
          <w:rFonts w:cs="Arial"/>
          <w:szCs w:val="20"/>
          <w:lang w:val="en-US"/>
        </w:rPr>
        <w:t xml:space="preserve"> (or the use of two External Examiners, if applicable)</w:t>
      </w:r>
      <w:r>
        <w:rPr>
          <w:rFonts w:cs="Arial"/>
          <w:szCs w:val="20"/>
          <w:lang w:val="en-US"/>
        </w:rPr>
        <w:t xml:space="preserve"> </w:t>
      </w:r>
      <w:sdt>
        <w:sdtPr>
          <w:rPr>
            <w:rFonts w:cs="Arial"/>
            <w:szCs w:val="20"/>
            <w:lang w:val="en-US"/>
          </w:rPr>
          <w:id w:val="-84154832"/>
          <w14:checkbox>
            <w14:checked w14:val="0"/>
            <w14:checkedState w14:font="MS Gothic" w14:val="2612"/>
            <w14:uncheckedState w14:font="MS Gothic" w14:val="2610"/>
          </w14:checkbox>
        </w:sdtPr>
        <w:sdtEndPr/>
        <w:sdtContent>
          <w:r>
            <w:rPr>
              <w:rFonts w:hint="eastAsia" w:ascii="MS Gothic" w:hAnsi="MS Gothic" w:eastAsia="MS Gothic" w:cs="Arial"/>
              <w:szCs w:val="20"/>
              <w:lang w:val="en-US"/>
            </w:rPr>
            <w:t>☐</w:t>
          </w:r>
        </w:sdtContent>
      </w:sdt>
    </w:p>
    <w:p w:rsidRPr="000777AF" w:rsidR="000777AF" w:rsidP="000777AF" w:rsidRDefault="000777AF">
      <w:pPr>
        <w:widowControl w:val="0"/>
        <w:tabs>
          <w:tab w:val="left" w:pos="5472"/>
          <w:tab w:val="left" w:pos="6192"/>
          <w:tab w:val="left" w:pos="6912"/>
          <w:tab w:val="left" w:pos="7632"/>
          <w:tab w:val="left" w:pos="8352"/>
          <w:tab w:val="left" w:pos="9072"/>
        </w:tabs>
        <w:spacing w:after="0" w:line="240" w:lineRule="auto"/>
        <w:rPr>
          <w:rFonts w:cs="Arial"/>
          <w:szCs w:val="20"/>
          <w:lang w:val="en-US"/>
        </w:rPr>
      </w:pPr>
    </w:p>
    <w:p w:rsidRPr="00984CFF" w:rsidR="00984CFF" w:rsidP="000777AF" w:rsidRDefault="00984CFF">
      <w:pPr>
        <w:widowControl w:val="0"/>
        <w:tabs>
          <w:tab w:val="center" w:pos="5387"/>
          <w:tab w:val="left" w:pos="5472"/>
          <w:tab w:val="left" w:pos="6192"/>
          <w:tab w:val="left" w:pos="6912"/>
          <w:tab w:val="left" w:pos="7632"/>
          <w:tab w:val="left" w:pos="8352"/>
          <w:tab w:val="left" w:pos="9072"/>
        </w:tabs>
        <w:spacing w:after="0" w:line="240" w:lineRule="auto"/>
        <w:ind w:left="-426" w:hanging="141"/>
        <w:rPr>
          <w:rFonts w:cs="Arial"/>
          <w:szCs w:val="20"/>
          <w:lang w:val="en-US"/>
        </w:rPr>
      </w:pPr>
      <w:r>
        <w:rPr>
          <w:rFonts w:cs="Arial"/>
          <w:szCs w:val="20"/>
          <w:lang w:val="en-US"/>
        </w:rPr>
        <w:t>Institutional/Faculty Postgraduate Coordinator</w:t>
      </w:r>
      <w:r w:rsidRPr="00984CFF">
        <w:rPr>
          <w:rFonts w:cs="Arial"/>
          <w:szCs w:val="20"/>
          <w:lang w:val="en-US"/>
        </w:rPr>
        <w:t xml:space="preserve"> signature</w:t>
      </w:r>
    </w:p>
    <w:sdt>
      <w:sdtPr>
        <w:rPr>
          <w:rFonts w:cs="Arial"/>
          <w:szCs w:val="20"/>
          <w:lang w:val="en-US"/>
        </w:rPr>
        <w:id w:val="-50858426"/>
        <w:showingPlcHdr/>
        <w:picture/>
      </w:sdtPr>
      <w:sdtEndPr/>
      <w:sdtContent>
        <w:p w:rsidRPr="00F503A3" w:rsidR="00984CFF" w:rsidP="0002686B" w:rsidRDefault="00984CFF">
          <w:pPr>
            <w:widowControl w:val="0"/>
            <w:tabs>
              <w:tab w:val="center" w:pos="4962"/>
              <w:tab w:val="left" w:pos="5472"/>
              <w:tab w:val="left" w:pos="6192"/>
              <w:tab w:val="left" w:pos="6912"/>
              <w:tab w:val="left" w:pos="7632"/>
              <w:tab w:val="left" w:pos="8352"/>
              <w:tab w:val="left" w:pos="9072"/>
            </w:tabs>
            <w:spacing w:after="0" w:line="240" w:lineRule="auto"/>
            <w:ind w:left="-567"/>
            <w:rPr>
              <w:rFonts w:cs="Arial"/>
              <w:szCs w:val="20"/>
              <w:lang w:val="en-US"/>
            </w:rPr>
          </w:pPr>
          <w:r w:rsidRPr="00F503A3">
            <w:rPr>
              <w:rFonts w:cs="Arial"/>
              <w:noProof/>
              <w:szCs w:val="20"/>
              <w:lang w:val="en-US"/>
            </w:rPr>
            <w:drawing>
              <wp:inline distT="0" distB="0" distL="0" distR="0" wp14:anchorId="1D50311A" wp14:editId="287882C5">
                <wp:extent cx="3633470" cy="557471"/>
                <wp:effectExtent l="0" t="0" r="508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8315" cy="575091"/>
                        </a:xfrm>
                        <a:prstGeom prst="rect">
                          <a:avLst/>
                        </a:prstGeom>
                        <a:noFill/>
                        <a:ln>
                          <a:noFill/>
                        </a:ln>
                      </pic:spPr>
                    </pic:pic>
                  </a:graphicData>
                </a:graphic>
              </wp:inline>
            </w:drawing>
          </w:r>
        </w:p>
      </w:sdtContent>
    </w:sdt>
    <w:p w:rsidRPr="00D52500" w:rsidR="00AD5656" w:rsidP="0002686B" w:rsidRDefault="00984CFF">
      <w:pPr>
        <w:spacing w:after="0"/>
        <w:ind w:left="-567"/>
        <w:rPr>
          <w:rFonts w:cs="Arial"/>
          <w:lang w:val="en-US"/>
        </w:rPr>
      </w:pPr>
      <w:r w:rsidRPr="00D52500">
        <w:rPr>
          <w:rFonts w:cs="Arial"/>
          <w:lang w:val="en-US"/>
        </w:rPr>
        <w:t>Full name including title</w:t>
      </w:r>
      <w:r w:rsidRPr="00D52500">
        <w:rPr>
          <w:rFonts w:cs="Arial"/>
          <w:lang w:val="en-US"/>
        </w:rPr>
        <w:tab/>
      </w:r>
      <w:sdt>
        <w:sdtPr>
          <w:rPr>
            <w:rFonts w:cs="Arial"/>
            <w:lang w:val="en-US"/>
          </w:rPr>
          <w:id w:val="1246233365"/>
          <w:placeholder>
            <w:docPart w:val="3B5644D74F1B4802835D8CB2A0B1F2D4"/>
          </w:placeholder>
          <w:showingPlcHdr/>
          <w:text/>
        </w:sdtPr>
        <w:sdtEndPr/>
        <w:sdtContent>
          <w:r w:rsidRPr="00D52500">
            <w:rPr>
              <w:rStyle w:val="PlaceholderText"/>
            </w:rPr>
            <w:t>Click here to enter text.</w:t>
          </w:r>
        </w:sdtContent>
      </w:sdt>
    </w:p>
    <w:p w:rsidRPr="00D52500" w:rsidR="004E5626" w:rsidP="00E666BF" w:rsidRDefault="004E5626">
      <w:pPr>
        <w:widowControl w:val="0"/>
        <w:tabs>
          <w:tab w:val="center" w:pos="2694"/>
          <w:tab w:val="left" w:pos="5472"/>
          <w:tab w:val="left" w:pos="6192"/>
          <w:tab w:val="left" w:pos="6912"/>
          <w:tab w:val="left" w:pos="7632"/>
          <w:tab w:val="left" w:pos="8352"/>
          <w:tab w:val="left" w:pos="9072"/>
        </w:tabs>
        <w:spacing w:after="0" w:line="240" w:lineRule="auto"/>
        <w:ind w:left="-567"/>
        <w:rPr>
          <w:rFonts w:cs="Arial"/>
          <w:lang w:val="en-US"/>
        </w:rPr>
      </w:pPr>
      <w:r w:rsidRPr="00D52500">
        <w:rPr>
          <w:rFonts w:cs="Arial"/>
          <w:lang w:val="en-US"/>
        </w:rPr>
        <w:t>Date</w:t>
      </w:r>
      <w:r w:rsidRPr="00D52500">
        <w:rPr>
          <w:rFonts w:cs="Arial"/>
          <w:lang w:val="en-US"/>
        </w:rPr>
        <w:tab/>
      </w:r>
      <w:sdt>
        <w:sdtPr>
          <w:rPr>
            <w:rFonts w:cs="Arial"/>
            <w:lang w:val="en-US"/>
          </w:rPr>
          <w:id w:val="1475716068"/>
          <w:placeholder>
            <w:docPart w:val="5FD38BFEAE944CD88FCD054023AD3A02"/>
          </w:placeholder>
          <w:showingPlcHdr/>
          <w:date w:fullDate="2017-09-09T00:00:00Z">
            <w:dateFormat w:val="dd/MM/yyyy"/>
            <w:lid w:val="en-GB"/>
            <w:storeMappedDataAs w:val="dateTime"/>
            <w:calendar w:val="gregorian"/>
          </w:date>
        </w:sdtPr>
        <w:sdtEndPr/>
        <w:sdtContent>
          <w:r w:rsidRPr="00D52500" w:rsidR="00E666BF">
            <w:rPr>
              <w:rStyle w:val="PlaceholderText"/>
            </w:rPr>
            <w:t>Click here to enter a date.</w:t>
          </w:r>
        </w:sdtContent>
      </w:sdt>
    </w:p>
    <w:p w:rsidR="00AC0BB5" w:rsidP="0002686B" w:rsidRDefault="00AC0BB5">
      <w:pPr>
        <w:pBdr>
          <w:bottom w:val="single" w:color="auto" w:sz="4" w:space="1"/>
        </w:pBdr>
        <w:spacing w:after="0"/>
        <w:ind w:left="-567"/>
        <w:rPr>
          <w:rFonts w:cs="Arial"/>
          <w:szCs w:val="20"/>
          <w:lang w:val="en-US"/>
        </w:rPr>
      </w:pPr>
    </w:p>
    <w:p w:rsidR="00051623" w:rsidP="0002686B" w:rsidRDefault="00051623">
      <w:pPr>
        <w:spacing w:after="0"/>
        <w:ind w:left="-567"/>
        <w:rPr>
          <w:rFonts w:cs="Arial"/>
          <w:szCs w:val="20"/>
          <w:lang w:val="en-US"/>
        </w:rPr>
      </w:pPr>
    </w:p>
    <w:p w:rsidR="00247302" w:rsidP="0002686B" w:rsidRDefault="00247302">
      <w:pPr>
        <w:spacing w:after="0"/>
        <w:ind w:left="-567"/>
        <w:rPr>
          <w:rFonts w:cs="Arial"/>
          <w:b/>
          <w:szCs w:val="20"/>
          <w:u w:val="single"/>
          <w:lang w:val="en-US"/>
        </w:rPr>
      </w:pPr>
      <w:r w:rsidRPr="00247302">
        <w:rPr>
          <w:rFonts w:cs="Arial"/>
          <w:b/>
          <w:szCs w:val="20"/>
          <w:u w:val="single"/>
          <w:lang w:val="en-US"/>
        </w:rPr>
        <w:t>To be completed by the Head or Deputy Head of the Graduate School</w:t>
      </w:r>
    </w:p>
    <w:p w:rsidR="00247302" w:rsidP="0002686B" w:rsidRDefault="00247302">
      <w:pPr>
        <w:spacing w:after="0"/>
        <w:ind w:left="-567"/>
        <w:rPr>
          <w:rFonts w:cs="Arial"/>
          <w:b/>
          <w:szCs w:val="20"/>
          <w:u w:val="single"/>
          <w:lang w:val="en-US"/>
        </w:rPr>
      </w:pPr>
    </w:p>
    <w:p w:rsidRPr="00DD6E12" w:rsidR="00D86F03" w:rsidP="00DD6E12" w:rsidRDefault="00D86F03">
      <w:pPr>
        <w:spacing w:after="0"/>
        <w:ind w:left="-567"/>
        <w:rPr>
          <w:rFonts w:cs="Arial"/>
          <w:szCs w:val="20"/>
          <w:lang w:val="en-US"/>
        </w:rPr>
      </w:pPr>
      <w:r>
        <w:rPr>
          <w:rFonts w:cs="Arial"/>
          <w:szCs w:val="20"/>
          <w:lang w:val="en-US"/>
        </w:rPr>
        <w:t xml:space="preserve">I confirm that the </w:t>
      </w:r>
      <w:r w:rsidR="00394ED8">
        <w:rPr>
          <w:rFonts w:cs="Arial"/>
          <w:szCs w:val="20"/>
          <w:lang w:val="en-US"/>
        </w:rPr>
        <w:t xml:space="preserve">nominated </w:t>
      </w:r>
      <w:r>
        <w:rPr>
          <w:rFonts w:cs="Arial"/>
          <w:szCs w:val="20"/>
          <w:lang w:val="en-US"/>
        </w:rPr>
        <w:t xml:space="preserve">examiners have been approved by 2/3 members of the </w:t>
      </w:r>
      <w:r w:rsidR="00AD3E91">
        <w:rPr>
          <w:rFonts w:cs="Arial"/>
          <w:szCs w:val="20"/>
          <w:lang w:val="en-US"/>
        </w:rPr>
        <w:t xml:space="preserve">Virtual Panel at St George’s </w:t>
      </w:r>
      <w:r>
        <w:rPr>
          <w:rFonts w:cs="Arial"/>
          <w:szCs w:val="20"/>
          <w:lang w:val="en-US"/>
        </w:rPr>
        <w:t>and may now be invited to examine this student.</w:t>
      </w:r>
    </w:p>
    <w:p w:rsidR="006505D7" w:rsidP="0002686B" w:rsidRDefault="006505D7">
      <w:pPr>
        <w:spacing w:after="0"/>
        <w:ind w:left="-567"/>
        <w:rPr>
          <w:rFonts w:cs="Arial"/>
          <w:szCs w:val="20"/>
          <w:lang w:val="en-US"/>
        </w:rPr>
      </w:pPr>
    </w:p>
    <w:p w:rsidR="00283160" w:rsidP="0002686B" w:rsidRDefault="00283160">
      <w:pPr>
        <w:spacing w:after="0"/>
        <w:ind w:left="-567"/>
        <w:rPr>
          <w:rFonts w:cs="Arial"/>
          <w:szCs w:val="20"/>
          <w:lang w:val="en-US"/>
        </w:rPr>
      </w:pPr>
      <w:r>
        <w:rPr>
          <w:rFonts w:cs="Arial"/>
          <w:szCs w:val="20"/>
          <w:lang w:val="en-US"/>
        </w:rPr>
        <w:t>Signature</w:t>
      </w:r>
    </w:p>
    <w:sdt>
      <w:sdtPr>
        <w:rPr>
          <w:rFonts w:cs="Arial"/>
          <w:szCs w:val="20"/>
          <w:lang w:val="en-US"/>
        </w:rPr>
        <w:id w:val="1562821046"/>
        <w:showingPlcHdr/>
        <w:picture/>
      </w:sdtPr>
      <w:sdtEndPr/>
      <w:sdtContent>
        <w:p w:rsidRPr="00F503A3" w:rsidR="00A31759" w:rsidP="0002686B" w:rsidRDefault="00A31759">
          <w:pPr>
            <w:widowControl w:val="0"/>
            <w:tabs>
              <w:tab w:val="center" w:pos="4962"/>
              <w:tab w:val="left" w:pos="5472"/>
              <w:tab w:val="left" w:pos="6192"/>
              <w:tab w:val="left" w:pos="6912"/>
              <w:tab w:val="left" w:pos="7632"/>
              <w:tab w:val="left" w:pos="8352"/>
              <w:tab w:val="left" w:pos="9072"/>
            </w:tabs>
            <w:spacing w:after="0" w:line="240" w:lineRule="auto"/>
            <w:ind w:left="-567"/>
            <w:rPr>
              <w:rFonts w:cs="Arial"/>
              <w:szCs w:val="20"/>
              <w:lang w:val="en-US"/>
            </w:rPr>
          </w:pPr>
          <w:r w:rsidRPr="00F503A3">
            <w:rPr>
              <w:rFonts w:cs="Arial"/>
              <w:noProof/>
              <w:szCs w:val="20"/>
              <w:lang w:val="en-US"/>
            </w:rPr>
            <w:drawing>
              <wp:inline distT="0" distB="0" distL="0" distR="0" wp14:anchorId="088AC08D" wp14:editId="4E0991ED">
                <wp:extent cx="3633470" cy="557471"/>
                <wp:effectExtent l="0" t="0" r="5080"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8315" cy="575091"/>
                        </a:xfrm>
                        <a:prstGeom prst="rect">
                          <a:avLst/>
                        </a:prstGeom>
                        <a:noFill/>
                        <a:ln>
                          <a:noFill/>
                        </a:ln>
                      </pic:spPr>
                    </pic:pic>
                  </a:graphicData>
                </a:graphic>
              </wp:inline>
            </w:drawing>
          </w:r>
        </w:p>
      </w:sdtContent>
    </w:sdt>
    <w:sdt>
      <w:sdtPr>
        <w:rPr>
          <w:rFonts w:cs="Arial"/>
          <w:lang w:val="en-US"/>
        </w:rPr>
        <w:id w:val="2123871136"/>
        <w:placeholder>
          <w:docPart w:val="DE8B4EFE6B2F44E3BD66D51414D7188F"/>
        </w:placeholder>
        <w:showingPlcHdr/>
        <w:dropDownList>
          <w:listItem w:value="Choose an item."/>
          <w:listItem w:displayText="Dr Rachel Allen, Head of the Graduate School" w:value="Dr Rachel Allen, Head of the Graduate School"/>
          <w:listItem w:displayText="Dr Judith Cartwright, Deputy Head of the Graduate School" w:value="Dr Judith Cartwright, Deputy Head of the Graduate School"/>
        </w:dropDownList>
      </w:sdtPr>
      <w:sdtEndPr/>
      <w:sdtContent>
        <w:p w:rsidRPr="00D52500" w:rsidR="006505D7" w:rsidP="0002686B" w:rsidRDefault="00566B5B">
          <w:pPr>
            <w:spacing w:after="0"/>
            <w:ind w:left="-567"/>
            <w:rPr>
              <w:rFonts w:cs="Arial"/>
              <w:lang w:val="en-US"/>
            </w:rPr>
          </w:pPr>
          <w:r w:rsidRPr="00D52500">
            <w:rPr>
              <w:rStyle w:val="PlaceholderText"/>
            </w:rPr>
            <w:t>Choose an item.</w:t>
          </w:r>
        </w:p>
      </w:sdtContent>
    </w:sdt>
    <w:p w:rsidRPr="00D52500" w:rsidR="00A31759" w:rsidP="0002686B" w:rsidRDefault="007C1B97">
      <w:pPr>
        <w:widowControl w:val="0"/>
        <w:tabs>
          <w:tab w:val="center" w:pos="1560"/>
          <w:tab w:val="left" w:pos="5472"/>
          <w:tab w:val="left" w:pos="6192"/>
          <w:tab w:val="left" w:pos="6912"/>
          <w:tab w:val="left" w:pos="7632"/>
          <w:tab w:val="left" w:pos="8352"/>
          <w:tab w:val="left" w:pos="9072"/>
        </w:tabs>
        <w:spacing w:after="0" w:line="240" w:lineRule="auto"/>
        <w:ind w:left="-567"/>
        <w:rPr>
          <w:rFonts w:cs="Arial"/>
          <w:lang w:val="en-US"/>
        </w:rPr>
      </w:pPr>
      <w:sdt>
        <w:sdtPr>
          <w:rPr>
            <w:rFonts w:cs="Arial"/>
            <w:lang w:val="en-US"/>
          </w:rPr>
          <w:id w:val="-1100402711"/>
          <w:placeholder>
            <w:docPart w:val="0B66F6094CB64B09BCE23252FC0CEE7E"/>
          </w:placeholder>
          <w:showingPlcHdr/>
          <w:date>
            <w:dateFormat w:val="dd/MM/yyyy"/>
            <w:lid w:val="en-GB"/>
            <w:storeMappedDataAs w:val="dateTime"/>
            <w:calendar w:val="gregorian"/>
          </w:date>
        </w:sdtPr>
        <w:sdtEndPr/>
        <w:sdtContent>
          <w:r w:rsidRPr="00D52500" w:rsidR="00A31759">
            <w:rPr>
              <w:rStyle w:val="PlaceholderText"/>
            </w:rPr>
            <w:t>Click here to enter a date.</w:t>
          </w:r>
        </w:sdtContent>
      </w:sdt>
    </w:p>
    <w:sectPr w:rsidRPr="00D52500" w:rsidR="00A31759" w:rsidSect="00BC3F53">
      <w:headerReference w:type="default" r:id="rId9"/>
      <w:footerReference w:type="default" r:id="rId10"/>
      <w:headerReference w:type="first" r:id="rId11"/>
      <w:footerReference w:type="first" r:id="rId12"/>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6E2" w:rsidRDefault="00B456E2" w:rsidP="00B456E2">
      <w:pPr>
        <w:spacing w:after="0" w:line="240" w:lineRule="auto"/>
      </w:pPr>
      <w:r>
        <w:separator/>
      </w:r>
    </w:p>
  </w:endnote>
  <w:endnote w:type="continuationSeparator" w:id="0">
    <w:p w:rsidR="00B456E2" w:rsidRDefault="00B456E2" w:rsidP="00B45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607630"/>
      <w:docPartObj>
        <w:docPartGallery w:val="Page Numbers (Bottom of Page)"/>
        <w:docPartUnique/>
      </w:docPartObj>
    </w:sdtPr>
    <w:sdtEndPr>
      <w:rPr>
        <w:noProof/>
        <w:color w:val="FFFFFF" w:themeColor="background1"/>
      </w:rPr>
    </w:sdtEndPr>
    <w:sdtContent>
      <w:p w:rsidR="00C53E9B" w:rsidRPr="00C53E9B" w:rsidRDefault="00C53E9B">
        <w:pPr>
          <w:pStyle w:val="Footer"/>
          <w:jc w:val="right"/>
          <w:rPr>
            <w:color w:val="FFFFFF" w:themeColor="background1"/>
          </w:rPr>
        </w:pPr>
        <w:r w:rsidRPr="00C53E9B">
          <w:rPr>
            <w:noProof/>
            <w:color w:val="FFFFFF" w:themeColor="background1"/>
            <w:lang w:val="en-US"/>
          </w:rPr>
          <mc:AlternateContent>
            <mc:Choice Requires="wps">
              <w:drawing>
                <wp:anchor distT="0" distB="0" distL="114300" distR="114300" simplePos="0" relativeHeight="251672576" behindDoc="0" locked="0" layoutInCell="1" allowOverlap="1">
                  <wp:simplePos x="0" y="0"/>
                  <wp:positionH relativeFrom="column">
                    <wp:posOffset>-441789</wp:posOffset>
                  </wp:positionH>
                  <wp:positionV relativeFrom="paragraph">
                    <wp:posOffset>-130831</wp:posOffset>
                  </wp:positionV>
                  <wp:extent cx="1982913" cy="873303"/>
                  <wp:effectExtent l="0" t="0" r="0" b="3175"/>
                  <wp:wrapNone/>
                  <wp:docPr id="10" name="Text Box 10"/>
                  <wp:cNvGraphicFramePr/>
                  <a:graphic xmlns:a="http://schemas.openxmlformats.org/drawingml/2006/main">
                    <a:graphicData uri="http://schemas.microsoft.com/office/word/2010/wordprocessingShape">
                      <wps:wsp>
                        <wps:cNvSpPr txBox="1"/>
                        <wps:spPr>
                          <a:xfrm>
                            <a:off x="0" y="0"/>
                            <a:ext cx="1982913" cy="8733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3E9B" w:rsidRPr="007B6BBC" w:rsidRDefault="00C53E9B" w:rsidP="00C53E9B">
                              <w:pPr>
                                <w:spacing w:after="0"/>
                                <w:rPr>
                                  <w:color w:val="FFFFFF" w:themeColor="background1"/>
                                  <w:sz w:val="16"/>
                                </w:rPr>
                              </w:pPr>
                              <w:r w:rsidRPr="007B6BBC">
                                <w:rPr>
                                  <w:color w:val="FFFFFF" w:themeColor="background1"/>
                                  <w:sz w:val="16"/>
                                </w:rPr>
                                <w:t>St George’s, University of London</w:t>
                              </w:r>
                            </w:p>
                            <w:p w:rsidR="00C53E9B" w:rsidRPr="007B6BBC" w:rsidRDefault="00C53E9B" w:rsidP="00C53E9B">
                              <w:pPr>
                                <w:spacing w:after="0"/>
                                <w:rPr>
                                  <w:color w:val="FFFFFF" w:themeColor="background1"/>
                                  <w:sz w:val="16"/>
                                </w:rPr>
                              </w:pPr>
                              <w:r w:rsidRPr="007B6BBC">
                                <w:rPr>
                                  <w:color w:val="FFFFFF" w:themeColor="background1"/>
                                  <w:sz w:val="16"/>
                                </w:rPr>
                                <w:t>The Graduate School, Registry</w:t>
                              </w:r>
                            </w:p>
                            <w:p w:rsidR="00C53E9B" w:rsidRPr="007B6BBC" w:rsidRDefault="00C53E9B" w:rsidP="00C53E9B">
                              <w:pPr>
                                <w:spacing w:after="0"/>
                                <w:rPr>
                                  <w:color w:val="FFFFFF" w:themeColor="background1"/>
                                  <w:sz w:val="16"/>
                                </w:rPr>
                              </w:pPr>
                              <w:r w:rsidRPr="007B6BBC">
                                <w:rPr>
                                  <w:color w:val="FFFFFF" w:themeColor="background1"/>
                                  <w:sz w:val="16"/>
                                </w:rPr>
                                <w:t>Cranmer Terrace</w:t>
                              </w:r>
                            </w:p>
                            <w:p w:rsidR="00C53E9B" w:rsidRPr="007B6BBC" w:rsidRDefault="00C53E9B" w:rsidP="00C53E9B">
                              <w:pPr>
                                <w:spacing w:after="0"/>
                                <w:rPr>
                                  <w:color w:val="FFFFFF" w:themeColor="background1"/>
                                  <w:sz w:val="16"/>
                                </w:rPr>
                              </w:pPr>
                              <w:r w:rsidRPr="007B6BBC">
                                <w:rPr>
                                  <w:color w:val="FFFFFF" w:themeColor="background1"/>
                                  <w:sz w:val="16"/>
                                </w:rPr>
                                <w:t>London</w:t>
                              </w:r>
                            </w:p>
                            <w:p w:rsidR="00C53E9B" w:rsidRPr="007B6BBC" w:rsidRDefault="00C53E9B" w:rsidP="00C53E9B">
                              <w:pPr>
                                <w:spacing w:after="0"/>
                                <w:rPr>
                                  <w:color w:val="FFFFFF" w:themeColor="background1"/>
                                  <w:sz w:val="16"/>
                                </w:rPr>
                              </w:pPr>
                              <w:r w:rsidRPr="007B6BBC">
                                <w:rPr>
                                  <w:color w:val="FFFFFF" w:themeColor="background1"/>
                                  <w:sz w:val="16"/>
                                </w:rPr>
                                <w:t>SW17 0RE</w:t>
                              </w:r>
                            </w:p>
                            <w:p w:rsidR="00C53E9B" w:rsidRDefault="00C53E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4.8pt;margin-top:-10.3pt;width:156.15pt;height:68.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" filled="f" stroked="f" strokeweight=".5pt">
                  <v:textbox>
                    <w:txbxContent>
                      <w:p w:rsidR="00C53E9B" w:rsidRPr="007B6BBC" w:rsidRDefault="00C53E9B" w:rsidP="00C53E9B">
                        <w:pPr>
                          <w:spacing w:after="0"/>
                          <w:rPr>
                            <w:color w:val="FFFFFF" w:themeColor="background1"/>
                            <w:sz w:val="16"/>
                          </w:rPr>
                        </w:pPr>
                        <w:r w:rsidRPr="007B6BBC">
                          <w:rPr>
                            <w:color w:val="FFFFFF" w:themeColor="background1"/>
                            <w:sz w:val="16"/>
                          </w:rPr>
                          <w:t>St George’s, University of London</w:t>
                        </w:r>
                      </w:p>
                      <w:p w:rsidR="00C53E9B" w:rsidRPr="007B6BBC" w:rsidRDefault="00C53E9B" w:rsidP="00C53E9B">
                        <w:pPr>
                          <w:spacing w:after="0"/>
                          <w:rPr>
                            <w:color w:val="FFFFFF" w:themeColor="background1"/>
                            <w:sz w:val="16"/>
                          </w:rPr>
                        </w:pPr>
                        <w:r w:rsidRPr="007B6BBC">
                          <w:rPr>
                            <w:color w:val="FFFFFF" w:themeColor="background1"/>
                            <w:sz w:val="16"/>
                          </w:rPr>
                          <w:t>The Graduate School, Registry</w:t>
                        </w:r>
                      </w:p>
                      <w:p w:rsidR="00C53E9B" w:rsidRPr="007B6BBC" w:rsidRDefault="00C53E9B" w:rsidP="00C53E9B">
                        <w:pPr>
                          <w:spacing w:after="0"/>
                          <w:rPr>
                            <w:color w:val="FFFFFF" w:themeColor="background1"/>
                            <w:sz w:val="16"/>
                          </w:rPr>
                        </w:pPr>
                        <w:r w:rsidRPr="007B6BBC">
                          <w:rPr>
                            <w:color w:val="FFFFFF" w:themeColor="background1"/>
                            <w:sz w:val="16"/>
                          </w:rPr>
                          <w:t>Cranmer Terrace</w:t>
                        </w:r>
                      </w:p>
                      <w:p w:rsidR="00C53E9B" w:rsidRPr="007B6BBC" w:rsidRDefault="00C53E9B" w:rsidP="00C53E9B">
                        <w:pPr>
                          <w:spacing w:after="0"/>
                          <w:rPr>
                            <w:color w:val="FFFFFF" w:themeColor="background1"/>
                            <w:sz w:val="16"/>
                          </w:rPr>
                        </w:pPr>
                        <w:r w:rsidRPr="007B6BBC">
                          <w:rPr>
                            <w:color w:val="FFFFFF" w:themeColor="background1"/>
                            <w:sz w:val="16"/>
                          </w:rPr>
                          <w:t>London</w:t>
                        </w:r>
                      </w:p>
                      <w:p w:rsidR="00C53E9B" w:rsidRPr="007B6BBC" w:rsidRDefault="00C53E9B" w:rsidP="00C53E9B">
                        <w:pPr>
                          <w:spacing w:after="0"/>
                          <w:rPr>
                            <w:color w:val="FFFFFF" w:themeColor="background1"/>
                            <w:sz w:val="16"/>
                          </w:rPr>
                        </w:pPr>
                        <w:r w:rsidRPr="007B6BBC">
                          <w:rPr>
                            <w:color w:val="FFFFFF" w:themeColor="background1"/>
                            <w:sz w:val="16"/>
                          </w:rPr>
                          <w:t>SW17 0RE</w:t>
                        </w:r>
                      </w:p>
                      <w:p w:rsidR="00C53E9B" w:rsidRDefault="00C53E9B"/>
                    </w:txbxContent>
                  </v:textbox>
                </v:shape>
              </w:pict>
            </mc:Fallback>
          </mc:AlternateContent>
        </w:r>
        <w:r w:rsidRPr="00C53E9B">
          <w:rPr>
            <w:noProof/>
            <w:color w:val="FFFFFF" w:themeColor="background1"/>
            <w:lang w:val="en-US"/>
          </w:rPr>
          <mc:AlternateContent>
            <mc:Choice Requires="wps">
              <w:drawing>
                <wp:anchor distT="0" distB="0" distL="114300" distR="114300" simplePos="0" relativeHeight="251659263" behindDoc="1" locked="0" layoutInCell="1" allowOverlap="1" wp14:anchorId="2CAF8521" wp14:editId="6493061F">
                  <wp:simplePos x="0" y="0"/>
                  <wp:positionH relativeFrom="column">
                    <wp:posOffset>-976045</wp:posOffset>
                  </wp:positionH>
                  <wp:positionV relativeFrom="paragraph">
                    <wp:posOffset>-127770</wp:posOffset>
                  </wp:positionV>
                  <wp:extent cx="7671459" cy="950026"/>
                  <wp:effectExtent l="0" t="0" r="24765" b="21590"/>
                  <wp:wrapNone/>
                  <wp:docPr id="24" name="Rectangle 24"/>
                  <wp:cNvGraphicFramePr/>
                  <a:graphic xmlns:a="http://schemas.openxmlformats.org/drawingml/2006/main">
                    <a:graphicData uri="http://schemas.microsoft.com/office/word/2010/wordprocessingShape">
                      <wps:wsp>
                        <wps:cNvSpPr/>
                        <wps:spPr>
                          <a:xfrm>
                            <a:off x="0" y="0"/>
                            <a:ext cx="7671459" cy="95002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53E9B" w:rsidRDefault="00C53E9B" w:rsidP="00C53E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F8521" id="Rectangle 24" o:spid="_x0000_s1027" style="position:absolute;left:0;text-align:left;margin-left:-76.85pt;margin-top:-10.05pt;width:604.05pt;height:74.8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" fillcolor="#5b9bd5 [3204]" strokecolor="#1f4d78 [1604]" strokeweight="1pt">
                  <v:textbox>
                    <w:txbxContent>
                      <w:p w:rsidR="00C53E9B" w:rsidRDefault="00C53E9B" w:rsidP="00C53E9B">
                        <w:pPr>
                          <w:jc w:val="center"/>
                        </w:pPr>
                      </w:p>
                    </w:txbxContent>
                  </v:textbox>
                </v:rect>
              </w:pict>
            </mc:Fallback>
          </mc:AlternateContent>
        </w:r>
        <w:r w:rsidRPr="00C53E9B">
          <w:rPr>
            <w:color w:val="FFFFFF" w:themeColor="background1"/>
          </w:rPr>
          <w:fldChar w:fldCharType="begin"/>
        </w:r>
        <w:r w:rsidRPr="00C53E9B">
          <w:rPr>
            <w:color w:val="FFFFFF" w:themeColor="background1"/>
          </w:rPr>
          <w:instrText xml:space="preserve"> PAGE   \* MERGEFORMAT </w:instrText>
        </w:r>
        <w:r w:rsidRPr="00C53E9B">
          <w:rPr>
            <w:color w:val="FFFFFF" w:themeColor="background1"/>
          </w:rPr>
          <w:fldChar w:fldCharType="separate"/>
        </w:r>
        <w:r w:rsidR="007C1B97">
          <w:rPr>
            <w:noProof/>
            <w:color w:val="FFFFFF" w:themeColor="background1"/>
          </w:rPr>
          <w:t>4</w:t>
        </w:r>
        <w:r w:rsidRPr="00C53E9B">
          <w:rPr>
            <w:noProof/>
            <w:color w:val="FFFFFF" w:themeColor="background1"/>
          </w:rPr>
          <w:fldChar w:fldCharType="end"/>
        </w:r>
      </w:p>
    </w:sdtContent>
  </w:sdt>
  <w:p w:rsidR="008776C1" w:rsidRDefault="008776C1" w:rsidP="008776C1">
    <w:pPr>
      <w:pStyle w:val="Footer"/>
      <w:ind w:firstLin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6C1" w:rsidRDefault="006F0CFA">
    <w:pPr>
      <w:pStyle w:val="Footer"/>
    </w:pPr>
    <w:r>
      <w:rPr>
        <w:noProof/>
        <w:lang w:val="en-US"/>
      </w:rPr>
      <mc:AlternateContent>
        <mc:Choice Requires="wps">
          <w:drawing>
            <wp:anchor distT="45720" distB="45720" distL="114300" distR="114300" simplePos="0" relativeHeight="251667456" behindDoc="0" locked="0" layoutInCell="1" allowOverlap="1" wp14:anchorId="11D1C585" wp14:editId="379328E7">
              <wp:simplePos x="0" y="0"/>
              <wp:positionH relativeFrom="column">
                <wp:posOffset>-462915</wp:posOffset>
              </wp:positionH>
              <wp:positionV relativeFrom="paragraph">
                <wp:posOffset>-250825</wp:posOffset>
              </wp:positionV>
              <wp:extent cx="1887855" cy="102044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1020445"/>
                      </a:xfrm>
                      <a:prstGeom prst="rect">
                        <a:avLst/>
                      </a:prstGeom>
                      <a:noFill/>
                      <a:ln w="9525">
                        <a:noFill/>
                        <a:miter lim="800000"/>
                        <a:headEnd/>
                        <a:tailEnd/>
                      </a:ln>
                    </wps:spPr>
                    <wps:txbx>
                      <w:txbxContent>
                        <w:p w:rsidR="006F0CFA" w:rsidRPr="00F72DFE" w:rsidRDefault="006F0CFA" w:rsidP="006F0CFA">
                          <w:pPr>
                            <w:spacing w:after="0"/>
                            <w:rPr>
                              <w:color w:val="FFFFFF" w:themeColor="background1"/>
                              <w:sz w:val="16"/>
                            </w:rPr>
                          </w:pPr>
                          <w:r w:rsidRPr="00F72DFE">
                            <w:rPr>
                              <w:color w:val="FFFFFF" w:themeColor="background1"/>
                              <w:sz w:val="16"/>
                            </w:rPr>
                            <w:t>St George’s, University of London</w:t>
                          </w:r>
                        </w:p>
                        <w:p w:rsidR="006F0CFA" w:rsidRPr="00F72DFE" w:rsidRDefault="006F0CFA" w:rsidP="006F0CFA">
                          <w:pPr>
                            <w:spacing w:after="0"/>
                            <w:rPr>
                              <w:color w:val="FFFFFF" w:themeColor="background1"/>
                              <w:sz w:val="16"/>
                            </w:rPr>
                          </w:pPr>
                          <w:r w:rsidRPr="00F72DFE">
                            <w:rPr>
                              <w:color w:val="FFFFFF" w:themeColor="background1"/>
                              <w:sz w:val="16"/>
                            </w:rPr>
                            <w:t>The Graduate School, Registry</w:t>
                          </w:r>
                        </w:p>
                        <w:p w:rsidR="006F0CFA" w:rsidRPr="00F72DFE" w:rsidRDefault="006F0CFA" w:rsidP="006F0CFA">
                          <w:pPr>
                            <w:spacing w:after="0"/>
                            <w:rPr>
                              <w:color w:val="FFFFFF" w:themeColor="background1"/>
                              <w:sz w:val="16"/>
                            </w:rPr>
                          </w:pPr>
                          <w:r w:rsidRPr="00F72DFE">
                            <w:rPr>
                              <w:color w:val="FFFFFF" w:themeColor="background1"/>
                              <w:sz w:val="16"/>
                            </w:rPr>
                            <w:t>Cranmer Terrace</w:t>
                          </w:r>
                        </w:p>
                        <w:p w:rsidR="006F0CFA" w:rsidRPr="00F72DFE" w:rsidRDefault="006F0CFA" w:rsidP="006F0CFA">
                          <w:pPr>
                            <w:spacing w:after="0"/>
                            <w:rPr>
                              <w:color w:val="FFFFFF" w:themeColor="background1"/>
                              <w:sz w:val="16"/>
                            </w:rPr>
                          </w:pPr>
                          <w:r w:rsidRPr="00F72DFE">
                            <w:rPr>
                              <w:color w:val="FFFFFF" w:themeColor="background1"/>
                              <w:sz w:val="16"/>
                            </w:rPr>
                            <w:t>London</w:t>
                          </w:r>
                        </w:p>
                        <w:p w:rsidR="006F0CFA" w:rsidRPr="00F72DFE" w:rsidRDefault="006F0CFA" w:rsidP="006F0CFA">
                          <w:pPr>
                            <w:spacing w:after="0"/>
                            <w:rPr>
                              <w:color w:val="FFFFFF" w:themeColor="background1"/>
                              <w:sz w:val="16"/>
                            </w:rPr>
                          </w:pPr>
                          <w:r w:rsidRPr="00F72DFE">
                            <w:rPr>
                              <w:color w:val="FFFFFF" w:themeColor="background1"/>
                              <w:sz w:val="16"/>
                            </w:rPr>
                            <w:t>SW17 0RE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D1C585" id="_x0000_t202" coordsize="21600,21600" o:spt="202" path="m,l,21600r21600,l21600,xe">
              <v:stroke joinstyle="miter"/>
              <v:path gradientshapeok="t" o:connecttype="rect"/>
            </v:shapetype>
            <v:shape id="Text Box 2" o:spid="_x0000_s1028" type="#_x0000_t202" style="position:absolute;margin-left:-36.45pt;margin-top:-19.75pt;width:148.65pt;height:80.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" filled="f" stroked="f">
              <v:textbox>
                <w:txbxContent>
                  <w:p w:rsidR="006F0CFA" w:rsidRPr="00F72DFE" w:rsidRDefault="006F0CFA" w:rsidP="006F0CFA">
                    <w:pPr>
                      <w:spacing w:after="0"/>
                      <w:rPr>
                        <w:color w:val="FFFFFF" w:themeColor="background1"/>
                        <w:sz w:val="16"/>
                      </w:rPr>
                    </w:pPr>
                    <w:r w:rsidRPr="00F72DFE">
                      <w:rPr>
                        <w:color w:val="FFFFFF" w:themeColor="background1"/>
                        <w:sz w:val="16"/>
                      </w:rPr>
                      <w:t>St George’s, University of London</w:t>
                    </w:r>
                  </w:p>
                  <w:p w:rsidR="006F0CFA" w:rsidRPr="00F72DFE" w:rsidRDefault="006F0CFA" w:rsidP="006F0CFA">
                    <w:pPr>
                      <w:spacing w:after="0"/>
                      <w:rPr>
                        <w:color w:val="FFFFFF" w:themeColor="background1"/>
                        <w:sz w:val="16"/>
                      </w:rPr>
                    </w:pPr>
                    <w:r w:rsidRPr="00F72DFE">
                      <w:rPr>
                        <w:color w:val="FFFFFF" w:themeColor="background1"/>
                        <w:sz w:val="16"/>
                      </w:rPr>
                      <w:t>The Graduate School, Registry</w:t>
                    </w:r>
                  </w:p>
                  <w:p w:rsidR="006F0CFA" w:rsidRPr="00F72DFE" w:rsidRDefault="006F0CFA" w:rsidP="006F0CFA">
                    <w:pPr>
                      <w:spacing w:after="0"/>
                      <w:rPr>
                        <w:color w:val="FFFFFF" w:themeColor="background1"/>
                        <w:sz w:val="16"/>
                      </w:rPr>
                    </w:pPr>
                    <w:r w:rsidRPr="00F72DFE">
                      <w:rPr>
                        <w:color w:val="FFFFFF" w:themeColor="background1"/>
                        <w:sz w:val="16"/>
                      </w:rPr>
                      <w:t>Cranmer Terrace</w:t>
                    </w:r>
                  </w:p>
                  <w:p w:rsidR="006F0CFA" w:rsidRPr="00F72DFE" w:rsidRDefault="006F0CFA" w:rsidP="006F0CFA">
                    <w:pPr>
                      <w:spacing w:after="0"/>
                      <w:rPr>
                        <w:color w:val="FFFFFF" w:themeColor="background1"/>
                        <w:sz w:val="16"/>
                      </w:rPr>
                    </w:pPr>
                    <w:r w:rsidRPr="00F72DFE">
                      <w:rPr>
                        <w:color w:val="FFFFFF" w:themeColor="background1"/>
                        <w:sz w:val="16"/>
                      </w:rPr>
                      <w:t>London</w:t>
                    </w:r>
                  </w:p>
                  <w:p w:rsidR="006F0CFA" w:rsidRPr="00F72DFE" w:rsidRDefault="006F0CFA" w:rsidP="006F0CFA">
                    <w:pPr>
                      <w:spacing w:after="0"/>
                      <w:rPr>
                        <w:color w:val="FFFFFF" w:themeColor="background1"/>
                        <w:sz w:val="16"/>
                      </w:rPr>
                    </w:pPr>
                    <w:r w:rsidRPr="00F72DFE">
                      <w:rPr>
                        <w:color w:val="FFFFFF" w:themeColor="background1"/>
                        <w:sz w:val="16"/>
                      </w:rPr>
                      <w:t>SW17 0RE</w:t>
                    </w:r>
                  </w:p>
                </w:txbxContent>
              </v:textbox>
              <w10:wrap type="square"/>
            </v:shape>
          </w:pict>
        </mc:Fallback>
      </mc:AlternateContent>
    </w:r>
    <w:r w:rsidR="008776C1">
      <w:rPr>
        <w:noProof/>
        <w:lang w:val="en-US"/>
      </w:rPr>
      <mc:AlternateContent>
        <mc:Choice Requires="wps">
          <w:drawing>
            <wp:anchor distT="0" distB="0" distL="114300" distR="114300" simplePos="0" relativeHeight="251661312" behindDoc="0" locked="0" layoutInCell="1" allowOverlap="1">
              <wp:simplePos x="0" y="0"/>
              <wp:positionH relativeFrom="column">
                <wp:posOffset>-961901</wp:posOffset>
              </wp:positionH>
              <wp:positionV relativeFrom="paragraph">
                <wp:posOffset>-286467</wp:posOffset>
              </wp:positionV>
              <wp:extent cx="7671459" cy="950026"/>
              <wp:effectExtent l="0" t="0" r="5715" b="2540"/>
              <wp:wrapNone/>
              <wp:docPr id="23" name="Rectangle 23"/>
              <wp:cNvGraphicFramePr/>
              <a:graphic xmlns:a="http://schemas.openxmlformats.org/drawingml/2006/main">
                <a:graphicData uri="http://schemas.microsoft.com/office/word/2010/wordprocessingShape">
                  <wps:wsp>
                    <wps:cNvSpPr/>
                    <wps:spPr>
                      <a:xfrm>
                        <a:off x="0" y="0"/>
                        <a:ext cx="7671459" cy="950026"/>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99014" id="Rectangle 23" o:spid="_x0000_s1026" style="position:absolute;margin-left:-75.75pt;margin-top:-22.55pt;width:604.05pt;height:7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" fillcolor="#5b9bd5 [3204]" stroked="f"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6E2" w:rsidRDefault="00B456E2" w:rsidP="00B456E2">
      <w:pPr>
        <w:spacing w:after="0" w:line="240" w:lineRule="auto"/>
      </w:pPr>
      <w:r>
        <w:separator/>
      </w:r>
    </w:p>
  </w:footnote>
  <w:footnote w:type="continuationSeparator" w:id="0">
    <w:p w:rsidR="00B456E2" w:rsidRDefault="00B456E2" w:rsidP="00B45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F73" w:rsidRPr="00C729AD" w:rsidRDefault="00902F73" w:rsidP="00902F73">
    <w:pPr>
      <w:spacing w:after="0"/>
      <w:jc w:val="center"/>
      <w:rPr>
        <w:b/>
        <w:bCs/>
        <w:sz w:val="24"/>
      </w:rPr>
    </w:pPr>
    <w:r w:rsidRPr="00C729AD">
      <w:rPr>
        <w:b/>
        <w:bCs/>
        <w:sz w:val="24"/>
      </w:rPr>
      <w:t>APPOINTMENT OF EXAMINE</w:t>
    </w:r>
    <w:r w:rsidR="00CA5DF6">
      <w:rPr>
        <w:b/>
        <w:bCs/>
        <w:sz w:val="24"/>
      </w:rPr>
      <w:t xml:space="preserve">RS FOR </w:t>
    </w:r>
    <w:proofErr w:type="gramStart"/>
    <w:r w:rsidR="00CA5DF6">
      <w:rPr>
        <w:b/>
        <w:bCs/>
        <w:sz w:val="24"/>
      </w:rPr>
      <w:t>MD(</w:t>
    </w:r>
    <w:proofErr w:type="gramEnd"/>
    <w:r w:rsidR="00CA5DF6">
      <w:rPr>
        <w:b/>
        <w:bCs/>
        <w:sz w:val="24"/>
      </w:rPr>
      <w:t xml:space="preserve">Res)/MPhil/PhD </w:t>
    </w:r>
    <w:r>
      <w:rPr>
        <w:b/>
        <w:bCs/>
        <w:sz w:val="24"/>
      </w:rPr>
      <w:t>DEGREE</w:t>
    </w:r>
    <w:r>
      <w:rPr>
        <w:noProof/>
        <w:lang w:val="en-US"/>
      </w:rPr>
      <w:drawing>
        <wp:anchor distT="0" distB="0" distL="114300" distR="114300" simplePos="0" relativeHeight="251674624" behindDoc="1" locked="0" layoutInCell="1" allowOverlap="1" wp14:anchorId="4829245D" wp14:editId="6D64E69D">
          <wp:simplePos x="0" y="0"/>
          <wp:positionH relativeFrom="column">
            <wp:posOffset>-819785</wp:posOffset>
          </wp:positionH>
          <wp:positionV relativeFrom="paragraph">
            <wp:posOffset>-283845</wp:posOffset>
          </wp:positionV>
          <wp:extent cx="1710055" cy="807085"/>
          <wp:effectExtent l="0" t="0" r="4445" b="0"/>
          <wp:wrapTight wrapText="bothSides">
            <wp:wrapPolygon edited="0">
              <wp:start x="0" y="0"/>
              <wp:lineTo x="0" y="20903"/>
              <wp:lineTo x="21416" y="20903"/>
              <wp:lineTo x="21416" y="0"/>
              <wp:lineTo x="0" y="0"/>
            </wp:wrapPolygon>
          </wp:wrapTight>
          <wp:docPr id="221" name="Picture 221" descr="StGeor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Georg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8070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456E2" w:rsidRDefault="00B456E2" w:rsidP="00124B93">
    <w:pPr>
      <w:pStyle w:val="Header"/>
      <w:tabs>
        <w:tab w:val="clear" w:pos="4513"/>
        <w:tab w:val="clear" w:pos="9026"/>
        <w:tab w:val="left" w:pos="325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B93" w:rsidRDefault="00124B93" w:rsidP="00124B93">
    <w:pPr>
      <w:spacing w:after="0"/>
      <w:jc w:val="center"/>
      <w:rPr>
        <w:rStyle w:val="Strong"/>
        <w:sz w:val="24"/>
      </w:rPr>
    </w:pPr>
    <w:r>
      <w:rPr>
        <w:noProof/>
        <w:lang w:val="en-US"/>
      </w:rPr>
      <w:drawing>
        <wp:anchor distT="0" distB="0" distL="114300" distR="114300" simplePos="0" relativeHeight="251660288" behindDoc="1" locked="0" layoutInCell="1" allowOverlap="1" wp14:anchorId="61663F28" wp14:editId="2A91DCDD">
          <wp:simplePos x="0" y="0"/>
          <wp:positionH relativeFrom="column">
            <wp:posOffset>-819785</wp:posOffset>
          </wp:positionH>
          <wp:positionV relativeFrom="paragraph">
            <wp:posOffset>-287655</wp:posOffset>
          </wp:positionV>
          <wp:extent cx="1936750" cy="914400"/>
          <wp:effectExtent l="0" t="0" r="6350" b="0"/>
          <wp:wrapTight wrapText="bothSides">
            <wp:wrapPolygon edited="0">
              <wp:start x="0" y="0"/>
              <wp:lineTo x="0" y="21150"/>
              <wp:lineTo x="21458" y="21150"/>
              <wp:lineTo x="21458" y="0"/>
              <wp:lineTo x="0" y="0"/>
            </wp:wrapPolygon>
          </wp:wrapTight>
          <wp:docPr id="4" name="Picture 4" descr="StGeor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Georg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58CC">
      <w:rPr>
        <w:rStyle w:val="Strong"/>
        <w:sz w:val="24"/>
      </w:rPr>
      <w:t xml:space="preserve">FORM OF ENTRY </w:t>
    </w:r>
  </w:p>
  <w:p w:rsidR="00124B93" w:rsidRDefault="00124B93" w:rsidP="00124B93">
    <w:pPr>
      <w:spacing w:after="0"/>
      <w:jc w:val="center"/>
      <w:rPr>
        <w:rStyle w:val="Strong"/>
        <w:sz w:val="24"/>
      </w:rPr>
    </w:pPr>
    <w:r w:rsidRPr="000758CC">
      <w:rPr>
        <w:rStyle w:val="Strong"/>
        <w:sz w:val="24"/>
      </w:rPr>
      <w:t>MPhil/PhD</w:t>
    </w:r>
    <w:r>
      <w:rPr>
        <w:rStyle w:val="Strong"/>
        <w:sz w:val="24"/>
      </w:rPr>
      <w:t xml:space="preserve"> AND </w:t>
    </w:r>
    <w:proofErr w:type="gramStart"/>
    <w:r>
      <w:rPr>
        <w:rStyle w:val="Strong"/>
        <w:sz w:val="24"/>
      </w:rPr>
      <w:t>MD(</w:t>
    </w:r>
    <w:proofErr w:type="gramEnd"/>
    <w:r>
      <w:rPr>
        <w:rStyle w:val="Strong"/>
        <w:sz w:val="24"/>
      </w:rPr>
      <w:t xml:space="preserve">Res) </w:t>
    </w:r>
    <w:r w:rsidRPr="000758CC">
      <w:rPr>
        <w:rStyle w:val="Strong"/>
        <w:sz w:val="24"/>
      </w:rPr>
      <w:t>EXAMINATION FOR STUDENTS</w:t>
    </w:r>
  </w:p>
  <w:p w:rsidR="00124B93" w:rsidRPr="000758CC" w:rsidRDefault="00124B93" w:rsidP="00124B93">
    <w:pPr>
      <w:spacing w:after="0"/>
      <w:jc w:val="center"/>
      <w:rPr>
        <w:rStyle w:val="Strong"/>
        <w:sz w:val="24"/>
      </w:rPr>
    </w:pPr>
    <w:r w:rsidRPr="000758CC">
      <w:rPr>
        <w:rStyle w:val="Strong"/>
        <w:sz w:val="24"/>
      </w:rPr>
      <w:t>ST GEORGE’S,</w:t>
    </w:r>
    <w:r>
      <w:rPr>
        <w:rStyle w:val="Strong"/>
        <w:sz w:val="24"/>
      </w:rPr>
      <w:t xml:space="preserve"> </w:t>
    </w:r>
    <w:r w:rsidRPr="000758CC">
      <w:rPr>
        <w:rStyle w:val="Strong"/>
        <w:sz w:val="24"/>
      </w:rPr>
      <w:t>UNIVERSITY OF LONDON</w:t>
    </w:r>
  </w:p>
  <w:p w:rsidR="00124B93" w:rsidRDefault="00124B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473EC"/>
    <w:multiLevelType w:val="hybridMultilevel"/>
    <w:tmpl w:val="FD08D638"/>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 w15:restartNumberingAfterBreak="0">
    <w:nsid w:val="0CD75277"/>
    <w:multiLevelType w:val="hybridMultilevel"/>
    <w:tmpl w:val="B6BCF1BE"/>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 w15:restartNumberingAfterBreak="0">
    <w:nsid w:val="2AE25A6D"/>
    <w:multiLevelType w:val="hybridMultilevel"/>
    <w:tmpl w:val="6E24CF6C"/>
    <w:lvl w:ilvl="0" w:tplc="ED66F18E">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3" w15:restartNumberingAfterBreak="0">
    <w:nsid w:val="2BED5558"/>
    <w:multiLevelType w:val="hybridMultilevel"/>
    <w:tmpl w:val="96E088C6"/>
    <w:lvl w:ilvl="0" w:tplc="575A6F34">
      <w:start w:val="1"/>
      <w:numFmt w:val="lowerRoman"/>
      <w:lvlText w:val="%1."/>
      <w:lvlJc w:val="left"/>
      <w:pPr>
        <w:ind w:left="153" w:hanging="72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4" w15:restartNumberingAfterBreak="0">
    <w:nsid w:val="394B3DAF"/>
    <w:multiLevelType w:val="hybridMultilevel"/>
    <w:tmpl w:val="B35C490E"/>
    <w:lvl w:ilvl="0" w:tplc="C79C3848">
      <w:start w:val="1"/>
      <w:numFmt w:val="lowerRoman"/>
      <w:lvlText w:val="%1."/>
      <w:lvlJc w:val="left"/>
      <w:pPr>
        <w:ind w:left="11" w:hanging="72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5" w15:restartNumberingAfterBreak="0">
    <w:nsid w:val="422833C6"/>
    <w:multiLevelType w:val="hybridMultilevel"/>
    <w:tmpl w:val="5762A6DA"/>
    <w:lvl w:ilvl="0" w:tplc="0809000F">
      <w:start w:val="1"/>
      <w:numFmt w:val="decimal"/>
      <w:lvlText w:val="%1."/>
      <w:lvlJc w:val="left"/>
      <w:pPr>
        <w:ind w:left="3294" w:hanging="360"/>
      </w:pPr>
    </w:lvl>
    <w:lvl w:ilvl="1" w:tplc="08090019" w:tentative="1">
      <w:start w:val="1"/>
      <w:numFmt w:val="lowerLetter"/>
      <w:lvlText w:val="%2."/>
      <w:lvlJc w:val="left"/>
      <w:pPr>
        <w:ind w:left="4014" w:hanging="360"/>
      </w:pPr>
    </w:lvl>
    <w:lvl w:ilvl="2" w:tplc="0809001B" w:tentative="1">
      <w:start w:val="1"/>
      <w:numFmt w:val="lowerRoman"/>
      <w:lvlText w:val="%3."/>
      <w:lvlJc w:val="right"/>
      <w:pPr>
        <w:ind w:left="4734" w:hanging="180"/>
      </w:pPr>
    </w:lvl>
    <w:lvl w:ilvl="3" w:tplc="0809000F" w:tentative="1">
      <w:start w:val="1"/>
      <w:numFmt w:val="decimal"/>
      <w:lvlText w:val="%4."/>
      <w:lvlJc w:val="left"/>
      <w:pPr>
        <w:ind w:left="5454" w:hanging="360"/>
      </w:pPr>
    </w:lvl>
    <w:lvl w:ilvl="4" w:tplc="08090019" w:tentative="1">
      <w:start w:val="1"/>
      <w:numFmt w:val="lowerLetter"/>
      <w:lvlText w:val="%5."/>
      <w:lvlJc w:val="left"/>
      <w:pPr>
        <w:ind w:left="6174" w:hanging="360"/>
      </w:pPr>
    </w:lvl>
    <w:lvl w:ilvl="5" w:tplc="0809001B" w:tentative="1">
      <w:start w:val="1"/>
      <w:numFmt w:val="lowerRoman"/>
      <w:lvlText w:val="%6."/>
      <w:lvlJc w:val="right"/>
      <w:pPr>
        <w:ind w:left="6894" w:hanging="180"/>
      </w:pPr>
    </w:lvl>
    <w:lvl w:ilvl="6" w:tplc="0809000F" w:tentative="1">
      <w:start w:val="1"/>
      <w:numFmt w:val="decimal"/>
      <w:lvlText w:val="%7."/>
      <w:lvlJc w:val="left"/>
      <w:pPr>
        <w:ind w:left="7614" w:hanging="360"/>
      </w:pPr>
    </w:lvl>
    <w:lvl w:ilvl="7" w:tplc="08090019" w:tentative="1">
      <w:start w:val="1"/>
      <w:numFmt w:val="lowerLetter"/>
      <w:lvlText w:val="%8."/>
      <w:lvlJc w:val="left"/>
      <w:pPr>
        <w:ind w:left="8334" w:hanging="360"/>
      </w:pPr>
    </w:lvl>
    <w:lvl w:ilvl="8" w:tplc="0809001B" w:tentative="1">
      <w:start w:val="1"/>
      <w:numFmt w:val="lowerRoman"/>
      <w:lvlText w:val="%9."/>
      <w:lvlJc w:val="right"/>
      <w:pPr>
        <w:ind w:left="9054" w:hanging="180"/>
      </w:pPr>
    </w:lvl>
  </w:abstractNum>
  <w:abstractNum w:abstractNumId="6" w15:restartNumberingAfterBreak="0">
    <w:nsid w:val="44385D33"/>
    <w:multiLevelType w:val="hybridMultilevel"/>
    <w:tmpl w:val="6B60C3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50BC0C7F"/>
    <w:multiLevelType w:val="hybridMultilevel"/>
    <w:tmpl w:val="8D24199E"/>
    <w:lvl w:ilvl="0" w:tplc="C054CF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7541DB"/>
    <w:multiLevelType w:val="hybridMultilevel"/>
    <w:tmpl w:val="64FEF098"/>
    <w:lvl w:ilvl="0" w:tplc="0809001B">
      <w:start w:val="1"/>
      <w:numFmt w:val="lowerRoman"/>
      <w:lvlText w:val="%1."/>
      <w:lvlJc w:val="righ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9" w15:restartNumberingAfterBreak="0">
    <w:nsid w:val="63C829EF"/>
    <w:multiLevelType w:val="hybridMultilevel"/>
    <w:tmpl w:val="FDB0F6F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6923428D"/>
    <w:multiLevelType w:val="hybridMultilevel"/>
    <w:tmpl w:val="85A238E0"/>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1" w15:restartNumberingAfterBreak="0">
    <w:nsid w:val="7BCA3A4D"/>
    <w:multiLevelType w:val="hybridMultilevel"/>
    <w:tmpl w:val="75F0EB22"/>
    <w:lvl w:ilvl="0" w:tplc="BA4A483C">
      <w:start w:val="1"/>
      <w:numFmt w:val="upperLetter"/>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num w:numId="1">
    <w:abstractNumId w:val="5"/>
  </w:num>
  <w:num w:numId="2">
    <w:abstractNumId w:val="6"/>
  </w:num>
  <w:num w:numId="3">
    <w:abstractNumId w:val="9"/>
  </w:num>
  <w:num w:numId="4">
    <w:abstractNumId w:val="10"/>
  </w:num>
  <w:num w:numId="5">
    <w:abstractNumId w:val="1"/>
  </w:num>
  <w:num w:numId="6">
    <w:abstractNumId w:val="0"/>
  </w:num>
  <w:num w:numId="7">
    <w:abstractNumId w:val="2"/>
  </w:num>
  <w:num w:numId="8">
    <w:abstractNumId w:val="8"/>
  </w:num>
  <w:num w:numId="9">
    <w:abstractNumId w:val="7"/>
  </w:num>
  <w:num w:numId="10">
    <w:abstractNumId w:val="1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MDOLrHNcRzA3d04fbqrfYBsulQBR9+y1AJvrDGrVmXJPtDQOmoOPQjRdBBUrMOzNe63Nhr1OBbsf9JvPcd9HUw==" w:salt="REeCYzTeDCt2M9YVA6LV5A=="/>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625"/>
    <w:rsid w:val="00002D54"/>
    <w:rsid w:val="00003EBE"/>
    <w:rsid w:val="0002686B"/>
    <w:rsid w:val="00051623"/>
    <w:rsid w:val="00054D15"/>
    <w:rsid w:val="00066ED6"/>
    <w:rsid w:val="000759EC"/>
    <w:rsid w:val="000777AF"/>
    <w:rsid w:val="000922BA"/>
    <w:rsid w:val="0009682B"/>
    <w:rsid w:val="000A39EE"/>
    <w:rsid w:val="000A5C09"/>
    <w:rsid w:val="000C38F3"/>
    <w:rsid w:val="000D3448"/>
    <w:rsid w:val="000D77B3"/>
    <w:rsid w:val="0010208E"/>
    <w:rsid w:val="00124B93"/>
    <w:rsid w:val="00134463"/>
    <w:rsid w:val="00153575"/>
    <w:rsid w:val="00157BBE"/>
    <w:rsid w:val="00160E2D"/>
    <w:rsid w:val="00163CFF"/>
    <w:rsid w:val="00182625"/>
    <w:rsid w:val="0018314E"/>
    <w:rsid w:val="001C02D2"/>
    <w:rsid w:val="001C6D1D"/>
    <w:rsid w:val="001D4552"/>
    <w:rsid w:val="001F4A3F"/>
    <w:rsid w:val="001F5159"/>
    <w:rsid w:val="001F7DFE"/>
    <w:rsid w:val="002377A4"/>
    <w:rsid w:val="00243F16"/>
    <w:rsid w:val="00247302"/>
    <w:rsid w:val="00255541"/>
    <w:rsid w:val="00261A91"/>
    <w:rsid w:val="00283160"/>
    <w:rsid w:val="0028592D"/>
    <w:rsid w:val="002970EA"/>
    <w:rsid w:val="002C1559"/>
    <w:rsid w:val="002C4229"/>
    <w:rsid w:val="00321CEB"/>
    <w:rsid w:val="00324830"/>
    <w:rsid w:val="0032677B"/>
    <w:rsid w:val="003479FA"/>
    <w:rsid w:val="00355728"/>
    <w:rsid w:val="00356FD6"/>
    <w:rsid w:val="003576F4"/>
    <w:rsid w:val="0036753D"/>
    <w:rsid w:val="00375BED"/>
    <w:rsid w:val="00390D8A"/>
    <w:rsid w:val="00391C77"/>
    <w:rsid w:val="003925D7"/>
    <w:rsid w:val="00394ED8"/>
    <w:rsid w:val="003A3214"/>
    <w:rsid w:val="003D5D3A"/>
    <w:rsid w:val="003E1439"/>
    <w:rsid w:val="003E2CB7"/>
    <w:rsid w:val="003E2F84"/>
    <w:rsid w:val="003F1D90"/>
    <w:rsid w:val="004015B9"/>
    <w:rsid w:val="00444495"/>
    <w:rsid w:val="00463F72"/>
    <w:rsid w:val="00471A92"/>
    <w:rsid w:val="0047793E"/>
    <w:rsid w:val="00493AFA"/>
    <w:rsid w:val="004E5626"/>
    <w:rsid w:val="005324DF"/>
    <w:rsid w:val="00540D78"/>
    <w:rsid w:val="005519AE"/>
    <w:rsid w:val="00554C0A"/>
    <w:rsid w:val="005628EE"/>
    <w:rsid w:val="00566B5B"/>
    <w:rsid w:val="00571611"/>
    <w:rsid w:val="00572B20"/>
    <w:rsid w:val="00593828"/>
    <w:rsid w:val="00593C94"/>
    <w:rsid w:val="005A1004"/>
    <w:rsid w:val="005B20C1"/>
    <w:rsid w:val="005C195C"/>
    <w:rsid w:val="005C7BF8"/>
    <w:rsid w:val="006052EC"/>
    <w:rsid w:val="006164E3"/>
    <w:rsid w:val="006301AE"/>
    <w:rsid w:val="0064062D"/>
    <w:rsid w:val="006473FD"/>
    <w:rsid w:val="006505D7"/>
    <w:rsid w:val="006632D1"/>
    <w:rsid w:val="00670F4F"/>
    <w:rsid w:val="0069043C"/>
    <w:rsid w:val="006A282C"/>
    <w:rsid w:val="006C0A0D"/>
    <w:rsid w:val="006C144F"/>
    <w:rsid w:val="006C5701"/>
    <w:rsid w:val="006F0CFA"/>
    <w:rsid w:val="0073789E"/>
    <w:rsid w:val="007676EB"/>
    <w:rsid w:val="00785CF8"/>
    <w:rsid w:val="007B6BBC"/>
    <w:rsid w:val="007C1B97"/>
    <w:rsid w:val="007D500A"/>
    <w:rsid w:val="007D79B5"/>
    <w:rsid w:val="00800D36"/>
    <w:rsid w:val="00805F08"/>
    <w:rsid w:val="00811BFC"/>
    <w:rsid w:val="00830567"/>
    <w:rsid w:val="00861E25"/>
    <w:rsid w:val="00865EAB"/>
    <w:rsid w:val="008776C1"/>
    <w:rsid w:val="008A0C5B"/>
    <w:rsid w:val="008B1B2A"/>
    <w:rsid w:val="008C78B9"/>
    <w:rsid w:val="008D36C5"/>
    <w:rsid w:val="008D6B3A"/>
    <w:rsid w:val="008E151B"/>
    <w:rsid w:val="008E15EF"/>
    <w:rsid w:val="00902F73"/>
    <w:rsid w:val="00955A9D"/>
    <w:rsid w:val="00964B31"/>
    <w:rsid w:val="00967F05"/>
    <w:rsid w:val="00972933"/>
    <w:rsid w:val="00984CFF"/>
    <w:rsid w:val="009953B5"/>
    <w:rsid w:val="00995F33"/>
    <w:rsid w:val="009A0C8F"/>
    <w:rsid w:val="009B0AA1"/>
    <w:rsid w:val="009D2D7B"/>
    <w:rsid w:val="009F24A1"/>
    <w:rsid w:val="009F35E8"/>
    <w:rsid w:val="009F7F49"/>
    <w:rsid w:val="00A045F5"/>
    <w:rsid w:val="00A201E6"/>
    <w:rsid w:val="00A31759"/>
    <w:rsid w:val="00A74564"/>
    <w:rsid w:val="00A83720"/>
    <w:rsid w:val="00AC0BB5"/>
    <w:rsid w:val="00AC1B7D"/>
    <w:rsid w:val="00AC419F"/>
    <w:rsid w:val="00AD3E91"/>
    <w:rsid w:val="00AD5656"/>
    <w:rsid w:val="00B0041F"/>
    <w:rsid w:val="00B02655"/>
    <w:rsid w:val="00B14DC5"/>
    <w:rsid w:val="00B15658"/>
    <w:rsid w:val="00B16732"/>
    <w:rsid w:val="00B2127C"/>
    <w:rsid w:val="00B456E2"/>
    <w:rsid w:val="00B6401D"/>
    <w:rsid w:val="00B8584E"/>
    <w:rsid w:val="00BB2EA0"/>
    <w:rsid w:val="00BB6F5D"/>
    <w:rsid w:val="00BC1A9C"/>
    <w:rsid w:val="00BC37F2"/>
    <w:rsid w:val="00BC3F53"/>
    <w:rsid w:val="00BD405B"/>
    <w:rsid w:val="00BD6840"/>
    <w:rsid w:val="00BE350A"/>
    <w:rsid w:val="00C0089B"/>
    <w:rsid w:val="00C10FB0"/>
    <w:rsid w:val="00C15DB9"/>
    <w:rsid w:val="00C2152C"/>
    <w:rsid w:val="00C34C75"/>
    <w:rsid w:val="00C4379F"/>
    <w:rsid w:val="00C53E9B"/>
    <w:rsid w:val="00CA5DF6"/>
    <w:rsid w:val="00CE5943"/>
    <w:rsid w:val="00D2218F"/>
    <w:rsid w:val="00D22EC4"/>
    <w:rsid w:val="00D25DB7"/>
    <w:rsid w:val="00D52500"/>
    <w:rsid w:val="00D55D02"/>
    <w:rsid w:val="00D80D88"/>
    <w:rsid w:val="00D86F03"/>
    <w:rsid w:val="00D9334F"/>
    <w:rsid w:val="00DD1489"/>
    <w:rsid w:val="00DD262D"/>
    <w:rsid w:val="00DD6E12"/>
    <w:rsid w:val="00E04EDC"/>
    <w:rsid w:val="00E0529E"/>
    <w:rsid w:val="00E05FC8"/>
    <w:rsid w:val="00E14151"/>
    <w:rsid w:val="00E2062D"/>
    <w:rsid w:val="00E561CD"/>
    <w:rsid w:val="00E57021"/>
    <w:rsid w:val="00E63648"/>
    <w:rsid w:val="00E666BF"/>
    <w:rsid w:val="00E856A7"/>
    <w:rsid w:val="00E862B9"/>
    <w:rsid w:val="00EA78F7"/>
    <w:rsid w:val="00EB56CD"/>
    <w:rsid w:val="00EC6EA5"/>
    <w:rsid w:val="00ED6477"/>
    <w:rsid w:val="00EE68EB"/>
    <w:rsid w:val="00EE7525"/>
    <w:rsid w:val="00EF53FC"/>
    <w:rsid w:val="00F001C1"/>
    <w:rsid w:val="00F0797F"/>
    <w:rsid w:val="00F1010D"/>
    <w:rsid w:val="00F23E50"/>
    <w:rsid w:val="00F257C3"/>
    <w:rsid w:val="00F26C0C"/>
    <w:rsid w:val="00F419E9"/>
    <w:rsid w:val="00F503A3"/>
    <w:rsid w:val="00F531D9"/>
    <w:rsid w:val="00F57333"/>
    <w:rsid w:val="00F64326"/>
    <w:rsid w:val="00F72DFE"/>
    <w:rsid w:val="00F9672D"/>
    <w:rsid w:val="00FA3497"/>
    <w:rsid w:val="00FA4FE4"/>
    <w:rsid w:val="00FD1965"/>
    <w:rsid w:val="00FD4D51"/>
    <w:rsid w:val="00FF2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DCAE9EF6-D199-4E8C-8A19-7B2390F5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2625"/>
    <w:pPr>
      <w:autoSpaceDE w:val="0"/>
      <w:autoSpaceDN w:val="0"/>
      <w:adjustRightInd w:val="0"/>
      <w:spacing w:after="0" w:line="240" w:lineRule="auto"/>
    </w:pPr>
    <w:rPr>
      <w:rFonts w:ascii="Myriad Pro" w:eastAsia="Times New Roman" w:hAnsi="Myriad Pro" w:cs="Myriad Pro"/>
      <w:color w:val="000000"/>
      <w:sz w:val="24"/>
      <w:szCs w:val="24"/>
    </w:rPr>
  </w:style>
  <w:style w:type="paragraph" w:styleId="ListParagraph">
    <w:name w:val="List Paragraph"/>
    <w:basedOn w:val="Normal"/>
    <w:uiPriority w:val="34"/>
    <w:qFormat/>
    <w:rsid w:val="00C0089B"/>
    <w:pPr>
      <w:ind w:left="720"/>
      <w:contextualSpacing/>
    </w:pPr>
  </w:style>
  <w:style w:type="paragraph" w:styleId="Header">
    <w:name w:val="header"/>
    <w:basedOn w:val="Normal"/>
    <w:link w:val="HeaderChar"/>
    <w:uiPriority w:val="99"/>
    <w:unhideWhenUsed/>
    <w:rsid w:val="00B456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6E2"/>
  </w:style>
  <w:style w:type="paragraph" w:styleId="Footer">
    <w:name w:val="footer"/>
    <w:basedOn w:val="Normal"/>
    <w:link w:val="FooterChar"/>
    <w:uiPriority w:val="99"/>
    <w:unhideWhenUsed/>
    <w:rsid w:val="00B45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6E2"/>
  </w:style>
  <w:style w:type="character" w:styleId="Strong">
    <w:name w:val="Strong"/>
    <w:basedOn w:val="DefaultParagraphFont"/>
    <w:qFormat/>
    <w:rsid w:val="00124B93"/>
    <w:rPr>
      <w:b/>
      <w:bCs/>
    </w:rPr>
  </w:style>
  <w:style w:type="character" w:styleId="PlaceholderText">
    <w:name w:val="Placeholder Text"/>
    <w:basedOn w:val="DefaultParagraphFont"/>
    <w:uiPriority w:val="99"/>
    <w:semiHidden/>
    <w:rsid w:val="00F9672D"/>
    <w:rPr>
      <w:color w:val="808080"/>
    </w:rPr>
  </w:style>
  <w:style w:type="paragraph" w:styleId="BalloonText">
    <w:name w:val="Balloon Text"/>
    <w:basedOn w:val="Normal"/>
    <w:link w:val="BalloonTextChar"/>
    <w:uiPriority w:val="99"/>
    <w:semiHidden/>
    <w:unhideWhenUsed/>
    <w:rsid w:val="00003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EBE"/>
    <w:rPr>
      <w:rFonts w:ascii="Segoe UI" w:hAnsi="Segoe UI" w:cs="Segoe UI"/>
      <w:sz w:val="18"/>
      <w:szCs w:val="18"/>
    </w:rPr>
  </w:style>
  <w:style w:type="character" w:styleId="Hyperlink">
    <w:name w:val="Hyperlink"/>
    <w:basedOn w:val="DefaultParagraphFont"/>
    <w:uiPriority w:val="99"/>
    <w:unhideWhenUsed/>
    <w:rsid w:val="00811BFC"/>
    <w:rPr>
      <w:color w:val="0563C1" w:themeColor="hyperlink"/>
      <w:u w:val="single"/>
    </w:rPr>
  </w:style>
  <w:style w:type="character" w:styleId="FollowedHyperlink">
    <w:name w:val="FollowedHyperlink"/>
    <w:basedOn w:val="DefaultParagraphFont"/>
    <w:uiPriority w:val="99"/>
    <w:semiHidden/>
    <w:unhideWhenUsed/>
    <w:rsid w:val="00F101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3914A519A84019905FA55C2833AA1A"/>
        <w:category>
          <w:name w:val="General"/>
          <w:gallery w:val="placeholder"/>
        </w:category>
        <w:types>
          <w:type w:val="bbPlcHdr"/>
        </w:types>
        <w:behaviors>
          <w:behavior w:val="content"/>
        </w:behaviors>
        <w:guid w:val="{8AE60E72-5B6E-44FE-84EC-B36E3F8E829C}"/>
      </w:docPartPr>
      <w:docPartBody>
        <w:p w:rsidR="001913AB" w:rsidRDefault="008B45ED" w:rsidP="008B45ED">
          <w:pPr>
            <w:pStyle w:val="293914A519A84019905FA55C2833AA1A21"/>
          </w:pPr>
          <w:r w:rsidRPr="004D551B">
            <w:rPr>
              <w:rStyle w:val="PlaceholderText"/>
            </w:rPr>
            <w:t>Click here to enter text.</w:t>
          </w:r>
        </w:p>
      </w:docPartBody>
    </w:docPart>
    <w:docPart>
      <w:docPartPr>
        <w:name w:val="32A65BB597384572B08B4EA471CA8482"/>
        <w:category>
          <w:name w:val="General"/>
          <w:gallery w:val="placeholder"/>
        </w:category>
        <w:types>
          <w:type w:val="bbPlcHdr"/>
        </w:types>
        <w:behaviors>
          <w:behavior w:val="content"/>
        </w:behaviors>
        <w:guid w:val="{10728969-E1A7-4BA9-8B77-0ECB45860F1A}"/>
      </w:docPartPr>
      <w:docPartBody>
        <w:p w:rsidR="001913AB" w:rsidRDefault="008B45ED" w:rsidP="008B45ED">
          <w:pPr>
            <w:pStyle w:val="32A65BB597384572B08B4EA471CA848221"/>
          </w:pPr>
          <w:r w:rsidRPr="0073606D">
            <w:rPr>
              <w:rStyle w:val="PlaceholderText"/>
            </w:rPr>
            <w:t>Click here to enter text.</w:t>
          </w:r>
        </w:p>
      </w:docPartBody>
    </w:docPart>
    <w:docPart>
      <w:docPartPr>
        <w:name w:val="0FE5274487FE4466905DCB25E52A2051"/>
        <w:category>
          <w:name w:val="General"/>
          <w:gallery w:val="placeholder"/>
        </w:category>
        <w:types>
          <w:type w:val="bbPlcHdr"/>
        </w:types>
        <w:behaviors>
          <w:behavior w:val="content"/>
        </w:behaviors>
        <w:guid w:val="{6DDBAD3A-5465-4EF8-8B02-E54312E38C3A}"/>
      </w:docPartPr>
      <w:docPartBody>
        <w:p w:rsidR="001913AB" w:rsidRDefault="008B45ED" w:rsidP="008B45ED">
          <w:pPr>
            <w:pStyle w:val="0FE5274487FE4466905DCB25E52A205121"/>
          </w:pPr>
          <w:r w:rsidRPr="004D551B">
            <w:rPr>
              <w:rStyle w:val="PlaceholderText"/>
            </w:rPr>
            <w:t>Click here to enter text.</w:t>
          </w:r>
        </w:p>
      </w:docPartBody>
    </w:docPart>
    <w:docPart>
      <w:docPartPr>
        <w:name w:val="DDD1DEBE8E494698ACDD3D25940119AE"/>
        <w:category>
          <w:name w:val="General"/>
          <w:gallery w:val="placeholder"/>
        </w:category>
        <w:types>
          <w:type w:val="bbPlcHdr"/>
        </w:types>
        <w:behaviors>
          <w:behavior w:val="content"/>
        </w:behaviors>
        <w:guid w:val="{AFAC3DA9-470A-4ABF-921F-9C6F1D7AF4F5}"/>
      </w:docPartPr>
      <w:docPartBody>
        <w:p w:rsidR="001913AB" w:rsidRDefault="008B45ED" w:rsidP="008B45ED">
          <w:pPr>
            <w:pStyle w:val="DDD1DEBE8E494698ACDD3D25940119AE21"/>
          </w:pPr>
          <w:r w:rsidRPr="004D551B">
            <w:rPr>
              <w:rStyle w:val="PlaceholderText"/>
            </w:rPr>
            <w:t>Click here to enter text.</w:t>
          </w:r>
        </w:p>
      </w:docPartBody>
    </w:docPart>
    <w:docPart>
      <w:docPartPr>
        <w:name w:val="275D6FA3FD5B46B08F1A5F983A5E2862"/>
        <w:category>
          <w:name w:val="General"/>
          <w:gallery w:val="placeholder"/>
        </w:category>
        <w:types>
          <w:type w:val="bbPlcHdr"/>
        </w:types>
        <w:behaviors>
          <w:behavior w:val="content"/>
        </w:behaviors>
        <w:guid w:val="{B0F50F5C-C97C-4670-B118-BFA8D5683D2E}"/>
      </w:docPartPr>
      <w:docPartBody>
        <w:p w:rsidR="001913AB" w:rsidRDefault="008B45ED" w:rsidP="008B45ED">
          <w:pPr>
            <w:pStyle w:val="275D6FA3FD5B46B08F1A5F983A5E286221"/>
          </w:pPr>
          <w:r w:rsidRPr="004D551B">
            <w:rPr>
              <w:rStyle w:val="PlaceholderText"/>
            </w:rPr>
            <w:t>Click here to enter text.</w:t>
          </w:r>
        </w:p>
      </w:docPartBody>
    </w:docPart>
    <w:docPart>
      <w:docPartPr>
        <w:name w:val="E8FD9E5A049241CC855C78819C027728"/>
        <w:category>
          <w:name w:val="General"/>
          <w:gallery w:val="placeholder"/>
        </w:category>
        <w:types>
          <w:type w:val="bbPlcHdr"/>
        </w:types>
        <w:behaviors>
          <w:behavior w:val="content"/>
        </w:behaviors>
        <w:guid w:val="{5C0C8C67-BD4C-4BE2-820C-60215D029A19}"/>
      </w:docPartPr>
      <w:docPartBody>
        <w:p w:rsidR="001913AB" w:rsidRDefault="008B45ED" w:rsidP="008B45ED">
          <w:pPr>
            <w:pStyle w:val="E8FD9E5A049241CC855C78819C02772821"/>
          </w:pPr>
          <w:r w:rsidRPr="0073606D">
            <w:rPr>
              <w:rStyle w:val="PlaceholderText"/>
            </w:rPr>
            <w:t>Click here to enter text.</w:t>
          </w:r>
        </w:p>
      </w:docPartBody>
    </w:docPart>
    <w:docPart>
      <w:docPartPr>
        <w:name w:val="F21836B0E1A0483BAE63603A774C5A7C"/>
        <w:category>
          <w:name w:val="General"/>
          <w:gallery w:val="placeholder"/>
        </w:category>
        <w:types>
          <w:type w:val="bbPlcHdr"/>
        </w:types>
        <w:behaviors>
          <w:behavior w:val="content"/>
        </w:behaviors>
        <w:guid w:val="{A8D8754E-C36C-4CF8-89EC-C5C35D9AE542}"/>
      </w:docPartPr>
      <w:docPartBody>
        <w:p w:rsidR="001913AB" w:rsidRDefault="008B45ED" w:rsidP="008B45ED">
          <w:pPr>
            <w:pStyle w:val="F21836B0E1A0483BAE63603A774C5A7C21"/>
          </w:pPr>
          <w:r w:rsidRPr="004D551B">
            <w:rPr>
              <w:rStyle w:val="PlaceholderText"/>
            </w:rPr>
            <w:t>Click here to enter text.</w:t>
          </w:r>
        </w:p>
      </w:docPartBody>
    </w:docPart>
    <w:docPart>
      <w:docPartPr>
        <w:name w:val="422BEFD60811443295781C05E9D44506"/>
        <w:category>
          <w:name w:val="General"/>
          <w:gallery w:val="placeholder"/>
        </w:category>
        <w:types>
          <w:type w:val="bbPlcHdr"/>
        </w:types>
        <w:behaviors>
          <w:behavior w:val="content"/>
        </w:behaviors>
        <w:guid w:val="{E1CED994-CF2C-44D5-989D-F6B4A019AFAA}"/>
      </w:docPartPr>
      <w:docPartBody>
        <w:p w:rsidR="001913AB" w:rsidRDefault="008B45ED" w:rsidP="008B45ED">
          <w:pPr>
            <w:pStyle w:val="422BEFD60811443295781C05E9D4450621"/>
          </w:pPr>
          <w:r w:rsidRPr="004D551B">
            <w:rPr>
              <w:rStyle w:val="PlaceholderText"/>
            </w:rPr>
            <w:t>Click here to enter a date.</w:t>
          </w:r>
        </w:p>
      </w:docPartBody>
    </w:docPart>
    <w:docPart>
      <w:docPartPr>
        <w:name w:val="5C99ED20A09D464DA514B201A588C4AE"/>
        <w:category>
          <w:name w:val="General"/>
          <w:gallery w:val="placeholder"/>
        </w:category>
        <w:types>
          <w:type w:val="bbPlcHdr"/>
        </w:types>
        <w:behaviors>
          <w:behavior w:val="content"/>
        </w:behaviors>
        <w:guid w:val="{AF81DE1E-B19A-423B-992C-2CE03295B511}"/>
      </w:docPartPr>
      <w:docPartBody>
        <w:p w:rsidR="001913AB" w:rsidRDefault="008B45ED" w:rsidP="008B45ED">
          <w:pPr>
            <w:pStyle w:val="5C99ED20A09D464DA514B201A588C4AE21"/>
          </w:pPr>
          <w:r w:rsidRPr="004D551B">
            <w:rPr>
              <w:rStyle w:val="PlaceholderText"/>
            </w:rPr>
            <w:t>Click here to enter text.</w:t>
          </w:r>
        </w:p>
      </w:docPartBody>
    </w:docPart>
    <w:docPart>
      <w:docPartPr>
        <w:name w:val="EEE2CFBF769C4A07A6DA4502953CEEEA"/>
        <w:category>
          <w:name w:val="General"/>
          <w:gallery w:val="placeholder"/>
        </w:category>
        <w:types>
          <w:type w:val="bbPlcHdr"/>
        </w:types>
        <w:behaviors>
          <w:behavior w:val="content"/>
        </w:behaviors>
        <w:guid w:val="{DF2E9196-1194-4919-8A5C-477407996530}"/>
      </w:docPartPr>
      <w:docPartBody>
        <w:p w:rsidR="001913AB" w:rsidRDefault="008B45ED" w:rsidP="008B45ED">
          <w:pPr>
            <w:pStyle w:val="EEE2CFBF769C4A07A6DA4502953CEEEA21"/>
          </w:pPr>
          <w:r w:rsidRPr="004D551B">
            <w:rPr>
              <w:rStyle w:val="PlaceholderText"/>
            </w:rPr>
            <w:t>Click here to enter text.</w:t>
          </w:r>
        </w:p>
      </w:docPartBody>
    </w:docPart>
    <w:docPart>
      <w:docPartPr>
        <w:name w:val="4365DBE7B4184AE99DC33187D1D049A6"/>
        <w:category>
          <w:name w:val="General"/>
          <w:gallery w:val="placeholder"/>
        </w:category>
        <w:types>
          <w:type w:val="bbPlcHdr"/>
        </w:types>
        <w:behaviors>
          <w:behavior w:val="content"/>
        </w:behaviors>
        <w:guid w:val="{D6D7FC4C-EC1C-43AA-81E8-0F547D3CD8C8}"/>
      </w:docPartPr>
      <w:docPartBody>
        <w:p w:rsidR="001913AB" w:rsidRDefault="008B45ED" w:rsidP="008B45ED">
          <w:pPr>
            <w:pStyle w:val="4365DBE7B4184AE99DC33187D1D049A621"/>
          </w:pPr>
          <w:r w:rsidRPr="004D551B">
            <w:rPr>
              <w:rStyle w:val="PlaceholderText"/>
            </w:rPr>
            <w:t>Click here to enter text.</w:t>
          </w:r>
        </w:p>
      </w:docPartBody>
    </w:docPart>
    <w:docPart>
      <w:docPartPr>
        <w:name w:val="546F374B002A4131BAC1BADBF58AEB70"/>
        <w:category>
          <w:name w:val="General"/>
          <w:gallery w:val="placeholder"/>
        </w:category>
        <w:types>
          <w:type w:val="bbPlcHdr"/>
        </w:types>
        <w:behaviors>
          <w:behavior w:val="content"/>
        </w:behaviors>
        <w:guid w:val="{29D7A66A-DB0B-468B-820A-CBB828EE5ED5}"/>
      </w:docPartPr>
      <w:docPartBody>
        <w:p w:rsidR="001913AB" w:rsidRDefault="008B45ED" w:rsidP="008B45ED">
          <w:pPr>
            <w:pStyle w:val="546F374B002A4131BAC1BADBF58AEB7021"/>
          </w:pPr>
          <w:r w:rsidRPr="004D551B">
            <w:rPr>
              <w:rStyle w:val="PlaceholderText"/>
            </w:rPr>
            <w:t>Click here to enter text.</w:t>
          </w:r>
        </w:p>
      </w:docPartBody>
    </w:docPart>
    <w:docPart>
      <w:docPartPr>
        <w:name w:val="020DCC1FB5524D0BBFED6AB847FB523E"/>
        <w:category>
          <w:name w:val="General"/>
          <w:gallery w:val="placeholder"/>
        </w:category>
        <w:types>
          <w:type w:val="bbPlcHdr"/>
        </w:types>
        <w:behaviors>
          <w:behavior w:val="content"/>
        </w:behaviors>
        <w:guid w:val="{27D28795-39F0-493E-8430-6BA9CE8ADB21}"/>
      </w:docPartPr>
      <w:docPartBody>
        <w:p w:rsidR="001913AB" w:rsidRDefault="008B45ED" w:rsidP="008B45ED">
          <w:pPr>
            <w:pStyle w:val="020DCC1FB5524D0BBFED6AB847FB523E21"/>
          </w:pPr>
          <w:r w:rsidRPr="004D551B">
            <w:rPr>
              <w:rStyle w:val="PlaceholderText"/>
            </w:rPr>
            <w:t>Click here to enter text.</w:t>
          </w:r>
        </w:p>
      </w:docPartBody>
    </w:docPart>
    <w:docPart>
      <w:docPartPr>
        <w:name w:val="D8A88382212A4F74B5A6717ED5A223A0"/>
        <w:category>
          <w:name w:val="General"/>
          <w:gallery w:val="placeholder"/>
        </w:category>
        <w:types>
          <w:type w:val="bbPlcHdr"/>
        </w:types>
        <w:behaviors>
          <w:behavior w:val="content"/>
        </w:behaviors>
        <w:guid w:val="{5D90AF65-E4EE-4FCD-984B-0E4C6309281F}"/>
      </w:docPartPr>
      <w:docPartBody>
        <w:p w:rsidR="001913AB" w:rsidRDefault="008B45ED" w:rsidP="008B45ED">
          <w:pPr>
            <w:pStyle w:val="D8A88382212A4F74B5A6717ED5A223A021"/>
          </w:pPr>
          <w:r w:rsidRPr="004D551B">
            <w:rPr>
              <w:rStyle w:val="PlaceholderText"/>
            </w:rPr>
            <w:t>Click here to enter text.</w:t>
          </w:r>
        </w:p>
      </w:docPartBody>
    </w:docPart>
    <w:docPart>
      <w:docPartPr>
        <w:name w:val="2A15D6BDE5AF40E88D89C18BA885259E"/>
        <w:category>
          <w:name w:val="General"/>
          <w:gallery w:val="placeholder"/>
        </w:category>
        <w:types>
          <w:type w:val="bbPlcHdr"/>
        </w:types>
        <w:behaviors>
          <w:behavior w:val="content"/>
        </w:behaviors>
        <w:guid w:val="{EFF13439-9B13-45C2-867D-F63841E53634}"/>
      </w:docPartPr>
      <w:docPartBody>
        <w:p w:rsidR="001913AB" w:rsidRDefault="008B45ED" w:rsidP="008B45ED">
          <w:pPr>
            <w:pStyle w:val="2A15D6BDE5AF40E88D89C18BA885259E21"/>
          </w:pPr>
          <w:r w:rsidRPr="0073606D">
            <w:rPr>
              <w:rStyle w:val="PlaceholderText"/>
            </w:rPr>
            <w:t>Click here to enter text.</w:t>
          </w:r>
        </w:p>
      </w:docPartBody>
    </w:docPart>
    <w:docPart>
      <w:docPartPr>
        <w:name w:val="8622200FA1BB496FA064613A662FD709"/>
        <w:category>
          <w:name w:val="General"/>
          <w:gallery w:val="placeholder"/>
        </w:category>
        <w:types>
          <w:type w:val="bbPlcHdr"/>
        </w:types>
        <w:behaviors>
          <w:behavior w:val="content"/>
        </w:behaviors>
        <w:guid w:val="{EB7B9931-AB5C-49C4-925A-B864BDA121AA}"/>
      </w:docPartPr>
      <w:docPartBody>
        <w:p w:rsidR="001913AB" w:rsidRDefault="008B45ED" w:rsidP="008B45ED">
          <w:pPr>
            <w:pStyle w:val="8622200FA1BB496FA064613A662FD70921"/>
          </w:pPr>
          <w:r w:rsidRPr="0073606D">
            <w:rPr>
              <w:rStyle w:val="PlaceholderText"/>
            </w:rPr>
            <w:t>Click here to enter text.</w:t>
          </w:r>
        </w:p>
      </w:docPartBody>
    </w:docPart>
    <w:docPart>
      <w:docPartPr>
        <w:name w:val="CE8237D3923341AFA009EB59CAA58936"/>
        <w:category>
          <w:name w:val="General"/>
          <w:gallery w:val="placeholder"/>
        </w:category>
        <w:types>
          <w:type w:val="bbPlcHdr"/>
        </w:types>
        <w:behaviors>
          <w:behavior w:val="content"/>
        </w:behaviors>
        <w:guid w:val="{357C5360-811E-41EA-9605-10A8B890EB0A}"/>
      </w:docPartPr>
      <w:docPartBody>
        <w:p w:rsidR="001913AB" w:rsidRDefault="008B45ED" w:rsidP="008B45ED">
          <w:pPr>
            <w:pStyle w:val="CE8237D3923341AFA009EB59CAA5893621"/>
          </w:pPr>
          <w:r w:rsidRPr="0073606D">
            <w:rPr>
              <w:rStyle w:val="PlaceholderText"/>
            </w:rPr>
            <w:t>Choose an item.</w:t>
          </w:r>
        </w:p>
      </w:docPartBody>
    </w:docPart>
    <w:docPart>
      <w:docPartPr>
        <w:name w:val="2DEA3FE640B543989775069C8F89F985"/>
        <w:category>
          <w:name w:val="General"/>
          <w:gallery w:val="placeholder"/>
        </w:category>
        <w:types>
          <w:type w:val="bbPlcHdr"/>
        </w:types>
        <w:behaviors>
          <w:behavior w:val="content"/>
        </w:behaviors>
        <w:guid w:val="{A057E135-F50D-43D2-A301-781D18A2EA27}"/>
      </w:docPartPr>
      <w:docPartBody>
        <w:p w:rsidR="001913AB" w:rsidRDefault="008B45ED" w:rsidP="008B45ED">
          <w:pPr>
            <w:pStyle w:val="2DEA3FE640B543989775069C8F89F98521"/>
          </w:pPr>
          <w:r w:rsidRPr="004D551B">
            <w:rPr>
              <w:rStyle w:val="PlaceholderText"/>
            </w:rPr>
            <w:t>Click here to enter text.</w:t>
          </w:r>
        </w:p>
      </w:docPartBody>
    </w:docPart>
    <w:docPart>
      <w:docPartPr>
        <w:name w:val="E1B3DD48E1054A2CA1C2B4438B55571F"/>
        <w:category>
          <w:name w:val="General"/>
          <w:gallery w:val="placeholder"/>
        </w:category>
        <w:types>
          <w:type w:val="bbPlcHdr"/>
        </w:types>
        <w:behaviors>
          <w:behavior w:val="content"/>
        </w:behaviors>
        <w:guid w:val="{60BA23C9-8E3D-4DD2-8C0A-E2E1DD97024D}"/>
      </w:docPartPr>
      <w:docPartBody>
        <w:p w:rsidR="001913AB" w:rsidRDefault="008B45ED" w:rsidP="008B45ED">
          <w:pPr>
            <w:pStyle w:val="E1B3DD48E1054A2CA1C2B4438B55571F21"/>
          </w:pPr>
          <w:r w:rsidRPr="004D551B">
            <w:rPr>
              <w:rStyle w:val="PlaceholderText"/>
            </w:rPr>
            <w:t>Click here to enter text.</w:t>
          </w:r>
        </w:p>
      </w:docPartBody>
    </w:docPart>
    <w:docPart>
      <w:docPartPr>
        <w:name w:val="B21447DBEB2445C88B8B906C4762CF79"/>
        <w:category>
          <w:name w:val="General"/>
          <w:gallery w:val="placeholder"/>
        </w:category>
        <w:types>
          <w:type w:val="bbPlcHdr"/>
        </w:types>
        <w:behaviors>
          <w:behavior w:val="content"/>
        </w:behaviors>
        <w:guid w:val="{647EC831-55CC-45DB-80AB-8E74BF2A3AFE}"/>
      </w:docPartPr>
      <w:docPartBody>
        <w:p w:rsidR="001913AB" w:rsidRDefault="008B45ED" w:rsidP="008B45ED">
          <w:pPr>
            <w:pStyle w:val="B21447DBEB2445C88B8B906C4762CF7921"/>
          </w:pPr>
          <w:r w:rsidRPr="004D551B">
            <w:rPr>
              <w:rStyle w:val="PlaceholderText"/>
            </w:rPr>
            <w:t>Click here to enter text.</w:t>
          </w:r>
        </w:p>
      </w:docPartBody>
    </w:docPart>
    <w:docPart>
      <w:docPartPr>
        <w:name w:val="DE4012967FBE4C4CBC3F182881AD7576"/>
        <w:category>
          <w:name w:val="General"/>
          <w:gallery w:val="placeholder"/>
        </w:category>
        <w:types>
          <w:type w:val="bbPlcHdr"/>
        </w:types>
        <w:behaviors>
          <w:behavior w:val="content"/>
        </w:behaviors>
        <w:guid w:val="{3CB743AC-3E26-4B9A-AEDD-9BF009CFD0F1}"/>
      </w:docPartPr>
      <w:docPartBody>
        <w:p w:rsidR="001913AB" w:rsidRDefault="008B45ED" w:rsidP="008B45ED">
          <w:pPr>
            <w:pStyle w:val="DE4012967FBE4C4CBC3F182881AD757621"/>
          </w:pPr>
          <w:r w:rsidRPr="004D551B">
            <w:rPr>
              <w:rStyle w:val="PlaceholderText"/>
            </w:rPr>
            <w:t>Click here to enter text.</w:t>
          </w:r>
        </w:p>
      </w:docPartBody>
    </w:docPart>
    <w:docPart>
      <w:docPartPr>
        <w:name w:val="9C2D8E026D6C4303871CC3D7A64EF545"/>
        <w:category>
          <w:name w:val="General"/>
          <w:gallery w:val="placeholder"/>
        </w:category>
        <w:types>
          <w:type w:val="bbPlcHdr"/>
        </w:types>
        <w:behaviors>
          <w:behavior w:val="content"/>
        </w:behaviors>
        <w:guid w:val="{1FF91513-9215-422D-9C09-C1B8DBC92253}"/>
      </w:docPartPr>
      <w:docPartBody>
        <w:p w:rsidR="001913AB" w:rsidRDefault="008B45ED" w:rsidP="008B45ED">
          <w:pPr>
            <w:pStyle w:val="9C2D8E026D6C4303871CC3D7A64EF54521"/>
          </w:pPr>
          <w:r w:rsidRPr="004D551B">
            <w:rPr>
              <w:rStyle w:val="PlaceholderText"/>
            </w:rPr>
            <w:t>Click here to enter text.</w:t>
          </w:r>
        </w:p>
      </w:docPartBody>
    </w:docPart>
    <w:docPart>
      <w:docPartPr>
        <w:name w:val="23814F27ED0245BFB73921F4B46A83D4"/>
        <w:category>
          <w:name w:val="General"/>
          <w:gallery w:val="placeholder"/>
        </w:category>
        <w:types>
          <w:type w:val="bbPlcHdr"/>
        </w:types>
        <w:behaviors>
          <w:behavior w:val="content"/>
        </w:behaviors>
        <w:guid w:val="{9FD672B4-00DE-4C63-80E4-4A894D6B7A03}"/>
      </w:docPartPr>
      <w:docPartBody>
        <w:p w:rsidR="001913AB" w:rsidRDefault="008B45ED" w:rsidP="008B45ED">
          <w:pPr>
            <w:pStyle w:val="23814F27ED0245BFB73921F4B46A83D421"/>
          </w:pPr>
          <w:r w:rsidRPr="004D551B">
            <w:rPr>
              <w:rStyle w:val="PlaceholderText"/>
            </w:rPr>
            <w:t>Click here to enter text.</w:t>
          </w:r>
        </w:p>
      </w:docPartBody>
    </w:docPart>
    <w:docPart>
      <w:docPartPr>
        <w:name w:val="CE3D6E75110D4E0FBBB98BE7E25B8F4F"/>
        <w:category>
          <w:name w:val="General"/>
          <w:gallery w:val="placeholder"/>
        </w:category>
        <w:types>
          <w:type w:val="bbPlcHdr"/>
        </w:types>
        <w:behaviors>
          <w:behavior w:val="content"/>
        </w:behaviors>
        <w:guid w:val="{866CF90C-9103-44A3-B427-BCE746FBE63E}"/>
      </w:docPartPr>
      <w:docPartBody>
        <w:p w:rsidR="001913AB" w:rsidRDefault="008B45ED" w:rsidP="008B45ED">
          <w:pPr>
            <w:pStyle w:val="CE3D6E75110D4E0FBBB98BE7E25B8F4F21"/>
          </w:pPr>
          <w:r w:rsidRPr="0073606D">
            <w:rPr>
              <w:rStyle w:val="PlaceholderText"/>
            </w:rPr>
            <w:t>Click here to enter text.</w:t>
          </w:r>
        </w:p>
      </w:docPartBody>
    </w:docPart>
    <w:docPart>
      <w:docPartPr>
        <w:name w:val="4CF5A763F34149E18EB2857769F185A6"/>
        <w:category>
          <w:name w:val="General"/>
          <w:gallery w:val="placeholder"/>
        </w:category>
        <w:types>
          <w:type w:val="bbPlcHdr"/>
        </w:types>
        <w:behaviors>
          <w:behavior w:val="content"/>
        </w:behaviors>
        <w:guid w:val="{61F4B510-543F-43E9-814C-FECFE236871B}"/>
      </w:docPartPr>
      <w:docPartBody>
        <w:p w:rsidR="001913AB" w:rsidRDefault="008B45ED" w:rsidP="008B45ED">
          <w:pPr>
            <w:pStyle w:val="4CF5A763F34149E18EB2857769F185A620"/>
          </w:pPr>
          <w:r w:rsidRPr="00D52500">
            <w:rPr>
              <w:rStyle w:val="PlaceholderText"/>
            </w:rPr>
            <w:t>Click here to enter text.</w:t>
          </w:r>
        </w:p>
      </w:docPartBody>
    </w:docPart>
    <w:docPart>
      <w:docPartPr>
        <w:name w:val="617D92587FD24196A7949D2425923D04"/>
        <w:category>
          <w:name w:val="General"/>
          <w:gallery w:val="placeholder"/>
        </w:category>
        <w:types>
          <w:type w:val="bbPlcHdr"/>
        </w:types>
        <w:behaviors>
          <w:behavior w:val="content"/>
        </w:behaviors>
        <w:guid w:val="{0E9DA34E-E21E-42A5-B1DD-AA193DBA34D2}"/>
      </w:docPartPr>
      <w:docPartBody>
        <w:p w:rsidR="001913AB" w:rsidRDefault="008B45ED" w:rsidP="008B45ED">
          <w:pPr>
            <w:pStyle w:val="617D92587FD24196A7949D2425923D0420"/>
          </w:pPr>
          <w:r w:rsidRPr="00D52500">
            <w:rPr>
              <w:rStyle w:val="PlaceholderText"/>
            </w:rPr>
            <w:t>Click here to enter a date.</w:t>
          </w:r>
        </w:p>
      </w:docPartBody>
    </w:docPart>
    <w:docPart>
      <w:docPartPr>
        <w:name w:val="832218D112C741DEBB62273F44D17677"/>
        <w:category>
          <w:name w:val="General"/>
          <w:gallery w:val="placeholder"/>
        </w:category>
        <w:types>
          <w:type w:val="bbPlcHdr"/>
        </w:types>
        <w:behaviors>
          <w:behavior w:val="content"/>
        </w:behaviors>
        <w:guid w:val="{009C3C36-3818-44E5-882A-2FFAA789B268}"/>
      </w:docPartPr>
      <w:docPartBody>
        <w:p w:rsidR="001913AB" w:rsidRDefault="008B45ED" w:rsidP="008B45ED">
          <w:pPr>
            <w:pStyle w:val="832218D112C741DEBB62273F44D1767717"/>
          </w:pPr>
          <w:r w:rsidRPr="0073606D">
            <w:rPr>
              <w:rStyle w:val="PlaceholderText"/>
            </w:rPr>
            <w:t>Choose an item.</w:t>
          </w:r>
        </w:p>
      </w:docPartBody>
    </w:docPart>
    <w:docPart>
      <w:docPartPr>
        <w:name w:val="9B50D95B4B8346F6A4AE482638E41436"/>
        <w:category>
          <w:name w:val="General"/>
          <w:gallery w:val="placeholder"/>
        </w:category>
        <w:types>
          <w:type w:val="bbPlcHdr"/>
        </w:types>
        <w:behaviors>
          <w:behavior w:val="content"/>
        </w:behaviors>
        <w:guid w:val="{22E41CD2-805D-43D2-B7F3-72711B592D81}"/>
      </w:docPartPr>
      <w:docPartBody>
        <w:p w:rsidR="001913AB" w:rsidRDefault="008B45ED" w:rsidP="008B45ED">
          <w:pPr>
            <w:pStyle w:val="9B50D95B4B8346F6A4AE482638E4143619"/>
          </w:pPr>
          <w:r w:rsidRPr="0073606D">
            <w:rPr>
              <w:rStyle w:val="PlaceholderText"/>
            </w:rPr>
            <w:t>Choose an item.</w:t>
          </w:r>
        </w:p>
      </w:docPartBody>
    </w:docPart>
    <w:docPart>
      <w:docPartPr>
        <w:name w:val="3B5644D74F1B4802835D8CB2A0B1F2D4"/>
        <w:category>
          <w:name w:val="General"/>
          <w:gallery w:val="placeholder"/>
        </w:category>
        <w:types>
          <w:type w:val="bbPlcHdr"/>
        </w:types>
        <w:behaviors>
          <w:behavior w:val="content"/>
        </w:behaviors>
        <w:guid w:val="{AEF2D01C-3CC2-48A3-A62D-54F734B2BB07}"/>
      </w:docPartPr>
      <w:docPartBody>
        <w:p w:rsidR="001913AB" w:rsidRDefault="008B45ED" w:rsidP="008B45ED">
          <w:pPr>
            <w:pStyle w:val="3B5644D74F1B4802835D8CB2A0B1F2D417"/>
          </w:pPr>
          <w:r w:rsidRPr="00D52500">
            <w:rPr>
              <w:rStyle w:val="PlaceholderText"/>
            </w:rPr>
            <w:t>Click here to enter text.</w:t>
          </w:r>
        </w:p>
      </w:docPartBody>
    </w:docPart>
    <w:docPart>
      <w:docPartPr>
        <w:name w:val="0B66F6094CB64B09BCE23252FC0CEE7E"/>
        <w:category>
          <w:name w:val="General"/>
          <w:gallery w:val="placeholder"/>
        </w:category>
        <w:types>
          <w:type w:val="bbPlcHdr"/>
        </w:types>
        <w:behaviors>
          <w:behavior w:val="content"/>
        </w:behaviors>
        <w:guid w:val="{7B701093-2A15-4E50-B257-3CDE6CD06CB8}"/>
      </w:docPartPr>
      <w:docPartBody>
        <w:p w:rsidR="001913AB" w:rsidRDefault="008B45ED" w:rsidP="008B45ED">
          <w:pPr>
            <w:pStyle w:val="0B66F6094CB64B09BCE23252FC0CEE7E17"/>
          </w:pPr>
          <w:r w:rsidRPr="00D52500">
            <w:rPr>
              <w:rStyle w:val="PlaceholderText"/>
            </w:rPr>
            <w:t>Click here to enter a date.</w:t>
          </w:r>
        </w:p>
      </w:docPartBody>
    </w:docPart>
    <w:docPart>
      <w:docPartPr>
        <w:name w:val="DE8B4EFE6B2F44E3BD66D51414D7188F"/>
        <w:category>
          <w:name w:val="General"/>
          <w:gallery w:val="placeholder"/>
        </w:category>
        <w:types>
          <w:type w:val="bbPlcHdr"/>
        </w:types>
        <w:behaviors>
          <w:behavior w:val="content"/>
        </w:behaviors>
        <w:guid w:val="{4541EFAF-7C3C-4A0D-A783-09525F5F4A80}"/>
      </w:docPartPr>
      <w:docPartBody>
        <w:p w:rsidR="001913AB" w:rsidRDefault="008B45ED" w:rsidP="008B45ED">
          <w:pPr>
            <w:pStyle w:val="DE8B4EFE6B2F44E3BD66D51414D7188F16"/>
          </w:pPr>
          <w:r w:rsidRPr="00D52500">
            <w:rPr>
              <w:rStyle w:val="PlaceholderText"/>
            </w:rPr>
            <w:t>Choose an item.</w:t>
          </w:r>
        </w:p>
      </w:docPartBody>
    </w:docPart>
    <w:docPart>
      <w:docPartPr>
        <w:name w:val="1AADAB1DA4E9476F93F29AAA92F5223C"/>
        <w:category>
          <w:name w:val="General"/>
          <w:gallery w:val="placeholder"/>
        </w:category>
        <w:types>
          <w:type w:val="bbPlcHdr"/>
        </w:types>
        <w:behaviors>
          <w:behavior w:val="content"/>
        </w:behaviors>
        <w:guid w:val="{0F196FD5-B8D1-43F1-B854-7E180F64DF1F}"/>
      </w:docPartPr>
      <w:docPartBody>
        <w:p w:rsidR="001913AB" w:rsidRDefault="008B45ED" w:rsidP="008B45ED">
          <w:pPr>
            <w:pStyle w:val="1AADAB1DA4E9476F93F29AAA92F5223C15"/>
          </w:pPr>
          <w:r w:rsidRPr="0073606D">
            <w:rPr>
              <w:rStyle w:val="PlaceholderText"/>
            </w:rPr>
            <w:t>Click here to enter text.</w:t>
          </w:r>
        </w:p>
      </w:docPartBody>
    </w:docPart>
    <w:docPart>
      <w:docPartPr>
        <w:name w:val="A4ECD7D87F5C4BBE81AF9E5D04D19202"/>
        <w:category>
          <w:name w:val="General"/>
          <w:gallery w:val="placeholder"/>
        </w:category>
        <w:types>
          <w:type w:val="bbPlcHdr"/>
        </w:types>
        <w:behaviors>
          <w:behavior w:val="content"/>
        </w:behaviors>
        <w:guid w:val="{12B1D477-91C1-4534-BFC2-376044A6039E}"/>
      </w:docPartPr>
      <w:docPartBody>
        <w:p w:rsidR="001913AB" w:rsidRDefault="008B45ED" w:rsidP="008B45ED">
          <w:pPr>
            <w:pStyle w:val="A4ECD7D87F5C4BBE81AF9E5D04D1920213"/>
          </w:pPr>
          <w:r w:rsidRPr="0073606D">
            <w:rPr>
              <w:rStyle w:val="PlaceholderText"/>
            </w:rPr>
            <w:t>Choose an item.</w:t>
          </w:r>
        </w:p>
      </w:docPartBody>
    </w:docPart>
    <w:docPart>
      <w:docPartPr>
        <w:name w:val="5FD38BFEAE944CD88FCD054023AD3A02"/>
        <w:category>
          <w:name w:val="General"/>
          <w:gallery w:val="placeholder"/>
        </w:category>
        <w:types>
          <w:type w:val="bbPlcHdr"/>
        </w:types>
        <w:behaviors>
          <w:behavior w:val="content"/>
        </w:behaviors>
        <w:guid w:val="{8214D2AF-7ABE-4D77-8944-3A3345039B70}"/>
      </w:docPartPr>
      <w:docPartBody>
        <w:p w:rsidR="001913AB" w:rsidRDefault="008B45ED" w:rsidP="008B45ED">
          <w:pPr>
            <w:pStyle w:val="5FD38BFEAE944CD88FCD054023AD3A0213"/>
          </w:pPr>
          <w:r w:rsidRPr="00D52500">
            <w:rPr>
              <w:rStyle w:val="PlaceholderText"/>
            </w:rPr>
            <w:t>Click here to enter a date.</w:t>
          </w:r>
        </w:p>
      </w:docPartBody>
    </w:docPart>
    <w:docPart>
      <w:docPartPr>
        <w:name w:val="CDF0482634C44AF092DFF049F30BCFFB"/>
        <w:category>
          <w:name w:val="General"/>
          <w:gallery w:val="placeholder"/>
        </w:category>
        <w:types>
          <w:type w:val="bbPlcHdr"/>
        </w:types>
        <w:behaviors>
          <w:behavior w:val="content"/>
        </w:behaviors>
        <w:guid w:val="{EAD1B093-12B1-4DB1-AED1-6CEE7218327B}"/>
      </w:docPartPr>
      <w:docPartBody>
        <w:p w:rsidR="001913AB" w:rsidRDefault="008B45ED" w:rsidP="008B45ED">
          <w:pPr>
            <w:pStyle w:val="CDF0482634C44AF092DFF049F30BCFFB10"/>
          </w:pPr>
          <w:r w:rsidRPr="004D551B">
            <w:rPr>
              <w:rStyle w:val="PlaceholderText"/>
            </w:rPr>
            <w:t>Choose an item.</w:t>
          </w:r>
        </w:p>
      </w:docPartBody>
    </w:docPart>
    <w:docPart>
      <w:docPartPr>
        <w:name w:val="368E07E90F524AC49781BAAE1156E624"/>
        <w:category>
          <w:name w:val="General"/>
          <w:gallery w:val="placeholder"/>
        </w:category>
        <w:types>
          <w:type w:val="bbPlcHdr"/>
        </w:types>
        <w:behaviors>
          <w:behavior w:val="content"/>
        </w:behaviors>
        <w:guid w:val="{6018C17C-7622-418B-ADDA-D096231B96D0}"/>
      </w:docPartPr>
      <w:docPartBody>
        <w:p w:rsidR="008B45ED" w:rsidRDefault="008B45ED" w:rsidP="004015B9">
          <w:pPr>
            <w:pStyle w:val="ListParagraph"/>
            <w:spacing w:after="0"/>
            <w:ind w:left="-207"/>
            <w:rPr>
              <w:rStyle w:val="PlaceholderText"/>
            </w:rPr>
          </w:pPr>
          <w:r w:rsidRPr="0073606D">
            <w:rPr>
              <w:rStyle w:val="PlaceholderText"/>
            </w:rPr>
            <w:t>Click here to enter text.</w:t>
          </w:r>
        </w:p>
        <w:p w:rsidR="008B45ED" w:rsidRDefault="008B45ED" w:rsidP="004015B9">
          <w:pPr>
            <w:pStyle w:val="ListParagraph"/>
            <w:spacing w:after="0"/>
            <w:ind w:left="-207"/>
            <w:rPr>
              <w:rStyle w:val="PlaceholderText"/>
            </w:rPr>
          </w:pPr>
        </w:p>
        <w:p w:rsidR="008B45ED" w:rsidRDefault="008B45ED" w:rsidP="004015B9">
          <w:pPr>
            <w:pStyle w:val="ListParagraph"/>
            <w:spacing w:after="0"/>
            <w:ind w:left="-207"/>
            <w:rPr>
              <w:rStyle w:val="PlaceholderText"/>
            </w:rPr>
          </w:pPr>
        </w:p>
        <w:p w:rsidR="008B45ED" w:rsidRDefault="008B45ED" w:rsidP="004015B9">
          <w:pPr>
            <w:pStyle w:val="ListParagraph"/>
            <w:spacing w:after="0"/>
            <w:ind w:left="-207"/>
            <w:rPr>
              <w:rStyle w:val="PlaceholderText"/>
            </w:rPr>
          </w:pPr>
        </w:p>
        <w:p w:rsidR="008B45ED" w:rsidRDefault="008B45ED" w:rsidP="004015B9">
          <w:pPr>
            <w:pStyle w:val="ListParagraph"/>
            <w:spacing w:after="0"/>
            <w:ind w:left="-207"/>
            <w:rPr>
              <w:rStyle w:val="PlaceholderText"/>
            </w:rPr>
          </w:pPr>
        </w:p>
        <w:p w:rsidR="00F708CB" w:rsidRDefault="00F708CB" w:rsidP="001913AB">
          <w:pPr>
            <w:pStyle w:val="368E07E90F524AC49781BAAE1156E624"/>
          </w:pPr>
        </w:p>
      </w:docPartBody>
    </w:docPart>
    <w:docPart>
      <w:docPartPr>
        <w:name w:val="3587A66A11874488AD29A3A71B954C5D"/>
        <w:category>
          <w:name w:val="General"/>
          <w:gallery w:val="placeholder"/>
        </w:category>
        <w:types>
          <w:type w:val="bbPlcHdr"/>
        </w:types>
        <w:behaviors>
          <w:behavior w:val="content"/>
        </w:behaviors>
        <w:guid w:val="{AD9B70ED-5CBC-4D68-998F-C6787AF2BAEC}"/>
      </w:docPartPr>
      <w:docPartBody>
        <w:p w:rsidR="008B45ED" w:rsidRDefault="008B45ED" w:rsidP="008D6B3A">
          <w:pPr>
            <w:pStyle w:val="ListParagraph"/>
            <w:spacing w:after="0"/>
            <w:ind w:left="-207"/>
            <w:rPr>
              <w:rStyle w:val="PlaceholderText"/>
            </w:rPr>
          </w:pPr>
          <w:r w:rsidRPr="0073606D">
            <w:rPr>
              <w:rStyle w:val="PlaceholderText"/>
            </w:rPr>
            <w:t>Click here to enter text.</w:t>
          </w:r>
        </w:p>
        <w:p w:rsidR="008B45ED" w:rsidRDefault="008B45ED" w:rsidP="008D6B3A">
          <w:pPr>
            <w:pStyle w:val="ListParagraph"/>
            <w:spacing w:after="0"/>
            <w:ind w:left="-207"/>
            <w:rPr>
              <w:rStyle w:val="PlaceholderText"/>
            </w:rPr>
          </w:pPr>
        </w:p>
        <w:p w:rsidR="008B45ED" w:rsidRDefault="008B45ED" w:rsidP="008D6B3A">
          <w:pPr>
            <w:pStyle w:val="ListParagraph"/>
            <w:spacing w:after="0"/>
            <w:ind w:left="-207"/>
            <w:rPr>
              <w:rStyle w:val="PlaceholderText"/>
            </w:rPr>
          </w:pPr>
        </w:p>
        <w:p w:rsidR="008B45ED" w:rsidRDefault="008B45ED" w:rsidP="008D6B3A">
          <w:pPr>
            <w:pStyle w:val="ListParagraph"/>
            <w:spacing w:after="0"/>
            <w:ind w:left="-207"/>
            <w:rPr>
              <w:rStyle w:val="PlaceholderText"/>
            </w:rPr>
          </w:pPr>
        </w:p>
        <w:p w:rsidR="008B45ED" w:rsidRDefault="008B45ED" w:rsidP="008D6B3A">
          <w:pPr>
            <w:pStyle w:val="ListParagraph"/>
            <w:spacing w:after="0"/>
            <w:ind w:left="-207"/>
            <w:rPr>
              <w:rStyle w:val="PlaceholderText"/>
            </w:rPr>
          </w:pPr>
        </w:p>
        <w:p w:rsidR="00F708CB" w:rsidRDefault="00F708CB"/>
      </w:docPartBody>
    </w:docPart>
    <w:docPart>
      <w:docPartPr>
        <w:name w:val="31D7B4EE7DBA45B6B94D38792E98A839"/>
        <w:category>
          <w:name w:val="General"/>
          <w:gallery w:val="placeholder"/>
        </w:category>
        <w:types>
          <w:type w:val="bbPlcHdr"/>
        </w:types>
        <w:behaviors>
          <w:behavior w:val="content"/>
        </w:behaviors>
        <w:guid w:val="{7C2D6573-71E9-4533-911D-C96E51B91E9E}"/>
      </w:docPartPr>
      <w:docPartBody>
        <w:p w:rsidR="008B45ED" w:rsidRDefault="008B45ED" w:rsidP="004015B9">
          <w:pPr>
            <w:pStyle w:val="ListParagraph"/>
            <w:spacing w:after="0"/>
            <w:ind w:left="-207"/>
            <w:rPr>
              <w:rStyle w:val="PlaceholderText"/>
            </w:rPr>
          </w:pPr>
          <w:r w:rsidRPr="0073606D">
            <w:rPr>
              <w:rStyle w:val="PlaceholderText"/>
            </w:rPr>
            <w:t>Click here to enter text.</w:t>
          </w:r>
        </w:p>
        <w:p w:rsidR="008B45ED" w:rsidRDefault="008B45ED" w:rsidP="004015B9">
          <w:pPr>
            <w:pStyle w:val="ListParagraph"/>
            <w:spacing w:after="0"/>
            <w:ind w:left="-207"/>
            <w:rPr>
              <w:rStyle w:val="PlaceholderText"/>
            </w:rPr>
          </w:pPr>
        </w:p>
        <w:p w:rsidR="008B45ED" w:rsidRDefault="008B45ED" w:rsidP="004015B9">
          <w:pPr>
            <w:pStyle w:val="ListParagraph"/>
            <w:spacing w:after="0"/>
            <w:ind w:left="-207"/>
            <w:rPr>
              <w:rStyle w:val="PlaceholderText"/>
            </w:rPr>
          </w:pPr>
        </w:p>
        <w:p w:rsidR="008B45ED" w:rsidRDefault="008B45ED" w:rsidP="004015B9">
          <w:pPr>
            <w:pStyle w:val="ListParagraph"/>
            <w:spacing w:after="0"/>
            <w:ind w:left="-207"/>
            <w:rPr>
              <w:rStyle w:val="PlaceholderText"/>
            </w:rPr>
          </w:pPr>
        </w:p>
        <w:p w:rsidR="008B45ED" w:rsidRDefault="008B45ED" w:rsidP="004015B9">
          <w:pPr>
            <w:pStyle w:val="ListParagraph"/>
            <w:spacing w:after="0"/>
            <w:ind w:left="-207"/>
            <w:rPr>
              <w:rStyle w:val="PlaceholderText"/>
            </w:rPr>
          </w:pPr>
        </w:p>
        <w:p w:rsidR="00F708CB" w:rsidRDefault="00F708CB"/>
      </w:docPartBody>
    </w:docPart>
    <w:docPart>
      <w:docPartPr>
        <w:name w:val="4BA76C09915E4739AF30E74100F77C5E"/>
        <w:category>
          <w:name w:val="General"/>
          <w:gallery w:val="placeholder"/>
        </w:category>
        <w:types>
          <w:type w:val="bbPlcHdr"/>
        </w:types>
        <w:behaviors>
          <w:behavior w:val="content"/>
        </w:behaviors>
        <w:guid w:val="{B74A702F-2366-4B5B-B083-9421A957A785}"/>
      </w:docPartPr>
      <w:docPartBody>
        <w:p w:rsidR="00F708CB" w:rsidRDefault="008B45ED" w:rsidP="008B45ED">
          <w:pPr>
            <w:pStyle w:val="4BA76C09915E4739AF30E74100F77C5E8"/>
          </w:pPr>
          <w:r w:rsidRPr="0073606D">
            <w:rPr>
              <w:rStyle w:val="PlaceholderText"/>
            </w:rPr>
            <w:t>Choose an item.</w:t>
          </w:r>
        </w:p>
      </w:docPartBody>
    </w:docPart>
    <w:docPart>
      <w:docPartPr>
        <w:name w:val="10166438778A4FB0B21CE904BF8C5782"/>
        <w:category>
          <w:name w:val="General"/>
          <w:gallery w:val="placeholder"/>
        </w:category>
        <w:types>
          <w:type w:val="bbPlcHdr"/>
        </w:types>
        <w:behaviors>
          <w:behavior w:val="content"/>
        </w:behaviors>
        <w:guid w:val="{0B790386-1E42-4FF6-9814-D62B4535F845}"/>
      </w:docPartPr>
      <w:docPartBody>
        <w:p w:rsidR="008B45ED" w:rsidRDefault="008B45ED" w:rsidP="004015B9">
          <w:pPr>
            <w:pStyle w:val="ListParagraph"/>
            <w:spacing w:after="0"/>
            <w:ind w:left="-207"/>
            <w:rPr>
              <w:rStyle w:val="PlaceholderText"/>
            </w:rPr>
          </w:pPr>
          <w:r w:rsidRPr="0073606D">
            <w:rPr>
              <w:rStyle w:val="PlaceholderText"/>
            </w:rPr>
            <w:t>Click here to enter text.</w:t>
          </w:r>
        </w:p>
        <w:p w:rsidR="008B45ED" w:rsidRDefault="008B45ED" w:rsidP="004015B9">
          <w:pPr>
            <w:pStyle w:val="ListParagraph"/>
            <w:spacing w:after="0"/>
            <w:ind w:left="-207"/>
            <w:rPr>
              <w:rStyle w:val="PlaceholderText"/>
            </w:rPr>
          </w:pPr>
        </w:p>
        <w:p w:rsidR="008B45ED" w:rsidRDefault="008B45ED" w:rsidP="004015B9">
          <w:pPr>
            <w:pStyle w:val="ListParagraph"/>
            <w:spacing w:after="0"/>
            <w:ind w:left="-207"/>
            <w:rPr>
              <w:rStyle w:val="PlaceholderText"/>
            </w:rPr>
          </w:pPr>
        </w:p>
        <w:p w:rsidR="008B45ED" w:rsidRDefault="008B45ED" w:rsidP="004015B9">
          <w:pPr>
            <w:pStyle w:val="ListParagraph"/>
            <w:spacing w:after="0"/>
            <w:ind w:left="-207"/>
            <w:rPr>
              <w:rStyle w:val="PlaceholderText"/>
            </w:rPr>
          </w:pPr>
        </w:p>
        <w:p w:rsidR="008B45ED" w:rsidRDefault="008B45ED" w:rsidP="004015B9">
          <w:pPr>
            <w:pStyle w:val="ListParagraph"/>
            <w:spacing w:after="0"/>
            <w:ind w:left="-207"/>
            <w:rPr>
              <w:rStyle w:val="PlaceholderText"/>
            </w:rPr>
          </w:pPr>
        </w:p>
        <w:p w:rsidR="00F708CB" w:rsidRDefault="00F708CB"/>
      </w:docPartBody>
    </w:docPart>
    <w:docPart>
      <w:docPartPr>
        <w:name w:val="DFF36ACD28914C44B89C662D09A3C74C"/>
        <w:category>
          <w:name w:val="General"/>
          <w:gallery w:val="placeholder"/>
        </w:category>
        <w:types>
          <w:type w:val="bbPlcHdr"/>
        </w:types>
        <w:behaviors>
          <w:behavior w:val="content"/>
        </w:behaviors>
        <w:guid w:val="{E86505AE-A71C-49FB-A960-AFFE45287342}"/>
      </w:docPartPr>
      <w:docPartBody>
        <w:p w:rsidR="008B45ED" w:rsidRDefault="008B45ED" w:rsidP="00CE5943">
          <w:pPr>
            <w:pStyle w:val="ListParagraph"/>
            <w:spacing w:after="0"/>
            <w:ind w:left="-207"/>
            <w:rPr>
              <w:rStyle w:val="PlaceholderText"/>
            </w:rPr>
          </w:pPr>
          <w:r w:rsidRPr="0073606D">
            <w:rPr>
              <w:rStyle w:val="PlaceholderText"/>
            </w:rPr>
            <w:t>Click here to enter text.</w:t>
          </w:r>
        </w:p>
        <w:p w:rsidR="00954DB4" w:rsidRDefault="00954DB4"/>
      </w:docPartBody>
    </w:docPart>
    <w:docPart>
      <w:docPartPr>
        <w:name w:val="A5FD4925E05F4AB7BE7DB4339CCE1AB0"/>
        <w:category>
          <w:name w:val="General"/>
          <w:gallery w:val="placeholder"/>
        </w:category>
        <w:types>
          <w:type w:val="bbPlcHdr"/>
        </w:types>
        <w:behaviors>
          <w:behavior w:val="content"/>
        </w:behaviors>
        <w:guid w:val="{0C919589-D75C-423D-B030-0C664311695A}"/>
      </w:docPartPr>
      <w:docPartBody>
        <w:p w:rsidR="008B45ED" w:rsidRDefault="008B45ED" w:rsidP="0002686B">
          <w:pPr>
            <w:pStyle w:val="ListParagraph"/>
            <w:spacing w:after="0"/>
            <w:ind w:left="-207"/>
            <w:rPr>
              <w:rStyle w:val="PlaceholderText"/>
            </w:rPr>
          </w:pPr>
          <w:r w:rsidRPr="00520F7D">
            <w:rPr>
              <w:rStyle w:val="PlaceholderText"/>
            </w:rPr>
            <w:t>Click here to enter text.</w:t>
          </w:r>
        </w:p>
        <w:p w:rsidR="008B45ED" w:rsidRDefault="008B45ED" w:rsidP="0002686B">
          <w:pPr>
            <w:pStyle w:val="ListParagraph"/>
            <w:spacing w:after="0"/>
            <w:ind w:left="-207"/>
            <w:rPr>
              <w:rStyle w:val="PlaceholderText"/>
            </w:rPr>
          </w:pPr>
        </w:p>
        <w:p w:rsidR="008B45ED" w:rsidRDefault="008B45ED" w:rsidP="0002686B">
          <w:pPr>
            <w:pStyle w:val="ListParagraph"/>
            <w:spacing w:after="0"/>
            <w:ind w:left="-207"/>
            <w:rPr>
              <w:rStyle w:val="PlaceholderText"/>
            </w:rPr>
          </w:pPr>
        </w:p>
        <w:p w:rsidR="008B45ED" w:rsidRDefault="008B45ED" w:rsidP="0002686B">
          <w:pPr>
            <w:pStyle w:val="ListParagraph"/>
            <w:spacing w:after="0"/>
            <w:ind w:left="-207"/>
            <w:rPr>
              <w:rStyle w:val="PlaceholderText"/>
            </w:rPr>
          </w:pPr>
        </w:p>
        <w:p w:rsidR="00021D9A" w:rsidRDefault="00021D9A"/>
      </w:docPartBody>
    </w:docPart>
    <w:docPart>
      <w:docPartPr>
        <w:name w:val="4621220A38394C8DB9799F66C303692B"/>
        <w:category>
          <w:name w:val="General"/>
          <w:gallery w:val="placeholder"/>
        </w:category>
        <w:types>
          <w:type w:val="bbPlcHdr"/>
        </w:types>
        <w:behaviors>
          <w:behavior w:val="content"/>
        </w:behaviors>
        <w:guid w:val="{8E498B0D-1F87-431B-A4EF-66B88E7B8D9B}"/>
      </w:docPartPr>
      <w:docPartBody>
        <w:p w:rsidR="008B45ED" w:rsidRDefault="008B45ED" w:rsidP="0002686B">
          <w:pPr>
            <w:pStyle w:val="ListParagraph"/>
            <w:spacing w:after="0"/>
            <w:ind w:left="-207"/>
            <w:rPr>
              <w:rStyle w:val="PlaceholderText"/>
            </w:rPr>
          </w:pPr>
          <w:r w:rsidRPr="00520F7D">
            <w:rPr>
              <w:rStyle w:val="PlaceholderText"/>
            </w:rPr>
            <w:t>Click here to enter text.</w:t>
          </w:r>
        </w:p>
        <w:p w:rsidR="008B45ED" w:rsidRDefault="008B45ED" w:rsidP="0002686B">
          <w:pPr>
            <w:pStyle w:val="ListParagraph"/>
            <w:spacing w:after="0"/>
            <w:ind w:left="-207"/>
            <w:rPr>
              <w:rStyle w:val="PlaceholderText"/>
            </w:rPr>
          </w:pPr>
        </w:p>
        <w:p w:rsidR="008B45ED" w:rsidRDefault="008B45ED" w:rsidP="0002686B">
          <w:pPr>
            <w:pStyle w:val="ListParagraph"/>
            <w:spacing w:after="0"/>
            <w:ind w:left="-207"/>
            <w:rPr>
              <w:rStyle w:val="PlaceholderText"/>
            </w:rPr>
          </w:pPr>
        </w:p>
        <w:p w:rsidR="008B45ED" w:rsidRDefault="008B45ED" w:rsidP="0002686B">
          <w:pPr>
            <w:pStyle w:val="ListParagraph"/>
            <w:spacing w:after="0"/>
            <w:ind w:left="-207"/>
            <w:rPr>
              <w:rStyle w:val="PlaceholderText"/>
            </w:rPr>
          </w:pPr>
        </w:p>
        <w:p w:rsidR="00021D9A" w:rsidRDefault="00021D9A"/>
      </w:docPartBody>
    </w:docPart>
    <w:docPart>
      <w:docPartPr>
        <w:name w:val="36CF6814B33841DC8ADC11EB1F8AAFD5"/>
        <w:category>
          <w:name w:val="General"/>
          <w:gallery w:val="placeholder"/>
        </w:category>
        <w:types>
          <w:type w:val="bbPlcHdr"/>
        </w:types>
        <w:behaviors>
          <w:behavior w:val="content"/>
        </w:behaviors>
        <w:guid w:val="{3AA7119C-09ED-48A3-8E54-943E620CD3BF}"/>
      </w:docPartPr>
      <w:docPartBody>
        <w:p w:rsidR="00021D9A" w:rsidRDefault="008B45ED" w:rsidP="008B45ED">
          <w:pPr>
            <w:pStyle w:val="36CF6814B33841DC8ADC11EB1F8AAFD5"/>
          </w:pPr>
          <w:r w:rsidRPr="0073606D">
            <w:rPr>
              <w:rStyle w:val="PlaceholderText"/>
            </w:rPr>
            <w:t>Choose an item.</w:t>
          </w:r>
        </w:p>
      </w:docPartBody>
    </w:docPart>
    <w:docPart>
      <w:docPartPr>
        <w:name w:val="02A2A881380F44CCA7FCA1D93DAD23D2"/>
        <w:category>
          <w:name w:val="General"/>
          <w:gallery w:val="placeholder"/>
        </w:category>
        <w:types>
          <w:type w:val="bbPlcHdr"/>
        </w:types>
        <w:behaviors>
          <w:behavior w:val="content"/>
        </w:behaviors>
        <w:guid w:val="{F54B6A28-2EB8-41E1-95D8-F7A3EEBD159F}"/>
      </w:docPartPr>
      <w:docPartBody>
        <w:p w:rsidR="00247BBC" w:rsidRDefault="00180A30" w:rsidP="00180A30">
          <w:pPr>
            <w:pStyle w:val="02A2A881380F44CCA7FCA1D93DAD23D2"/>
          </w:pPr>
          <w:r w:rsidRPr="0073606D">
            <w:rPr>
              <w:rStyle w:val="PlaceholderText"/>
            </w:rPr>
            <w:t>Click here to enter text.</w:t>
          </w:r>
        </w:p>
      </w:docPartBody>
    </w:docPart>
    <w:docPart>
      <w:docPartPr>
        <w:name w:val="EA9B97D53EED4870BEB919A699826B5A"/>
        <w:category>
          <w:name w:val="General"/>
          <w:gallery w:val="placeholder"/>
        </w:category>
        <w:types>
          <w:type w:val="bbPlcHdr"/>
        </w:types>
        <w:behaviors>
          <w:behavior w:val="content"/>
        </w:behaviors>
        <w:guid w:val="{5A362264-7AD6-46AF-B836-CC83B832210B}"/>
      </w:docPartPr>
      <w:docPartBody>
        <w:p w:rsidR="00247BBC" w:rsidRDefault="00180A30" w:rsidP="00180A30">
          <w:pPr>
            <w:pStyle w:val="EA9B97D53EED4870BEB919A699826B5A"/>
          </w:pPr>
          <w:r w:rsidRPr="0073606D">
            <w:rPr>
              <w:rStyle w:val="PlaceholderText"/>
            </w:rPr>
            <w:t>Click here to enter text.</w:t>
          </w:r>
        </w:p>
      </w:docPartBody>
    </w:docPart>
    <w:docPart>
      <w:docPartPr>
        <w:name w:val="93B9C7866B244D52B5F6FB4BDB65FFC5"/>
        <w:category>
          <w:name w:val="General"/>
          <w:gallery w:val="placeholder"/>
        </w:category>
        <w:types>
          <w:type w:val="bbPlcHdr"/>
        </w:types>
        <w:behaviors>
          <w:behavior w:val="content"/>
        </w:behaviors>
        <w:guid w:val="{0C1B47BC-C214-453A-AB51-6E6E882F1438}"/>
      </w:docPartPr>
      <w:docPartBody>
        <w:p w:rsidR="00247BBC" w:rsidRDefault="00180A30" w:rsidP="00180A30">
          <w:pPr>
            <w:pStyle w:val="93B9C7866B244D52B5F6FB4BDB65FFC5"/>
          </w:pPr>
          <w:r w:rsidRPr="0073606D">
            <w:rPr>
              <w:rStyle w:val="PlaceholderText"/>
            </w:rPr>
            <w:t>Click here to enter text.</w:t>
          </w:r>
        </w:p>
      </w:docPartBody>
    </w:docPart>
    <w:docPart>
      <w:docPartPr>
        <w:name w:val="8C0DB13F904544EE96D0D46C85B18550"/>
        <w:category>
          <w:name w:val="General"/>
          <w:gallery w:val="placeholder"/>
        </w:category>
        <w:types>
          <w:type w:val="bbPlcHdr"/>
        </w:types>
        <w:behaviors>
          <w:behavior w:val="content"/>
        </w:behaviors>
        <w:guid w:val="{1B28E816-A5D5-4A02-8027-F8DF60B2A21D}"/>
      </w:docPartPr>
      <w:docPartBody>
        <w:p w:rsidR="00247BBC" w:rsidRDefault="00180A30" w:rsidP="00180A30">
          <w:pPr>
            <w:pStyle w:val="8C0DB13F904544EE96D0D46C85B18550"/>
          </w:pPr>
          <w:r w:rsidRPr="0073606D">
            <w:rPr>
              <w:rStyle w:val="PlaceholderText"/>
            </w:rPr>
            <w:t>Click here to enter text.</w:t>
          </w:r>
        </w:p>
      </w:docPartBody>
    </w:docPart>
    <w:docPart>
      <w:docPartPr>
        <w:name w:val="1786EEE745124224BBAC015E207895BF"/>
        <w:category>
          <w:name w:val="General"/>
          <w:gallery w:val="placeholder"/>
        </w:category>
        <w:types>
          <w:type w:val="bbPlcHdr"/>
        </w:types>
        <w:behaviors>
          <w:behavior w:val="content"/>
        </w:behaviors>
        <w:guid w:val="{25A0DEA8-8C0C-41CD-8C70-F02CAE98CE77}"/>
      </w:docPartPr>
      <w:docPartBody>
        <w:p w:rsidR="00247BBC" w:rsidRDefault="00180A30" w:rsidP="00180A30">
          <w:pPr>
            <w:pStyle w:val="1786EEE745124224BBAC015E207895BF"/>
          </w:pPr>
          <w:r w:rsidRPr="0073606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CD"/>
    <w:rsid w:val="00021D9A"/>
    <w:rsid w:val="00180A30"/>
    <w:rsid w:val="001913AB"/>
    <w:rsid w:val="00247BBC"/>
    <w:rsid w:val="007D5C92"/>
    <w:rsid w:val="008B45ED"/>
    <w:rsid w:val="009340B1"/>
    <w:rsid w:val="00954DB4"/>
    <w:rsid w:val="00CF1740"/>
    <w:rsid w:val="00D8629A"/>
    <w:rsid w:val="00E155CD"/>
    <w:rsid w:val="00F70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A30"/>
    <w:rPr>
      <w:color w:val="808080"/>
    </w:rPr>
  </w:style>
  <w:style w:type="paragraph" w:customStyle="1" w:styleId="DA03B47C61494D198334DB15B16C6CAE">
    <w:name w:val="DA03B47C61494D198334DB15B16C6CAE"/>
    <w:rsid w:val="00E155CD"/>
    <w:rPr>
      <w:rFonts w:eastAsiaTheme="minorHAnsi"/>
      <w:lang w:eastAsia="en-US"/>
    </w:rPr>
  </w:style>
  <w:style w:type="paragraph" w:customStyle="1" w:styleId="FFDCE7CF4C93457BB1CA1298D45366BF">
    <w:name w:val="FFDCE7CF4C93457BB1CA1298D45366BF"/>
    <w:rsid w:val="00E155CD"/>
    <w:rPr>
      <w:rFonts w:eastAsiaTheme="minorHAnsi"/>
      <w:lang w:eastAsia="en-US"/>
    </w:rPr>
  </w:style>
  <w:style w:type="paragraph" w:customStyle="1" w:styleId="E96DA70C34A54BEEB0D0B819991F0049">
    <w:name w:val="E96DA70C34A54BEEB0D0B819991F0049"/>
    <w:rsid w:val="00E155CD"/>
    <w:rPr>
      <w:rFonts w:eastAsiaTheme="minorHAnsi"/>
      <w:lang w:eastAsia="en-US"/>
    </w:rPr>
  </w:style>
  <w:style w:type="paragraph" w:customStyle="1" w:styleId="4DCA1763E54B4728B593F4237E2F31F6">
    <w:name w:val="4DCA1763E54B4728B593F4237E2F31F6"/>
    <w:rsid w:val="00E155CD"/>
    <w:rPr>
      <w:rFonts w:eastAsiaTheme="minorHAnsi"/>
      <w:lang w:eastAsia="en-US"/>
    </w:rPr>
  </w:style>
  <w:style w:type="paragraph" w:customStyle="1" w:styleId="702989576FFC4900B6658004687A5C09">
    <w:name w:val="702989576FFC4900B6658004687A5C09"/>
    <w:rsid w:val="00E155CD"/>
  </w:style>
  <w:style w:type="paragraph" w:customStyle="1" w:styleId="63383C9AB11543788BF47D27A79BA280">
    <w:name w:val="63383C9AB11543788BF47D27A79BA280"/>
    <w:rsid w:val="00E155CD"/>
  </w:style>
  <w:style w:type="paragraph" w:customStyle="1" w:styleId="DA03B47C61494D198334DB15B16C6CAE1">
    <w:name w:val="DA03B47C61494D198334DB15B16C6CAE1"/>
    <w:rsid w:val="00E155CD"/>
    <w:rPr>
      <w:rFonts w:eastAsiaTheme="minorHAnsi"/>
      <w:lang w:eastAsia="en-US"/>
    </w:rPr>
  </w:style>
  <w:style w:type="paragraph" w:customStyle="1" w:styleId="FFDCE7CF4C93457BB1CA1298D45366BF1">
    <w:name w:val="FFDCE7CF4C93457BB1CA1298D45366BF1"/>
    <w:rsid w:val="00E155CD"/>
    <w:rPr>
      <w:rFonts w:eastAsiaTheme="minorHAnsi"/>
      <w:lang w:eastAsia="en-US"/>
    </w:rPr>
  </w:style>
  <w:style w:type="paragraph" w:customStyle="1" w:styleId="E96DA70C34A54BEEB0D0B819991F00491">
    <w:name w:val="E96DA70C34A54BEEB0D0B819991F00491"/>
    <w:rsid w:val="00E155CD"/>
    <w:rPr>
      <w:rFonts w:eastAsiaTheme="minorHAnsi"/>
      <w:lang w:eastAsia="en-US"/>
    </w:rPr>
  </w:style>
  <w:style w:type="paragraph" w:customStyle="1" w:styleId="4DCA1763E54B4728B593F4237E2F31F61">
    <w:name w:val="4DCA1763E54B4728B593F4237E2F31F61"/>
    <w:rsid w:val="00E155CD"/>
    <w:rPr>
      <w:rFonts w:eastAsiaTheme="minorHAnsi"/>
      <w:lang w:eastAsia="en-US"/>
    </w:rPr>
  </w:style>
  <w:style w:type="paragraph" w:customStyle="1" w:styleId="08935A7636494AB0B8680362B37F96EC">
    <w:name w:val="08935A7636494AB0B8680362B37F96EC"/>
    <w:rsid w:val="00E155CD"/>
    <w:rPr>
      <w:rFonts w:eastAsiaTheme="minorHAnsi"/>
      <w:lang w:eastAsia="en-US"/>
    </w:rPr>
  </w:style>
  <w:style w:type="paragraph" w:customStyle="1" w:styleId="B972BC0E10CD414883A4F950DA8889CD">
    <w:name w:val="B972BC0E10CD414883A4F950DA8889CD"/>
    <w:rsid w:val="00E155CD"/>
    <w:rPr>
      <w:rFonts w:eastAsiaTheme="minorHAnsi"/>
      <w:lang w:eastAsia="en-US"/>
    </w:rPr>
  </w:style>
  <w:style w:type="paragraph" w:customStyle="1" w:styleId="9905FF06475E436CA1DC08BDB4266C5D">
    <w:name w:val="9905FF06475E436CA1DC08BDB4266C5D"/>
    <w:rsid w:val="00E155CD"/>
    <w:rPr>
      <w:rFonts w:eastAsiaTheme="minorHAnsi"/>
      <w:lang w:eastAsia="en-US"/>
    </w:rPr>
  </w:style>
  <w:style w:type="paragraph" w:customStyle="1" w:styleId="7F027CD049384FCA90E5570E765E0FB0">
    <w:name w:val="7F027CD049384FCA90E5570E765E0FB0"/>
    <w:rsid w:val="00E155CD"/>
    <w:rPr>
      <w:rFonts w:eastAsiaTheme="minorHAnsi"/>
      <w:lang w:eastAsia="en-US"/>
    </w:rPr>
  </w:style>
  <w:style w:type="paragraph" w:customStyle="1" w:styleId="13BF5F8A14B643AB80120ECE246FFAF8">
    <w:name w:val="13BF5F8A14B643AB80120ECE246FFAF8"/>
    <w:rsid w:val="00E155CD"/>
    <w:rPr>
      <w:rFonts w:eastAsiaTheme="minorHAnsi"/>
      <w:lang w:eastAsia="en-US"/>
    </w:rPr>
  </w:style>
  <w:style w:type="paragraph" w:customStyle="1" w:styleId="10E60E64269E463B83FAE470D60F3D96">
    <w:name w:val="10E60E64269E463B83FAE470D60F3D96"/>
    <w:rsid w:val="00E155CD"/>
    <w:rPr>
      <w:rFonts w:eastAsiaTheme="minorHAnsi"/>
      <w:lang w:eastAsia="en-US"/>
    </w:rPr>
  </w:style>
  <w:style w:type="paragraph" w:customStyle="1" w:styleId="F786102B030D46BD8C2413BF0785C0C7">
    <w:name w:val="F786102B030D46BD8C2413BF0785C0C7"/>
    <w:rsid w:val="00E155CD"/>
    <w:rPr>
      <w:rFonts w:eastAsiaTheme="minorHAnsi"/>
      <w:lang w:eastAsia="en-US"/>
    </w:rPr>
  </w:style>
  <w:style w:type="paragraph" w:customStyle="1" w:styleId="D7257DD0F7694617AB9E90C38788C92A">
    <w:name w:val="D7257DD0F7694617AB9E90C38788C92A"/>
    <w:rsid w:val="00E155CD"/>
    <w:rPr>
      <w:rFonts w:eastAsiaTheme="minorHAnsi"/>
      <w:lang w:eastAsia="en-US"/>
    </w:rPr>
  </w:style>
  <w:style w:type="paragraph" w:customStyle="1" w:styleId="702989576FFC4900B6658004687A5C091">
    <w:name w:val="702989576FFC4900B6658004687A5C091"/>
    <w:rsid w:val="00E155CD"/>
    <w:rPr>
      <w:rFonts w:eastAsiaTheme="minorHAnsi"/>
      <w:lang w:eastAsia="en-US"/>
    </w:rPr>
  </w:style>
  <w:style w:type="paragraph" w:customStyle="1" w:styleId="63383C9AB11543788BF47D27A79BA2801">
    <w:name w:val="63383C9AB11543788BF47D27A79BA2801"/>
    <w:rsid w:val="00E155CD"/>
    <w:rPr>
      <w:rFonts w:eastAsiaTheme="minorHAnsi"/>
      <w:lang w:eastAsia="en-US"/>
    </w:rPr>
  </w:style>
  <w:style w:type="paragraph" w:customStyle="1" w:styleId="3B0DB8F4DA0A4588BD8634D339DD54CA">
    <w:name w:val="3B0DB8F4DA0A4588BD8634D339DD54CA"/>
    <w:rsid w:val="00E155CD"/>
    <w:rPr>
      <w:rFonts w:eastAsiaTheme="minorHAnsi"/>
      <w:lang w:eastAsia="en-US"/>
    </w:rPr>
  </w:style>
  <w:style w:type="paragraph" w:customStyle="1" w:styleId="5ACF5441680D44209EAD91E639E4C8DB">
    <w:name w:val="5ACF5441680D44209EAD91E639E4C8DB"/>
    <w:rsid w:val="00E155CD"/>
    <w:rPr>
      <w:rFonts w:eastAsiaTheme="minorHAnsi"/>
      <w:lang w:eastAsia="en-US"/>
    </w:rPr>
  </w:style>
  <w:style w:type="paragraph" w:customStyle="1" w:styleId="DA03B47C61494D198334DB15B16C6CAE2">
    <w:name w:val="DA03B47C61494D198334DB15B16C6CAE2"/>
    <w:rsid w:val="00E155CD"/>
    <w:rPr>
      <w:rFonts w:eastAsiaTheme="minorHAnsi"/>
      <w:lang w:eastAsia="en-US"/>
    </w:rPr>
  </w:style>
  <w:style w:type="paragraph" w:customStyle="1" w:styleId="FFDCE7CF4C93457BB1CA1298D45366BF2">
    <w:name w:val="FFDCE7CF4C93457BB1CA1298D45366BF2"/>
    <w:rsid w:val="00E155CD"/>
    <w:rPr>
      <w:rFonts w:eastAsiaTheme="minorHAnsi"/>
      <w:lang w:eastAsia="en-US"/>
    </w:rPr>
  </w:style>
  <w:style w:type="paragraph" w:customStyle="1" w:styleId="E96DA70C34A54BEEB0D0B819991F00492">
    <w:name w:val="E96DA70C34A54BEEB0D0B819991F00492"/>
    <w:rsid w:val="00E155CD"/>
    <w:rPr>
      <w:rFonts w:eastAsiaTheme="minorHAnsi"/>
      <w:lang w:eastAsia="en-US"/>
    </w:rPr>
  </w:style>
  <w:style w:type="paragraph" w:customStyle="1" w:styleId="4DCA1763E54B4728B593F4237E2F31F62">
    <w:name w:val="4DCA1763E54B4728B593F4237E2F31F62"/>
    <w:rsid w:val="00E155CD"/>
    <w:rPr>
      <w:rFonts w:eastAsiaTheme="minorHAnsi"/>
      <w:lang w:eastAsia="en-US"/>
    </w:rPr>
  </w:style>
  <w:style w:type="paragraph" w:customStyle="1" w:styleId="08935A7636494AB0B8680362B37F96EC1">
    <w:name w:val="08935A7636494AB0B8680362B37F96EC1"/>
    <w:rsid w:val="00E155CD"/>
    <w:rPr>
      <w:rFonts w:eastAsiaTheme="minorHAnsi"/>
      <w:lang w:eastAsia="en-US"/>
    </w:rPr>
  </w:style>
  <w:style w:type="paragraph" w:customStyle="1" w:styleId="B972BC0E10CD414883A4F950DA8889CD1">
    <w:name w:val="B972BC0E10CD414883A4F950DA8889CD1"/>
    <w:rsid w:val="00E155CD"/>
    <w:rPr>
      <w:rFonts w:eastAsiaTheme="minorHAnsi"/>
      <w:lang w:eastAsia="en-US"/>
    </w:rPr>
  </w:style>
  <w:style w:type="paragraph" w:customStyle="1" w:styleId="9905FF06475E436CA1DC08BDB4266C5D1">
    <w:name w:val="9905FF06475E436CA1DC08BDB4266C5D1"/>
    <w:rsid w:val="00E155CD"/>
    <w:rPr>
      <w:rFonts w:eastAsiaTheme="minorHAnsi"/>
      <w:lang w:eastAsia="en-US"/>
    </w:rPr>
  </w:style>
  <w:style w:type="paragraph" w:customStyle="1" w:styleId="7F027CD049384FCA90E5570E765E0FB01">
    <w:name w:val="7F027CD049384FCA90E5570E765E0FB01"/>
    <w:rsid w:val="00E155CD"/>
    <w:rPr>
      <w:rFonts w:eastAsiaTheme="minorHAnsi"/>
      <w:lang w:eastAsia="en-US"/>
    </w:rPr>
  </w:style>
  <w:style w:type="paragraph" w:customStyle="1" w:styleId="13BF5F8A14B643AB80120ECE246FFAF81">
    <w:name w:val="13BF5F8A14B643AB80120ECE246FFAF81"/>
    <w:rsid w:val="00E155CD"/>
    <w:rPr>
      <w:rFonts w:eastAsiaTheme="minorHAnsi"/>
      <w:lang w:eastAsia="en-US"/>
    </w:rPr>
  </w:style>
  <w:style w:type="paragraph" w:customStyle="1" w:styleId="10E60E64269E463B83FAE470D60F3D961">
    <w:name w:val="10E60E64269E463B83FAE470D60F3D961"/>
    <w:rsid w:val="00E155CD"/>
    <w:rPr>
      <w:rFonts w:eastAsiaTheme="minorHAnsi"/>
      <w:lang w:eastAsia="en-US"/>
    </w:rPr>
  </w:style>
  <w:style w:type="paragraph" w:customStyle="1" w:styleId="F786102B030D46BD8C2413BF0785C0C71">
    <w:name w:val="F786102B030D46BD8C2413BF0785C0C71"/>
    <w:rsid w:val="00E155CD"/>
    <w:rPr>
      <w:rFonts w:eastAsiaTheme="minorHAnsi"/>
      <w:lang w:eastAsia="en-US"/>
    </w:rPr>
  </w:style>
  <w:style w:type="paragraph" w:customStyle="1" w:styleId="D7257DD0F7694617AB9E90C38788C92A1">
    <w:name w:val="D7257DD0F7694617AB9E90C38788C92A1"/>
    <w:rsid w:val="00E155CD"/>
    <w:rPr>
      <w:rFonts w:eastAsiaTheme="minorHAnsi"/>
      <w:lang w:eastAsia="en-US"/>
    </w:rPr>
  </w:style>
  <w:style w:type="paragraph" w:customStyle="1" w:styleId="702989576FFC4900B6658004687A5C092">
    <w:name w:val="702989576FFC4900B6658004687A5C092"/>
    <w:rsid w:val="00E155CD"/>
    <w:rPr>
      <w:rFonts w:eastAsiaTheme="minorHAnsi"/>
      <w:lang w:eastAsia="en-US"/>
    </w:rPr>
  </w:style>
  <w:style w:type="paragraph" w:customStyle="1" w:styleId="63383C9AB11543788BF47D27A79BA2802">
    <w:name w:val="63383C9AB11543788BF47D27A79BA2802"/>
    <w:rsid w:val="00E155CD"/>
    <w:rPr>
      <w:rFonts w:eastAsiaTheme="minorHAnsi"/>
      <w:lang w:eastAsia="en-US"/>
    </w:rPr>
  </w:style>
  <w:style w:type="paragraph" w:customStyle="1" w:styleId="3B0DB8F4DA0A4588BD8634D339DD54CA1">
    <w:name w:val="3B0DB8F4DA0A4588BD8634D339DD54CA1"/>
    <w:rsid w:val="00E155CD"/>
    <w:rPr>
      <w:rFonts w:eastAsiaTheme="minorHAnsi"/>
      <w:lang w:eastAsia="en-US"/>
    </w:rPr>
  </w:style>
  <w:style w:type="paragraph" w:customStyle="1" w:styleId="5ACF5441680D44209EAD91E639E4C8DB1">
    <w:name w:val="5ACF5441680D44209EAD91E639E4C8DB1"/>
    <w:rsid w:val="00E155CD"/>
    <w:rPr>
      <w:rFonts w:eastAsiaTheme="minorHAnsi"/>
      <w:lang w:eastAsia="en-US"/>
    </w:rPr>
  </w:style>
  <w:style w:type="paragraph" w:customStyle="1" w:styleId="DA03B47C61494D198334DB15B16C6CAE3">
    <w:name w:val="DA03B47C61494D198334DB15B16C6CAE3"/>
    <w:rsid w:val="00E155CD"/>
    <w:rPr>
      <w:rFonts w:eastAsiaTheme="minorHAnsi"/>
      <w:lang w:eastAsia="en-US"/>
    </w:rPr>
  </w:style>
  <w:style w:type="paragraph" w:customStyle="1" w:styleId="FFDCE7CF4C93457BB1CA1298D45366BF3">
    <w:name w:val="FFDCE7CF4C93457BB1CA1298D45366BF3"/>
    <w:rsid w:val="00E155CD"/>
    <w:rPr>
      <w:rFonts w:eastAsiaTheme="minorHAnsi"/>
      <w:lang w:eastAsia="en-US"/>
    </w:rPr>
  </w:style>
  <w:style w:type="paragraph" w:customStyle="1" w:styleId="E96DA70C34A54BEEB0D0B819991F00493">
    <w:name w:val="E96DA70C34A54BEEB0D0B819991F00493"/>
    <w:rsid w:val="00E155CD"/>
    <w:rPr>
      <w:rFonts w:eastAsiaTheme="minorHAnsi"/>
      <w:lang w:eastAsia="en-US"/>
    </w:rPr>
  </w:style>
  <w:style w:type="paragraph" w:customStyle="1" w:styleId="4DCA1763E54B4728B593F4237E2F31F63">
    <w:name w:val="4DCA1763E54B4728B593F4237E2F31F63"/>
    <w:rsid w:val="00E155CD"/>
    <w:rPr>
      <w:rFonts w:eastAsiaTheme="minorHAnsi"/>
      <w:lang w:eastAsia="en-US"/>
    </w:rPr>
  </w:style>
  <w:style w:type="paragraph" w:customStyle="1" w:styleId="08935A7636494AB0B8680362B37F96EC2">
    <w:name w:val="08935A7636494AB0B8680362B37F96EC2"/>
    <w:rsid w:val="00E155CD"/>
    <w:rPr>
      <w:rFonts w:eastAsiaTheme="minorHAnsi"/>
      <w:lang w:eastAsia="en-US"/>
    </w:rPr>
  </w:style>
  <w:style w:type="paragraph" w:customStyle="1" w:styleId="B972BC0E10CD414883A4F950DA8889CD2">
    <w:name w:val="B972BC0E10CD414883A4F950DA8889CD2"/>
    <w:rsid w:val="00E155CD"/>
    <w:rPr>
      <w:rFonts w:eastAsiaTheme="minorHAnsi"/>
      <w:lang w:eastAsia="en-US"/>
    </w:rPr>
  </w:style>
  <w:style w:type="paragraph" w:customStyle="1" w:styleId="9905FF06475E436CA1DC08BDB4266C5D2">
    <w:name w:val="9905FF06475E436CA1DC08BDB4266C5D2"/>
    <w:rsid w:val="00E155CD"/>
    <w:rPr>
      <w:rFonts w:eastAsiaTheme="minorHAnsi"/>
      <w:lang w:eastAsia="en-US"/>
    </w:rPr>
  </w:style>
  <w:style w:type="paragraph" w:customStyle="1" w:styleId="7F027CD049384FCA90E5570E765E0FB02">
    <w:name w:val="7F027CD049384FCA90E5570E765E0FB02"/>
    <w:rsid w:val="00E155CD"/>
    <w:rPr>
      <w:rFonts w:eastAsiaTheme="minorHAnsi"/>
      <w:lang w:eastAsia="en-US"/>
    </w:rPr>
  </w:style>
  <w:style w:type="paragraph" w:customStyle="1" w:styleId="13BF5F8A14B643AB80120ECE246FFAF82">
    <w:name w:val="13BF5F8A14B643AB80120ECE246FFAF82"/>
    <w:rsid w:val="00E155CD"/>
    <w:rPr>
      <w:rFonts w:eastAsiaTheme="minorHAnsi"/>
      <w:lang w:eastAsia="en-US"/>
    </w:rPr>
  </w:style>
  <w:style w:type="paragraph" w:customStyle="1" w:styleId="10E60E64269E463B83FAE470D60F3D962">
    <w:name w:val="10E60E64269E463B83FAE470D60F3D962"/>
    <w:rsid w:val="00E155CD"/>
    <w:rPr>
      <w:rFonts w:eastAsiaTheme="minorHAnsi"/>
      <w:lang w:eastAsia="en-US"/>
    </w:rPr>
  </w:style>
  <w:style w:type="paragraph" w:customStyle="1" w:styleId="F786102B030D46BD8C2413BF0785C0C72">
    <w:name w:val="F786102B030D46BD8C2413BF0785C0C72"/>
    <w:rsid w:val="00E155CD"/>
    <w:rPr>
      <w:rFonts w:eastAsiaTheme="minorHAnsi"/>
      <w:lang w:eastAsia="en-US"/>
    </w:rPr>
  </w:style>
  <w:style w:type="paragraph" w:customStyle="1" w:styleId="D7257DD0F7694617AB9E90C38788C92A2">
    <w:name w:val="D7257DD0F7694617AB9E90C38788C92A2"/>
    <w:rsid w:val="00E155CD"/>
    <w:rPr>
      <w:rFonts w:eastAsiaTheme="minorHAnsi"/>
      <w:lang w:eastAsia="en-US"/>
    </w:rPr>
  </w:style>
  <w:style w:type="paragraph" w:customStyle="1" w:styleId="702989576FFC4900B6658004687A5C093">
    <w:name w:val="702989576FFC4900B6658004687A5C093"/>
    <w:rsid w:val="00E155CD"/>
    <w:rPr>
      <w:rFonts w:eastAsiaTheme="minorHAnsi"/>
      <w:lang w:eastAsia="en-US"/>
    </w:rPr>
  </w:style>
  <w:style w:type="paragraph" w:customStyle="1" w:styleId="63383C9AB11543788BF47D27A79BA2803">
    <w:name w:val="63383C9AB11543788BF47D27A79BA2803"/>
    <w:rsid w:val="00E155CD"/>
    <w:rPr>
      <w:rFonts w:eastAsiaTheme="minorHAnsi"/>
      <w:lang w:eastAsia="en-US"/>
    </w:rPr>
  </w:style>
  <w:style w:type="paragraph" w:customStyle="1" w:styleId="3B0DB8F4DA0A4588BD8634D339DD54CA2">
    <w:name w:val="3B0DB8F4DA0A4588BD8634D339DD54CA2"/>
    <w:rsid w:val="00E155CD"/>
    <w:rPr>
      <w:rFonts w:eastAsiaTheme="minorHAnsi"/>
      <w:lang w:eastAsia="en-US"/>
    </w:rPr>
  </w:style>
  <w:style w:type="paragraph" w:customStyle="1" w:styleId="DA03B47C61494D198334DB15B16C6CAE4">
    <w:name w:val="DA03B47C61494D198334DB15B16C6CAE4"/>
    <w:rsid w:val="00E155CD"/>
    <w:rPr>
      <w:rFonts w:eastAsiaTheme="minorHAnsi"/>
      <w:lang w:eastAsia="en-US"/>
    </w:rPr>
  </w:style>
  <w:style w:type="paragraph" w:customStyle="1" w:styleId="FFDCE7CF4C93457BB1CA1298D45366BF4">
    <w:name w:val="FFDCE7CF4C93457BB1CA1298D45366BF4"/>
    <w:rsid w:val="00E155CD"/>
    <w:rPr>
      <w:rFonts w:eastAsiaTheme="minorHAnsi"/>
      <w:lang w:eastAsia="en-US"/>
    </w:rPr>
  </w:style>
  <w:style w:type="paragraph" w:customStyle="1" w:styleId="E96DA70C34A54BEEB0D0B819991F00494">
    <w:name w:val="E96DA70C34A54BEEB0D0B819991F00494"/>
    <w:rsid w:val="00E155CD"/>
    <w:rPr>
      <w:rFonts w:eastAsiaTheme="minorHAnsi"/>
      <w:lang w:eastAsia="en-US"/>
    </w:rPr>
  </w:style>
  <w:style w:type="paragraph" w:customStyle="1" w:styleId="4DCA1763E54B4728B593F4237E2F31F64">
    <w:name w:val="4DCA1763E54B4728B593F4237E2F31F64"/>
    <w:rsid w:val="00E155CD"/>
    <w:rPr>
      <w:rFonts w:eastAsiaTheme="minorHAnsi"/>
      <w:lang w:eastAsia="en-US"/>
    </w:rPr>
  </w:style>
  <w:style w:type="paragraph" w:customStyle="1" w:styleId="08935A7636494AB0B8680362B37F96EC3">
    <w:name w:val="08935A7636494AB0B8680362B37F96EC3"/>
    <w:rsid w:val="00E155CD"/>
    <w:rPr>
      <w:rFonts w:eastAsiaTheme="minorHAnsi"/>
      <w:lang w:eastAsia="en-US"/>
    </w:rPr>
  </w:style>
  <w:style w:type="paragraph" w:customStyle="1" w:styleId="B972BC0E10CD414883A4F950DA8889CD3">
    <w:name w:val="B972BC0E10CD414883A4F950DA8889CD3"/>
    <w:rsid w:val="00E155CD"/>
    <w:rPr>
      <w:rFonts w:eastAsiaTheme="minorHAnsi"/>
      <w:lang w:eastAsia="en-US"/>
    </w:rPr>
  </w:style>
  <w:style w:type="paragraph" w:customStyle="1" w:styleId="9905FF06475E436CA1DC08BDB4266C5D3">
    <w:name w:val="9905FF06475E436CA1DC08BDB4266C5D3"/>
    <w:rsid w:val="00E155CD"/>
    <w:rPr>
      <w:rFonts w:eastAsiaTheme="minorHAnsi"/>
      <w:lang w:eastAsia="en-US"/>
    </w:rPr>
  </w:style>
  <w:style w:type="paragraph" w:customStyle="1" w:styleId="7F027CD049384FCA90E5570E765E0FB03">
    <w:name w:val="7F027CD049384FCA90E5570E765E0FB03"/>
    <w:rsid w:val="00E155CD"/>
    <w:rPr>
      <w:rFonts w:eastAsiaTheme="minorHAnsi"/>
      <w:lang w:eastAsia="en-US"/>
    </w:rPr>
  </w:style>
  <w:style w:type="paragraph" w:customStyle="1" w:styleId="13BF5F8A14B643AB80120ECE246FFAF83">
    <w:name w:val="13BF5F8A14B643AB80120ECE246FFAF83"/>
    <w:rsid w:val="00E155CD"/>
    <w:rPr>
      <w:rFonts w:eastAsiaTheme="minorHAnsi"/>
      <w:lang w:eastAsia="en-US"/>
    </w:rPr>
  </w:style>
  <w:style w:type="paragraph" w:customStyle="1" w:styleId="10E60E64269E463B83FAE470D60F3D963">
    <w:name w:val="10E60E64269E463B83FAE470D60F3D963"/>
    <w:rsid w:val="00E155CD"/>
    <w:rPr>
      <w:rFonts w:eastAsiaTheme="minorHAnsi"/>
      <w:lang w:eastAsia="en-US"/>
    </w:rPr>
  </w:style>
  <w:style w:type="paragraph" w:customStyle="1" w:styleId="F786102B030D46BD8C2413BF0785C0C73">
    <w:name w:val="F786102B030D46BD8C2413BF0785C0C73"/>
    <w:rsid w:val="00E155CD"/>
    <w:rPr>
      <w:rFonts w:eastAsiaTheme="minorHAnsi"/>
      <w:lang w:eastAsia="en-US"/>
    </w:rPr>
  </w:style>
  <w:style w:type="paragraph" w:customStyle="1" w:styleId="D7257DD0F7694617AB9E90C38788C92A3">
    <w:name w:val="D7257DD0F7694617AB9E90C38788C92A3"/>
    <w:rsid w:val="00E155CD"/>
    <w:rPr>
      <w:rFonts w:eastAsiaTheme="minorHAnsi"/>
      <w:lang w:eastAsia="en-US"/>
    </w:rPr>
  </w:style>
  <w:style w:type="paragraph" w:customStyle="1" w:styleId="702989576FFC4900B6658004687A5C094">
    <w:name w:val="702989576FFC4900B6658004687A5C094"/>
    <w:rsid w:val="00E155CD"/>
    <w:rPr>
      <w:rFonts w:eastAsiaTheme="minorHAnsi"/>
      <w:lang w:eastAsia="en-US"/>
    </w:rPr>
  </w:style>
  <w:style w:type="paragraph" w:customStyle="1" w:styleId="63383C9AB11543788BF47D27A79BA2804">
    <w:name w:val="63383C9AB11543788BF47D27A79BA2804"/>
    <w:rsid w:val="00E155CD"/>
    <w:rPr>
      <w:rFonts w:eastAsiaTheme="minorHAnsi"/>
      <w:lang w:eastAsia="en-US"/>
    </w:rPr>
  </w:style>
  <w:style w:type="paragraph" w:customStyle="1" w:styleId="3B0DB8F4DA0A4588BD8634D339DD54CA3">
    <w:name w:val="3B0DB8F4DA0A4588BD8634D339DD54CA3"/>
    <w:rsid w:val="00E155CD"/>
    <w:rPr>
      <w:rFonts w:eastAsiaTheme="minorHAnsi"/>
      <w:lang w:eastAsia="en-US"/>
    </w:rPr>
  </w:style>
  <w:style w:type="paragraph" w:customStyle="1" w:styleId="5ACF5441680D44209EAD91E639E4C8DB2">
    <w:name w:val="5ACF5441680D44209EAD91E639E4C8DB2"/>
    <w:rsid w:val="00E155CD"/>
    <w:rPr>
      <w:rFonts w:eastAsiaTheme="minorHAnsi"/>
      <w:lang w:eastAsia="en-US"/>
    </w:rPr>
  </w:style>
  <w:style w:type="paragraph" w:customStyle="1" w:styleId="DA03B47C61494D198334DB15B16C6CAE5">
    <w:name w:val="DA03B47C61494D198334DB15B16C6CAE5"/>
    <w:rsid w:val="00E155CD"/>
    <w:rPr>
      <w:rFonts w:eastAsiaTheme="minorHAnsi"/>
      <w:lang w:eastAsia="en-US"/>
    </w:rPr>
  </w:style>
  <w:style w:type="paragraph" w:customStyle="1" w:styleId="FFDCE7CF4C93457BB1CA1298D45366BF5">
    <w:name w:val="FFDCE7CF4C93457BB1CA1298D45366BF5"/>
    <w:rsid w:val="00E155CD"/>
    <w:rPr>
      <w:rFonts w:eastAsiaTheme="minorHAnsi"/>
      <w:lang w:eastAsia="en-US"/>
    </w:rPr>
  </w:style>
  <w:style w:type="paragraph" w:customStyle="1" w:styleId="E96DA70C34A54BEEB0D0B819991F00495">
    <w:name w:val="E96DA70C34A54BEEB0D0B819991F00495"/>
    <w:rsid w:val="00E155CD"/>
    <w:rPr>
      <w:rFonts w:eastAsiaTheme="minorHAnsi"/>
      <w:lang w:eastAsia="en-US"/>
    </w:rPr>
  </w:style>
  <w:style w:type="paragraph" w:customStyle="1" w:styleId="4DCA1763E54B4728B593F4237E2F31F65">
    <w:name w:val="4DCA1763E54B4728B593F4237E2F31F65"/>
    <w:rsid w:val="00E155CD"/>
    <w:rPr>
      <w:rFonts w:eastAsiaTheme="minorHAnsi"/>
      <w:lang w:eastAsia="en-US"/>
    </w:rPr>
  </w:style>
  <w:style w:type="paragraph" w:customStyle="1" w:styleId="08935A7636494AB0B8680362B37F96EC4">
    <w:name w:val="08935A7636494AB0B8680362B37F96EC4"/>
    <w:rsid w:val="00E155CD"/>
    <w:rPr>
      <w:rFonts w:eastAsiaTheme="minorHAnsi"/>
      <w:lang w:eastAsia="en-US"/>
    </w:rPr>
  </w:style>
  <w:style w:type="paragraph" w:customStyle="1" w:styleId="B972BC0E10CD414883A4F950DA8889CD4">
    <w:name w:val="B972BC0E10CD414883A4F950DA8889CD4"/>
    <w:rsid w:val="00E155CD"/>
    <w:rPr>
      <w:rFonts w:eastAsiaTheme="minorHAnsi"/>
      <w:lang w:eastAsia="en-US"/>
    </w:rPr>
  </w:style>
  <w:style w:type="paragraph" w:customStyle="1" w:styleId="9905FF06475E436CA1DC08BDB4266C5D4">
    <w:name w:val="9905FF06475E436CA1DC08BDB4266C5D4"/>
    <w:rsid w:val="00E155CD"/>
    <w:rPr>
      <w:rFonts w:eastAsiaTheme="minorHAnsi"/>
      <w:lang w:eastAsia="en-US"/>
    </w:rPr>
  </w:style>
  <w:style w:type="paragraph" w:customStyle="1" w:styleId="7F027CD049384FCA90E5570E765E0FB04">
    <w:name w:val="7F027CD049384FCA90E5570E765E0FB04"/>
    <w:rsid w:val="00E155CD"/>
    <w:rPr>
      <w:rFonts w:eastAsiaTheme="minorHAnsi"/>
      <w:lang w:eastAsia="en-US"/>
    </w:rPr>
  </w:style>
  <w:style w:type="paragraph" w:customStyle="1" w:styleId="13BF5F8A14B643AB80120ECE246FFAF84">
    <w:name w:val="13BF5F8A14B643AB80120ECE246FFAF84"/>
    <w:rsid w:val="00E155CD"/>
    <w:rPr>
      <w:rFonts w:eastAsiaTheme="minorHAnsi"/>
      <w:lang w:eastAsia="en-US"/>
    </w:rPr>
  </w:style>
  <w:style w:type="paragraph" w:customStyle="1" w:styleId="10E60E64269E463B83FAE470D60F3D964">
    <w:name w:val="10E60E64269E463B83FAE470D60F3D964"/>
    <w:rsid w:val="00E155CD"/>
    <w:rPr>
      <w:rFonts w:eastAsiaTheme="minorHAnsi"/>
      <w:lang w:eastAsia="en-US"/>
    </w:rPr>
  </w:style>
  <w:style w:type="paragraph" w:customStyle="1" w:styleId="F786102B030D46BD8C2413BF0785C0C74">
    <w:name w:val="F786102B030D46BD8C2413BF0785C0C74"/>
    <w:rsid w:val="00E155CD"/>
    <w:rPr>
      <w:rFonts w:eastAsiaTheme="minorHAnsi"/>
      <w:lang w:eastAsia="en-US"/>
    </w:rPr>
  </w:style>
  <w:style w:type="paragraph" w:customStyle="1" w:styleId="D7257DD0F7694617AB9E90C38788C92A4">
    <w:name w:val="D7257DD0F7694617AB9E90C38788C92A4"/>
    <w:rsid w:val="00E155CD"/>
    <w:rPr>
      <w:rFonts w:eastAsiaTheme="minorHAnsi"/>
      <w:lang w:eastAsia="en-US"/>
    </w:rPr>
  </w:style>
  <w:style w:type="paragraph" w:customStyle="1" w:styleId="702989576FFC4900B6658004687A5C095">
    <w:name w:val="702989576FFC4900B6658004687A5C095"/>
    <w:rsid w:val="00E155CD"/>
    <w:rPr>
      <w:rFonts w:eastAsiaTheme="minorHAnsi"/>
      <w:lang w:eastAsia="en-US"/>
    </w:rPr>
  </w:style>
  <w:style w:type="paragraph" w:customStyle="1" w:styleId="63383C9AB11543788BF47D27A79BA2805">
    <w:name w:val="63383C9AB11543788BF47D27A79BA2805"/>
    <w:rsid w:val="00E155CD"/>
    <w:rPr>
      <w:rFonts w:eastAsiaTheme="minorHAnsi"/>
      <w:lang w:eastAsia="en-US"/>
    </w:rPr>
  </w:style>
  <w:style w:type="paragraph" w:customStyle="1" w:styleId="3B0DB8F4DA0A4588BD8634D339DD54CA4">
    <w:name w:val="3B0DB8F4DA0A4588BD8634D339DD54CA4"/>
    <w:rsid w:val="00E155CD"/>
    <w:rPr>
      <w:rFonts w:eastAsiaTheme="minorHAnsi"/>
      <w:lang w:eastAsia="en-US"/>
    </w:rPr>
  </w:style>
  <w:style w:type="paragraph" w:customStyle="1" w:styleId="5ACF5441680D44209EAD91E639E4C8DB3">
    <w:name w:val="5ACF5441680D44209EAD91E639E4C8DB3"/>
    <w:rsid w:val="00E155CD"/>
    <w:rPr>
      <w:rFonts w:eastAsiaTheme="minorHAnsi"/>
      <w:lang w:eastAsia="en-US"/>
    </w:rPr>
  </w:style>
  <w:style w:type="paragraph" w:customStyle="1" w:styleId="316168B934414D84A321C4D390969208">
    <w:name w:val="316168B934414D84A321C4D390969208"/>
    <w:rsid w:val="00E155CD"/>
    <w:rPr>
      <w:rFonts w:eastAsiaTheme="minorHAnsi"/>
      <w:lang w:eastAsia="en-US"/>
    </w:rPr>
  </w:style>
  <w:style w:type="paragraph" w:customStyle="1" w:styleId="E4A512B4C45349B1964E2A7F87C7D0CF">
    <w:name w:val="E4A512B4C45349B1964E2A7F87C7D0CF"/>
    <w:rsid w:val="00E155CD"/>
  </w:style>
  <w:style w:type="paragraph" w:customStyle="1" w:styleId="7888FE69CB0F4A1090117EE5B14B4F94">
    <w:name w:val="7888FE69CB0F4A1090117EE5B14B4F94"/>
    <w:rsid w:val="00E155CD"/>
  </w:style>
  <w:style w:type="paragraph" w:customStyle="1" w:styleId="A638E28DD3FF4B088F26AD69E0CCB4DA">
    <w:name w:val="A638E28DD3FF4B088F26AD69E0CCB4DA"/>
    <w:rsid w:val="00E155CD"/>
  </w:style>
  <w:style w:type="paragraph" w:customStyle="1" w:styleId="DA03B47C61494D198334DB15B16C6CAE6">
    <w:name w:val="DA03B47C61494D198334DB15B16C6CAE6"/>
    <w:rsid w:val="00E155CD"/>
    <w:rPr>
      <w:rFonts w:eastAsiaTheme="minorHAnsi"/>
      <w:lang w:eastAsia="en-US"/>
    </w:rPr>
  </w:style>
  <w:style w:type="paragraph" w:customStyle="1" w:styleId="FFDCE7CF4C93457BB1CA1298D45366BF6">
    <w:name w:val="FFDCE7CF4C93457BB1CA1298D45366BF6"/>
    <w:rsid w:val="00E155CD"/>
    <w:rPr>
      <w:rFonts w:eastAsiaTheme="minorHAnsi"/>
      <w:lang w:eastAsia="en-US"/>
    </w:rPr>
  </w:style>
  <w:style w:type="paragraph" w:customStyle="1" w:styleId="E96DA70C34A54BEEB0D0B819991F00496">
    <w:name w:val="E96DA70C34A54BEEB0D0B819991F00496"/>
    <w:rsid w:val="00E155CD"/>
    <w:rPr>
      <w:rFonts w:eastAsiaTheme="minorHAnsi"/>
      <w:lang w:eastAsia="en-US"/>
    </w:rPr>
  </w:style>
  <w:style w:type="paragraph" w:customStyle="1" w:styleId="4DCA1763E54B4728B593F4237E2F31F66">
    <w:name w:val="4DCA1763E54B4728B593F4237E2F31F66"/>
    <w:rsid w:val="00E155CD"/>
    <w:rPr>
      <w:rFonts w:eastAsiaTheme="minorHAnsi"/>
      <w:lang w:eastAsia="en-US"/>
    </w:rPr>
  </w:style>
  <w:style w:type="paragraph" w:customStyle="1" w:styleId="08935A7636494AB0B8680362B37F96EC5">
    <w:name w:val="08935A7636494AB0B8680362B37F96EC5"/>
    <w:rsid w:val="00E155CD"/>
    <w:rPr>
      <w:rFonts w:eastAsiaTheme="minorHAnsi"/>
      <w:lang w:eastAsia="en-US"/>
    </w:rPr>
  </w:style>
  <w:style w:type="paragraph" w:customStyle="1" w:styleId="B972BC0E10CD414883A4F950DA8889CD5">
    <w:name w:val="B972BC0E10CD414883A4F950DA8889CD5"/>
    <w:rsid w:val="00E155CD"/>
    <w:rPr>
      <w:rFonts w:eastAsiaTheme="minorHAnsi"/>
      <w:lang w:eastAsia="en-US"/>
    </w:rPr>
  </w:style>
  <w:style w:type="paragraph" w:customStyle="1" w:styleId="9905FF06475E436CA1DC08BDB4266C5D5">
    <w:name w:val="9905FF06475E436CA1DC08BDB4266C5D5"/>
    <w:rsid w:val="00E155CD"/>
    <w:rPr>
      <w:rFonts w:eastAsiaTheme="minorHAnsi"/>
      <w:lang w:eastAsia="en-US"/>
    </w:rPr>
  </w:style>
  <w:style w:type="paragraph" w:customStyle="1" w:styleId="7F027CD049384FCA90E5570E765E0FB05">
    <w:name w:val="7F027CD049384FCA90E5570E765E0FB05"/>
    <w:rsid w:val="00E155CD"/>
    <w:rPr>
      <w:rFonts w:eastAsiaTheme="minorHAnsi"/>
      <w:lang w:eastAsia="en-US"/>
    </w:rPr>
  </w:style>
  <w:style w:type="paragraph" w:customStyle="1" w:styleId="13BF5F8A14B643AB80120ECE246FFAF85">
    <w:name w:val="13BF5F8A14B643AB80120ECE246FFAF85"/>
    <w:rsid w:val="00E155CD"/>
    <w:rPr>
      <w:rFonts w:eastAsiaTheme="minorHAnsi"/>
      <w:lang w:eastAsia="en-US"/>
    </w:rPr>
  </w:style>
  <w:style w:type="paragraph" w:customStyle="1" w:styleId="10E60E64269E463B83FAE470D60F3D965">
    <w:name w:val="10E60E64269E463B83FAE470D60F3D965"/>
    <w:rsid w:val="00E155CD"/>
    <w:rPr>
      <w:rFonts w:eastAsiaTheme="minorHAnsi"/>
      <w:lang w:eastAsia="en-US"/>
    </w:rPr>
  </w:style>
  <w:style w:type="paragraph" w:customStyle="1" w:styleId="F786102B030D46BD8C2413BF0785C0C75">
    <w:name w:val="F786102B030D46BD8C2413BF0785C0C75"/>
    <w:rsid w:val="00E155CD"/>
    <w:rPr>
      <w:rFonts w:eastAsiaTheme="minorHAnsi"/>
      <w:lang w:eastAsia="en-US"/>
    </w:rPr>
  </w:style>
  <w:style w:type="paragraph" w:customStyle="1" w:styleId="D7257DD0F7694617AB9E90C38788C92A5">
    <w:name w:val="D7257DD0F7694617AB9E90C38788C92A5"/>
    <w:rsid w:val="00E155CD"/>
    <w:rPr>
      <w:rFonts w:eastAsiaTheme="minorHAnsi"/>
      <w:lang w:eastAsia="en-US"/>
    </w:rPr>
  </w:style>
  <w:style w:type="paragraph" w:customStyle="1" w:styleId="702989576FFC4900B6658004687A5C096">
    <w:name w:val="702989576FFC4900B6658004687A5C096"/>
    <w:rsid w:val="00E155CD"/>
    <w:rPr>
      <w:rFonts w:eastAsiaTheme="minorHAnsi"/>
      <w:lang w:eastAsia="en-US"/>
    </w:rPr>
  </w:style>
  <w:style w:type="paragraph" w:customStyle="1" w:styleId="63383C9AB11543788BF47D27A79BA2806">
    <w:name w:val="63383C9AB11543788BF47D27A79BA2806"/>
    <w:rsid w:val="00E155CD"/>
    <w:rPr>
      <w:rFonts w:eastAsiaTheme="minorHAnsi"/>
      <w:lang w:eastAsia="en-US"/>
    </w:rPr>
  </w:style>
  <w:style w:type="paragraph" w:customStyle="1" w:styleId="3B0DB8F4DA0A4588BD8634D339DD54CA5">
    <w:name w:val="3B0DB8F4DA0A4588BD8634D339DD54CA5"/>
    <w:rsid w:val="00E155CD"/>
    <w:rPr>
      <w:rFonts w:eastAsiaTheme="minorHAnsi"/>
      <w:lang w:eastAsia="en-US"/>
    </w:rPr>
  </w:style>
  <w:style w:type="paragraph" w:customStyle="1" w:styleId="5ACF5441680D44209EAD91E639E4C8DB4">
    <w:name w:val="5ACF5441680D44209EAD91E639E4C8DB4"/>
    <w:rsid w:val="00E155CD"/>
    <w:rPr>
      <w:rFonts w:eastAsiaTheme="minorHAnsi"/>
      <w:lang w:eastAsia="en-US"/>
    </w:rPr>
  </w:style>
  <w:style w:type="paragraph" w:customStyle="1" w:styleId="316168B934414D84A321C4D3909692081">
    <w:name w:val="316168B934414D84A321C4D3909692081"/>
    <w:rsid w:val="00E155CD"/>
    <w:rPr>
      <w:rFonts w:eastAsiaTheme="minorHAnsi"/>
      <w:lang w:eastAsia="en-US"/>
    </w:rPr>
  </w:style>
  <w:style w:type="paragraph" w:customStyle="1" w:styleId="F47ED509736041AC84B656402B6CDFF9">
    <w:name w:val="F47ED509736041AC84B656402B6CDFF9"/>
    <w:rsid w:val="00E155CD"/>
    <w:rPr>
      <w:rFonts w:eastAsiaTheme="minorHAnsi"/>
      <w:lang w:eastAsia="en-US"/>
    </w:rPr>
  </w:style>
  <w:style w:type="paragraph" w:customStyle="1" w:styleId="E4A512B4C45349B1964E2A7F87C7D0CF1">
    <w:name w:val="E4A512B4C45349B1964E2A7F87C7D0CF1"/>
    <w:rsid w:val="00E155CD"/>
    <w:rPr>
      <w:rFonts w:eastAsiaTheme="minorHAnsi"/>
      <w:lang w:eastAsia="en-US"/>
    </w:rPr>
  </w:style>
  <w:style w:type="paragraph" w:customStyle="1" w:styleId="A638E28DD3FF4B088F26AD69E0CCB4DA1">
    <w:name w:val="A638E28DD3FF4B088F26AD69E0CCB4DA1"/>
    <w:rsid w:val="00E155CD"/>
    <w:rPr>
      <w:rFonts w:eastAsiaTheme="minorHAnsi"/>
      <w:lang w:eastAsia="en-US"/>
    </w:rPr>
  </w:style>
  <w:style w:type="paragraph" w:customStyle="1" w:styleId="79C7203CB226401B8FD9D8AA5B5F5B64">
    <w:name w:val="79C7203CB226401B8FD9D8AA5B5F5B64"/>
    <w:rsid w:val="00E155CD"/>
  </w:style>
  <w:style w:type="paragraph" w:customStyle="1" w:styleId="DA03B47C61494D198334DB15B16C6CAE7">
    <w:name w:val="DA03B47C61494D198334DB15B16C6CAE7"/>
    <w:rsid w:val="00E155CD"/>
    <w:rPr>
      <w:rFonts w:eastAsiaTheme="minorHAnsi"/>
      <w:lang w:eastAsia="en-US"/>
    </w:rPr>
  </w:style>
  <w:style w:type="paragraph" w:customStyle="1" w:styleId="FFDCE7CF4C93457BB1CA1298D45366BF7">
    <w:name w:val="FFDCE7CF4C93457BB1CA1298D45366BF7"/>
    <w:rsid w:val="00E155CD"/>
    <w:rPr>
      <w:rFonts w:eastAsiaTheme="minorHAnsi"/>
      <w:lang w:eastAsia="en-US"/>
    </w:rPr>
  </w:style>
  <w:style w:type="paragraph" w:customStyle="1" w:styleId="E96DA70C34A54BEEB0D0B819991F00497">
    <w:name w:val="E96DA70C34A54BEEB0D0B819991F00497"/>
    <w:rsid w:val="00E155CD"/>
    <w:rPr>
      <w:rFonts w:eastAsiaTheme="minorHAnsi"/>
      <w:lang w:eastAsia="en-US"/>
    </w:rPr>
  </w:style>
  <w:style w:type="paragraph" w:customStyle="1" w:styleId="4DCA1763E54B4728B593F4237E2F31F67">
    <w:name w:val="4DCA1763E54B4728B593F4237E2F31F67"/>
    <w:rsid w:val="00E155CD"/>
    <w:rPr>
      <w:rFonts w:eastAsiaTheme="minorHAnsi"/>
      <w:lang w:eastAsia="en-US"/>
    </w:rPr>
  </w:style>
  <w:style w:type="paragraph" w:customStyle="1" w:styleId="08935A7636494AB0B8680362B37F96EC6">
    <w:name w:val="08935A7636494AB0B8680362B37F96EC6"/>
    <w:rsid w:val="00E155CD"/>
    <w:rPr>
      <w:rFonts w:eastAsiaTheme="minorHAnsi"/>
      <w:lang w:eastAsia="en-US"/>
    </w:rPr>
  </w:style>
  <w:style w:type="paragraph" w:customStyle="1" w:styleId="B972BC0E10CD414883A4F950DA8889CD6">
    <w:name w:val="B972BC0E10CD414883A4F950DA8889CD6"/>
    <w:rsid w:val="00E155CD"/>
    <w:rPr>
      <w:rFonts w:eastAsiaTheme="minorHAnsi"/>
      <w:lang w:eastAsia="en-US"/>
    </w:rPr>
  </w:style>
  <w:style w:type="paragraph" w:customStyle="1" w:styleId="9905FF06475E436CA1DC08BDB4266C5D6">
    <w:name w:val="9905FF06475E436CA1DC08BDB4266C5D6"/>
    <w:rsid w:val="00E155CD"/>
    <w:rPr>
      <w:rFonts w:eastAsiaTheme="minorHAnsi"/>
      <w:lang w:eastAsia="en-US"/>
    </w:rPr>
  </w:style>
  <w:style w:type="paragraph" w:customStyle="1" w:styleId="7F027CD049384FCA90E5570E765E0FB06">
    <w:name w:val="7F027CD049384FCA90E5570E765E0FB06"/>
    <w:rsid w:val="00E155CD"/>
    <w:rPr>
      <w:rFonts w:eastAsiaTheme="minorHAnsi"/>
      <w:lang w:eastAsia="en-US"/>
    </w:rPr>
  </w:style>
  <w:style w:type="paragraph" w:customStyle="1" w:styleId="13BF5F8A14B643AB80120ECE246FFAF86">
    <w:name w:val="13BF5F8A14B643AB80120ECE246FFAF86"/>
    <w:rsid w:val="00E155CD"/>
    <w:rPr>
      <w:rFonts w:eastAsiaTheme="minorHAnsi"/>
      <w:lang w:eastAsia="en-US"/>
    </w:rPr>
  </w:style>
  <w:style w:type="paragraph" w:customStyle="1" w:styleId="10E60E64269E463B83FAE470D60F3D966">
    <w:name w:val="10E60E64269E463B83FAE470D60F3D966"/>
    <w:rsid w:val="00E155CD"/>
    <w:rPr>
      <w:rFonts w:eastAsiaTheme="minorHAnsi"/>
      <w:lang w:eastAsia="en-US"/>
    </w:rPr>
  </w:style>
  <w:style w:type="paragraph" w:customStyle="1" w:styleId="F786102B030D46BD8C2413BF0785C0C76">
    <w:name w:val="F786102B030D46BD8C2413BF0785C0C76"/>
    <w:rsid w:val="00E155CD"/>
    <w:rPr>
      <w:rFonts w:eastAsiaTheme="minorHAnsi"/>
      <w:lang w:eastAsia="en-US"/>
    </w:rPr>
  </w:style>
  <w:style w:type="paragraph" w:customStyle="1" w:styleId="D7257DD0F7694617AB9E90C38788C92A6">
    <w:name w:val="D7257DD0F7694617AB9E90C38788C92A6"/>
    <w:rsid w:val="00E155CD"/>
    <w:rPr>
      <w:rFonts w:eastAsiaTheme="minorHAnsi"/>
      <w:lang w:eastAsia="en-US"/>
    </w:rPr>
  </w:style>
  <w:style w:type="paragraph" w:customStyle="1" w:styleId="702989576FFC4900B6658004687A5C097">
    <w:name w:val="702989576FFC4900B6658004687A5C097"/>
    <w:rsid w:val="00E155CD"/>
    <w:rPr>
      <w:rFonts w:eastAsiaTheme="minorHAnsi"/>
      <w:lang w:eastAsia="en-US"/>
    </w:rPr>
  </w:style>
  <w:style w:type="paragraph" w:customStyle="1" w:styleId="63383C9AB11543788BF47D27A79BA2807">
    <w:name w:val="63383C9AB11543788BF47D27A79BA2807"/>
    <w:rsid w:val="00E155CD"/>
    <w:rPr>
      <w:rFonts w:eastAsiaTheme="minorHAnsi"/>
      <w:lang w:eastAsia="en-US"/>
    </w:rPr>
  </w:style>
  <w:style w:type="paragraph" w:customStyle="1" w:styleId="3B0DB8F4DA0A4588BD8634D339DD54CA6">
    <w:name w:val="3B0DB8F4DA0A4588BD8634D339DD54CA6"/>
    <w:rsid w:val="00E155CD"/>
    <w:rPr>
      <w:rFonts w:eastAsiaTheme="minorHAnsi"/>
      <w:lang w:eastAsia="en-US"/>
    </w:rPr>
  </w:style>
  <w:style w:type="paragraph" w:customStyle="1" w:styleId="5ACF5441680D44209EAD91E639E4C8DB5">
    <w:name w:val="5ACF5441680D44209EAD91E639E4C8DB5"/>
    <w:rsid w:val="00E155CD"/>
    <w:rPr>
      <w:rFonts w:eastAsiaTheme="minorHAnsi"/>
      <w:lang w:eastAsia="en-US"/>
    </w:rPr>
  </w:style>
  <w:style w:type="paragraph" w:customStyle="1" w:styleId="316168B934414D84A321C4D3909692082">
    <w:name w:val="316168B934414D84A321C4D3909692082"/>
    <w:rsid w:val="00E155CD"/>
    <w:rPr>
      <w:rFonts w:eastAsiaTheme="minorHAnsi"/>
      <w:lang w:eastAsia="en-US"/>
    </w:rPr>
  </w:style>
  <w:style w:type="paragraph" w:customStyle="1" w:styleId="F47ED509736041AC84B656402B6CDFF91">
    <w:name w:val="F47ED509736041AC84B656402B6CDFF91"/>
    <w:rsid w:val="00E155CD"/>
    <w:rPr>
      <w:rFonts w:eastAsiaTheme="minorHAnsi"/>
      <w:lang w:eastAsia="en-US"/>
    </w:rPr>
  </w:style>
  <w:style w:type="paragraph" w:customStyle="1" w:styleId="E4A512B4C45349B1964E2A7F87C7D0CF2">
    <w:name w:val="E4A512B4C45349B1964E2A7F87C7D0CF2"/>
    <w:rsid w:val="00E155CD"/>
    <w:rPr>
      <w:rFonts w:eastAsiaTheme="minorHAnsi"/>
      <w:lang w:eastAsia="en-US"/>
    </w:rPr>
  </w:style>
  <w:style w:type="paragraph" w:customStyle="1" w:styleId="79C7203CB226401B8FD9D8AA5B5F5B641">
    <w:name w:val="79C7203CB226401B8FD9D8AA5B5F5B641"/>
    <w:rsid w:val="00E155CD"/>
    <w:rPr>
      <w:rFonts w:eastAsiaTheme="minorHAnsi"/>
      <w:lang w:eastAsia="en-US"/>
    </w:rPr>
  </w:style>
  <w:style w:type="paragraph" w:customStyle="1" w:styleId="DA03B47C61494D198334DB15B16C6CAE8">
    <w:name w:val="DA03B47C61494D198334DB15B16C6CAE8"/>
    <w:rsid w:val="00E155CD"/>
    <w:rPr>
      <w:rFonts w:eastAsiaTheme="minorHAnsi"/>
      <w:lang w:eastAsia="en-US"/>
    </w:rPr>
  </w:style>
  <w:style w:type="paragraph" w:customStyle="1" w:styleId="FFDCE7CF4C93457BB1CA1298D45366BF8">
    <w:name w:val="FFDCE7CF4C93457BB1CA1298D45366BF8"/>
    <w:rsid w:val="00E155CD"/>
    <w:rPr>
      <w:rFonts w:eastAsiaTheme="minorHAnsi"/>
      <w:lang w:eastAsia="en-US"/>
    </w:rPr>
  </w:style>
  <w:style w:type="paragraph" w:customStyle="1" w:styleId="E96DA70C34A54BEEB0D0B819991F00498">
    <w:name w:val="E96DA70C34A54BEEB0D0B819991F00498"/>
    <w:rsid w:val="00E155CD"/>
    <w:rPr>
      <w:rFonts w:eastAsiaTheme="minorHAnsi"/>
      <w:lang w:eastAsia="en-US"/>
    </w:rPr>
  </w:style>
  <w:style w:type="paragraph" w:customStyle="1" w:styleId="4DCA1763E54B4728B593F4237E2F31F68">
    <w:name w:val="4DCA1763E54B4728B593F4237E2F31F68"/>
    <w:rsid w:val="00E155CD"/>
    <w:rPr>
      <w:rFonts w:eastAsiaTheme="minorHAnsi"/>
      <w:lang w:eastAsia="en-US"/>
    </w:rPr>
  </w:style>
  <w:style w:type="paragraph" w:customStyle="1" w:styleId="08935A7636494AB0B8680362B37F96EC7">
    <w:name w:val="08935A7636494AB0B8680362B37F96EC7"/>
    <w:rsid w:val="00E155CD"/>
    <w:rPr>
      <w:rFonts w:eastAsiaTheme="minorHAnsi"/>
      <w:lang w:eastAsia="en-US"/>
    </w:rPr>
  </w:style>
  <w:style w:type="paragraph" w:customStyle="1" w:styleId="B972BC0E10CD414883A4F950DA8889CD7">
    <w:name w:val="B972BC0E10CD414883A4F950DA8889CD7"/>
    <w:rsid w:val="00E155CD"/>
    <w:rPr>
      <w:rFonts w:eastAsiaTheme="minorHAnsi"/>
      <w:lang w:eastAsia="en-US"/>
    </w:rPr>
  </w:style>
  <w:style w:type="paragraph" w:customStyle="1" w:styleId="9905FF06475E436CA1DC08BDB4266C5D7">
    <w:name w:val="9905FF06475E436CA1DC08BDB4266C5D7"/>
    <w:rsid w:val="00E155CD"/>
    <w:rPr>
      <w:rFonts w:eastAsiaTheme="minorHAnsi"/>
      <w:lang w:eastAsia="en-US"/>
    </w:rPr>
  </w:style>
  <w:style w:type="paragraph" w:customStyle="1" w:styleId="7F027CD049384FCA90E5570E765E0FB07">
    <w:name w:val="7F027CD049384FCA90E5570E765E0FB07"/>
    <w:rsid w:val="00E155CD"/>
    <w:rPr>
      <w:rFonts w:eastAsiaTheme="minorHAnsi"/>
      <w:lang w:eastAsia="en-US"/>
    </w:rPr>
  </w:style>
  <w:style w:type="paragraph" w:customStyle="1" w:styleId="13BF5F8A14B643AB80120ECE246FFAF87">
    <w:name w:val="13BF5F8A14B643AB80120ECE246FFAF87"/>
    <w:rsid w:val="00E155CD"/>
    <w:rPr>
      <w:rFonts w:eastAsiaTheme="minorHAnsi"/>
      <w:lang w:eastAsia="en-US"/>
    </w:rPr>
  </w:style>
  <w:style w:type="paragraph" w:customStyle="1" w:styleId="10E60E64269E463B83FAE470D60F3D967">
    <w:name w:val="10E60E64269E463B83FAE470D60F3D967"/>
    <w:rsid w:val="00E155CD"/>
    <w:rPr>
      <w:rFonts w:eastAsiaTheme="minorHAnsi"/>
      <w:lang w:eastAsia="en-US"/>
    </w:rPr>
  </w:style>
  <w:style w:type="paragraph" w:customStyle="1" w:styleId="F786102B030D46BD8C2413BF0785C0C77">
    <w:name w:val="F786102B030D46BD8C2413BF0785C0C77"/>
    <w:rsid w:val="00E155CD"/>
    <w:rPr>
      <w:rFonts w:eastAsiaTheme="minorHAnsi"/>
      <w:lang w:eastAsia="en-US"/>
    </w:rPr>
  </w:style>
  <w:style w:type="paragraph" w:customStyle="1" w:styleId="D7257DD0F7694617AB9E90C38788C92A7">
    <w:name w:val="D7257DD0F7694617AB9E90C38788C92A7"/>
    <w:rsid w:val="00E155CD"/>
    <w:rPr>
      <w:rFonts w:eastAsiaTheme="minorHAnsi"/>
      <w:lang w:eastAsia="en-US"/>
    </w:rPr>
  </w:style>
  <w:style w:type="paragraph" w:customStyle="1" w:styleId="702989576FFC4900B6658004687A5C098">
    <w:name w:val="702989576FFC4900B6658004687A5C098"/>
    <w:rsid w:val="00E155CD"/>
    <w:rPr>
      <w:rFonts w:eastAsiaTheme="minorHAnsi"/>
      <w:lang w:eastAsia="en-US"/>
    </w:rPr>
  </w:style>
  <w:style w:type="paragraph" w:customStyle="1" w:styleId="63383C9AB11543788BF47D27A79BA2808">
    <w:name w:val="63383C9AB11543788BF47D27A79BA2808"/>
    <w:rsid w:val="00E155CD"/>
    <w:rPr>
      <w:rFonts w:eastAsiaTheme="minorHAnsi"/>
      <w:lang w:eastAsia="en-US"/>
    </w:rPr>
  </w:style>
  <w:style w:type="paragraph" w:customStyle="1" w:styleId="3B0DB8F4DA0A4588BD8634D339DD54CA7">
    <w:name w:val="3B0DB8F4DA0A4588BD8634D339DD54CA7"/>
    <w:rsid w:val="00E155CD"/>
    <w:rPr>
      <w:rFonts w:eastAsiaTheme="minorHAnsi"/>
      <w:lang w:eastAsia="en-US"/>
    </w:rPr>
  </w:style>
  <w:style w:type="paragraph" w:customStyle="1" w:styleId="5ACF5441680D44209EAD91E639E4C8DB6">
    <w:name w:val="5ACF5441680D44209EAD91E639E4C8DB6"/>
    <w:rsid w:val="00E155CD"/>
    <w:rPr>
      <w:rFonts w:eastAsiaTheme="minorHAnsi"/>
      <w:lang w:eastAsia="en-US"/>
    </w:rPr>
  </w:style>
  <w:style w:type="paragraph" w:customStyle="1" w:styleId="316168B934414D84A321C4D3909692083">
    <w:name w:val="316168B934414D84A321C4D3909692083"/>
    <w:rsid w:val="00E155CD"/>
    <w:rPr>
      <w:rFonts w:eastAsiaTheme="minorHAnsi"/>
      <w:lang w:eastAsia="en-US"/>
    </w:rPr>
  </w:style>
  <w:style w:type="paragraph" w:customStyle="1" w:styleId="F47ED509736041AC84B656402B6CDFF92">
    <w:name w:val="F47ED509736041AC84B656402B6CDFF92"/>
    <w:rsid w:val="00E155CD"/>
    <w:rPr>
      <w:rFonts w:eastAsiaTheme="minorHAnsi"/>
      <w:lang w:eastAsia="en-US"/>
    </w:rPr>
  </w:style>
  <w:style w:type="paragraph" w:customStyle="1" w:styleId="E4A512B4C45349B1964E2A7F87C7D0CF3">
    <w:name w:val="E4A512B4C45349B1964E2A7F87C7D0CF3"/>
    <w:rsid w:val="00E155CD"/>
    <w:rPr>
      <w:rFonts w:eastAsiaTheme="minorHAnsi"/>
      <w:lang w:eastAsia="en-US"/>
    </w:rPr>
  </w:style>
  <w:style w:type="paragraph" w:customStyle="1" w:styleId="79C7203CB226401B8FD9D8AA5B5F5B642">
    <w:name w:val="79C7203CB226401B8FD9D8AA5B5F5B642"/>
    <w:rsid w:val="00E155CD"/>
    <w:rPr>
      <w:rFonts w:eastAsiaTheme="minorHAnsi"/>
      <w:lang w:eastAsia="en-US"/>
    </w:rPr>
  </w:style>
  <w:style w:type="paragraph" w:customStyle="1" w:styleId="DA03B47C61494D198334DB15B16C6CAE9">
    <w:name w:val="DA03B47C61494D198334DB15B16C6CAE9"/>
    <w:rsid w:val="00E155CD"/>
    <w:rPr>
      <w:rFonts w:eastAsiaTheme="minorHAnsi"/>
      <w:lang w:eastAsia="en-US"/>
    </w:rPr>
  </w:style>
  <w:style w:type="paragraph" w:customStyle="1" w:styleId="FFDCE7CF4C93457BB1CA1298D45366BF9">
    <w:name w:val="FFDCE7CF4C93457BB1CA1298D45366BF9"/>
    <w:rsid w:val="00E155CD"/>
    <w:rPr>
      <w:rFonts w:eastAsiaTheme="minorHAnsi"/>
      <w:lang w:eastAsia="en-US"/>
    </w:rPr>
  </w:style>
  <w:style w:type="paragraph" w:customStyle="1" w:styleId="E96DA70C34A54BEEB0D0B819991F00499">
    <w:name w:val="E96DA70C34A54BEEB0D0B819991F00499"/>
    <w:rsid w:val="00E155CD"/>
    <w:rPr>
      <w:rFonts w:eastAsiaTheme="minorHAnsi"/>
      <w:lang w:eastAsia="en-US"/>
    </w:rPr>
  </w:style>
  <w:style w:type="paragraph" w:customStyle="1" w:styleId="4DCA1763E54B4728B593F4237E2F31F69">
    <w:name w:val="4DCA1763E54B4728B593F4237E2F31F69"/>
    <w:rsid w:val="00E155CD"/>
    <w:rPr>
      <w:rFonts w:eastAsiaTheme="minorHAnsi"/>
      <w:lang w:eastAsia="en-US"/>
    </w:rPr>
  </w:style>
  <w:style w:type="paragraph" w:customStyle="1" w:styleId="08935A7636494AB0B8680362B37F96EC8">
    <w:name w:val="08935A7636494AB0B8680362B37F96EC8"/>
    <w:rsid w:val="00E155CD"/>
    <w:rPr>
      <w:rFonts w:eastAsiaTheme="minorHAnsi"/>
      <w:lang w:eastAsia="en-US"/>
    </w:rPr>
  </w:style>
  <w:style w:type="paragraph" w:customStyle="1" w:styleId="B972BC0E10CD414883A4F950DA8889CD8">
    <w:name w:val="B972BC0E10CD414883A4F950DA8889CD8"/>
    <w:rsid w:val="00E155CD"/>
    <w:rPr>
      <w:rFonts w:eastAsiaTheme="minorHAnsi"/>
      <w:lang w:eastAsia="en-US"/>
    </w:rPr>
  </w:style>
  <w:style w:type="paragraph" w:customStyle="1" w:styleId="9905FF06475E436CA1DC08BDB4266C5D8">
    <w:name w:val="9905FF06475E436CA1DC08BDB4266C5D8"/>
    <w:rsid w:val="00E155CD"/>
    <w:rPr>
      <w:rFonts w:eastAsiaTheme="minorHAnsi"/>
      <w:lang w:eastAsia="en-US"/>
    </w:rPr>
  </w:style>
  <w:style w:type="paragraph" w:customStyle="1" w:styleId="7F027CD049384FCA90E5570E765E0FB08">
    <w:name w:val="7F027CD049384FCA90E5570E765E0FB08"/>
    <w:rsid w:val="00E155CD"/>
    <w:rPr>
      <w:rFonts w:eastAsiaTheme="minorHAnsi"/>
      <w:lang w:eastAsia="en-US"/>
    </w:rPr>
  </w:style>
  <w:style w:type="paragraph" w:customStyle="1" w:styleId="13BF5F8A14B643AB80120ECE246FFAF88">
    <w:name w:val="13BF5F8A14B643AB80120ECE246FFAF88"/>
    <w:rsid w:val="00E155CD"/>
    <w:rPr>
      <w:rFonts w:eastAsiaTheme="minorHAnsi"/>
      <w:lang w:eastAsia="en-US"/>
    </w:rPr>
  </w:style>
  <w:style w:type="paragraph" w:customStyle="1" w:styleId="10E60E64269E463B83FAE470D60F3D968">
    <w:name w:val="10E60E64269E463B83FAE470D60F3D968"/>
    <w:rsid w:val="00E155CD"/>
    <w:rPr>
      <w:rFonts w:eastAsiaTheme="minorHAnsi"/>
      <w:lang w:eastAsia="en-US"/>
    </w:rPr>
  </w:style>
  <w:style w:type="paragraph" w:customStyle="1" w:styleId="F786102B030D46BD8C2413BF0785C0C78">
    <w:name w:val="F786102B030D46BD8C2413BF0785C0C78"/>
    <w:rsid w:val="00E155CD"/>
    <w:rPr>
      <w:rFonts w:eastAsiaTheme="minorHAnsi"/>
      <w:lang w:eastAsia="en-US"/>
    </w:rPr>
  </w:style>
  <w:style w:type="paragraph" w:customStyle="1" w:styleId="D7257DD0F7694617AB9E90C38788C92A8">
    <w:name w:val="D7257DD0F7694617AB9E90C38788C92A8"/>
    <w:rsid w:val="00E155CD"/>
    <w:rPr>
      <w:rFonts w:eastAsiaTheme="minorHAnsi"/>
      <w:lang w:eastAsia="en-US"/>
    </w:rPr>
  </w:style>
  <w:style w:type="paragraph" w:customStyle="1" w:styleId="702989576FFC4900B6658004687A5C099">
    <w:name w:val="702989576FFC4900B6658004687A5C099"/>
    <w:rsid w:val="00E155CD"/>
    <w:rPr>
      <w:rFonts w:eastAsiaTheme="minorHAnsi"/>
      <w:lang w:eastAsia="en-US"/>
    </w:rPr>
  </w:style>
  <w:style w:type="paragraph" w:customStyle="1" w:styleId="63383C9AB11543788BF47D27A79BA2809">
    <w:name w:val="63383C9AB11543788BF47D27A79BA2809"/>
    <w:rsid w:val="00E155CD"/>
    <w:rPr>
      <w:rFonts w:eastAsiaTheme="minorHAnsi"/>
      <w:lang w:eastAsia="en-US"/>
    </w:rPr>
  </w:style>
  <w:style w:type="paragraph" w:customStyle="1" w:styleId="3B0DB8F4DA0A4588BD8634D339DD54CA8">
    <w:name w:val="3B0DB8F4DA0A4588BD8634D339DD54CA8"/>
    <w:rsid w:val="00E155CD"/>
    <w:rPr>
      <w:rFonts w:eastAsiaTheme="minorHAnsi"/>
      <w:lang w:eastAsia="en-US"/>
    </w:rPr>
  </w:style>
  <w:style w:type="paragraph" w:customStyle="1" w:styleId="5ACF5441680D44209EAD91E639E4C8DB7">
    <w:name w:val="5ACF5441680D44209EAD91E639E4C8DB7"/>
    <w:rsid w:val="00E155CD"/>
    <w:rPr>
      <w:rFonts w:eastAsiaTheme="minorHAnsi"/>
      <w:lang w:eastAsia="en-US"/>
    </w:rPr>
  </w:style>
  <w:style w:type="paragraph" w:customStyle="1" w:styleId="316168B934414D84A321C4D3909692084">
    <w:name w:val="316168B934414D84A321C4D3909692084"/>
    <w:rsid w:val="00E155CD"/>
    <w:rPr>
      <w:rFonts w:eastAsiaTheme="minorHAnsi"/>
      <w:lang w:eastAsia="en-US"/>
    </w:rPr>
  </w:style>
  <w:style w:type="paragraph" w:customStyle="1" w:styleId="F47ED509736041AC84B656402B6CDFF93">
    <w:name w:val="F47ED509736041AC84B656402B6CDFF93"/>
    <w:rsid w:val="00E155CD"/>
    <w:rPr>
      <w:rFonts w:eastAsiaTheme="minorHAnsi"/>
      <w:lang w:eastAsia="en-US"/>
    </w:rPr>
  </w:style>
  <w:style w:type="paragraph" w:customStyle="1" w:styleId="E4A512B4C45349B1964E2A7F87C7D0CF4">
    <w:name w:val="E4A512B4C45349B1964E2A7F87C7D0CF4"/>
    <w:rsid w:val="00E155CD"/>
    <w:rPr>
      <w:rFonts w:eastAsiaTheme="minorHAnsi"/>
      <w:lang w:eastAsia="en-US"/>
    </w:rPr>
  </w:style>
  <w:style w:type="paragraph" w:customStyle="1" w:styleId="79C7203CB226401B8FD9D8AA5B5F5B643">
    <w:name w:val="79C7203CB226401B8FD9D8AA5B5F5B643"/>
    <w:rsid w:val="00E155CD"/>
    <w:rPr>
      <w:rFonts w:eastAsiaTheme="minorHAnsi"/>
      <w:lang w:eastAsia="en-US"/>
    </w:rPr>
  </w:style>
  <w:style w:type="paragraph" w:customStyle="1" w:styleId="DA03B47C61494D198334DB15B16C6CAE10">
    <w:name w:val="DA03B47C61494D198334DB15B16C6CAE10"/>
    <w:rsid w:val="00E155CD"/>
    <w:rPr>
      <w:rFonts w:eastAsiaTheme="minorHAnsi"/>
      <w:lang w:eastAsia="en-US"/>
    </w:rPr>
  </w:style>
  <w:style w:type="paragraph" w:customStyle="1" w:styleId="FFDCE7CF4C93457BB1CA1298D45366BF10">
    <w:name w:val="FFDCE7CF4C93457BB1CA1298D45366BF10"/>
    <w:rsid w:val="00E155CD"/>
    <w:rPr>
      <w:rFonts w:eastAsiaTheme="minorHAnsi"/>
      <w:lang w:eastAsia="en-US"/>
    </w:rPr>
  </w:style>
  <w:style w:type="paragraph" w:customStyle="1" w:styleId="E96DA70C34A54BEEB0D0B819991F004910">
    <w:name w:val="E96DA70C34A54BEEB0D0B819991F004910"/>
    <w:rsid w:val="00E155CD"/>
    <w:rPr>
      <w:rFonts w:eastAsiaTheme="minorHAnsi"/>
      <w:lang w:eastAsia="en-US"/>
    </w:rPr>
  </w:style>
  <w:style w:type="paragraph" w:customStyle="1" w:styleId="4DCA1763E54B4728B593F4237E2F31F610">
    <w:name w:val="4DCA1763E54B4728B593F4237E2F31F610"/>
    <w:rsid w:val="00E155CD"/>
    <w:rPr>
      <w:rFonts w:eastAsiaTheme="minorHAnsi"/>
      <w:lang w:eastAsia="en-US"/>
    </w:rPr>
  </w:style>
  <w:style w:type="paragraph" w:customStyle="1" w:styleId="08935A7636494AB0B8680362B37F96EC9">
    <w:name w:val="08935A7636494AB0B8680362B37F96EC9"/>
    <w:rsid w:val="00E155CD"/>
    <w:rPr>
      <w:rFonts w:eastAsiaTheme="minorHAnsi"/>
      <w:lang w:eastAsia="en-US"/>
    </w:rPr>
  </w:style>
  <w:style w:type="paragraph" w:customStyle="1" w:styleId="B972BC0E10CD414883A4F950DA8889CD9">
    <w:name w:val="B972BC0E10CD414883A4F950DA8889CD9"/>
    <w:rsid w:val="00E155CD"/>
    <w:rPr>
      <w:rFonts w:eastAsiaTheme="minorHAnsi"/>
      <w:lang w:eastAsia="en-US"/>
    </w:rPr>
  </w:style>
  <w:style w:type="paragraph" w:customStyle="1" w:styleId="9905FF06475E436CA1DC08BDB4266C5D9">
    <w:name w:val="9905FF06475E436CA1DC08BDB4266C5D9"/>
    <w:rsid w:val="00E155CD"/>
    <w:rPr>
      <w:rFonts w:eastAsiaTheme="minorHAnsi"/>
      <w:lang w:eastAsia="en-US"/>
    </w:rPr>
  </w:style>
  <w:style w:type="paragraph" w:customStyle="1" w:styleId="7F027CD049384FCA90E5570E765E0FB09">
    <w:name w:val="7F027CD049384FCA90E5570E765E0FB09"/>
    <w:rsid w:val="00E155CD"/>
    <w:rPr>
      <w:rFonts w:eastAsiaTheme="minorHAnsi"/>
      <w:lang w:eastAsia="en-US"/>
    </w:rPr>
  </w:style>
  <w:style w:type="paragraph" w:customStyle="1" w:styleId="13BF5F8A14B643AB80120ECE246FFAF89">
    <w:name w:val="13BF5F8A14B643AB80120ECE246FFAF89"/>
    <w:rsid w:val="00E155CD"/>
    <w:rPr>
      <w:rFonts w:eastAsiaTheme="minorHAnsi"/>
      <w:lang w:eastAsia="en-US"/>
    </w:rPr>
  </w:style>
  <w:style w:type="paragraph" w:customStyle="1" w:styleId="10E60E64269E463B83FAE470D60F3D969">
    <w:name w:val="10E60E64269E463B83FAE470D60F3D969"/>
    <w:rsid w:val="00E155CD"/>
    <w:rPr>
      <w:rFonts w:eastAsiaTheme="minorHAnsi"/>
      <w:lang w:eastAsia="en-US"/>
    </w:rPr>
  </w:style>
  <w:style w:type="paragraph" w:customStyle="1" w:styleId="F786102B030D46BD8C2413BF0785C0C79">
    <w:name w:val="F786102B030D46BD8C2413BF0785C0C79"/>
    <w:rsid w:val="00E155CD"/>
    <w:rPr>
      <w:rFonts w:eastAsiaTheme="minorHAnsi"/>
      <w:lang w:eastAsia="en-US"/>
    </w:rPr>
  </w:style>
  <w:style w:type="paragraph" w:customStyle="1" w:styleId="D7257DD0F7694617AB9E90C38788C92A9">
    <w:name w:val="D7257DD0F7694617AB9E90C38788C92A9"/>
    <w:rsid w:val="00E155CD"/>
    <w:rPr>
      <w:rFonts w:eastAsiaTheme="minorHAnsi"/>
      <w:lang w:eastAsia="en-US"/>
    </w:rPr>
  </w:style>
  <w:style w:type="paragraph" w:customStyle="1" w:styleId="702989576FFC4900B6658004687A5C0910">
    <w:name w:val="702989576FFC4900B6658004687A5C0910"/>
    <w:rsid w:val="00E155CD"/>
    <w:rPr>
      <w:rFonts w:eastAsiaTheme="minorHAnsi"/>
      <w:lang w:eastAsia="en-US"/>
    </w:rPr>
  </w:style>
  <w:style w:type="paragraph" w:customStyle="1" w:styleId="63383C9AB11543788BF47D27A79BA28010">
    <w:name w:val="63383C9AB11543788BF47D27A79BA28010"/>
    <w:rsid w:val="00E155CD"/>
    <w:rPr>
      <w:rFonts w:eastAsiaTheme="minorHAnsi"/>
      <w:lang w:eastAsia="en-US"/>
    </w:rPr>
  </w:style>
  <w:style w:type="paragraph" w:customStyle="1" w:styleId="3B0DB8F4DA0A4588BD8634D339DD54CA9">
    <w:name w:val="3B0DB8F4DA0A4588BD8634D339DD54CA9"/>
    <w:rsid w:val="00E155CD"/>
    <w:rPr>
      <w:rFonts w:eastAsiaTheme="minorHAnsi"/>
      <w:lang w:eastAsia="en-US"/>
    </w:rPr>
  </w:style>
  <w:style w:type="paragraph" w:customStyle="1" w:styleId="5ACF5441680D44209EAD91E639E4C8DB8">
    <w:name w:val="5ACF5441680D44209EAD91E639E4C8DB8"/>
    <w:rsid w:val="00E155CD"/>
    <w:rPr>
      <w:rFonts w:eastAsiaTheme="minorHAnsi"/>
      <w:lang w:eastAsia="en-US"/>
    </w:rPr>
  </w:style>
  <w:style w:type="paragraph" w:customStyle="1" w:styleId="316168B934414D84A321C4D3909692085">
    <w:name w:val="316168B934414D84A321C4D3909692085"/>
    <w:rsid w:val="00E155CD"/>
    <w:rPr>
      <w:rFonts w:eastAsiaTheme="minorHAnsi"/>
      <w:lang w:eastAsia="en-US"/>
    </w:rPr>
  </w:style>
  <w:style w:type="paragraph" w:customStyle="1" w:styleId="F47ED509736041AC84B656402B6CDFF94">
    <w:name w:val="F47ED509736041AC84B656402B6CDFF94"/>
    <w:rsid w:val="00E155CD"/>
    <w:rPr>
      <w:rFonts w:eastAsiaTheme="minorHAnsi"/>
      <w:lang w:eastAsia="en-US"/>
    </w:rPr>
  </w:style>
  <w:style w:type="paragraph" w:customStyle="1" w:styleId="E4A512B4C45349B1964E2A7F87C7D0CF5">
    <w:name w:val="E4A512B4C45349B1964E2A7F87C7D0CF5"/>
    <w:rsid w:val="00E155CD"/>
    <w:rPr>
      <w:rFonts w:eastAsiaTheme="minorHAnsi"/>
      <w:lang w:eastAsia="en-US"/>
    </w:rPr>
  </w:style>
  <w:style w:type="paragraph" w:customStyle="1" w:styleId="79C7203CB226401B8FD9D8AA5B5F5B644">
    <w:name w:val="79C7203CB226401B8FD9D8AA5B5F5B644"/>
    <w:rsid w:val="00E155CD"/>
    <w:rPr>
      <w:rFonts w:eastAsiaTheme="minorHAnsi"/>
      <w:lang w:eastAsia="en-US"/>
    </w:rPr>
  </w:style>
  <w:style w:type="paragraph" w:customStyle="1" w:styleId="5A290BB9F0BD48248A75F5415A5CD4E0">
    <w:name w:val="5A290BB9F0BD48248A75F5415A5CD4E0"/>
    <w:rsid w:val="007D5C92"/>
  </w:style>
  <w:style w:type="paragraph" w:customStyle="1" w:styleId="293914A519A84019905FA55C2833AA1A">
    <w:name w:val="293914A519A84019905FA55C2833AA1A"/>
    <w:rsid w:val="009340B1"/>
  </w:style>
  <w:style w:type="paragraph" w:customStyle="1" w:styleId="32A65BB597384572B08B4EA471CA8482">
    <w:name w:val="32A65BB597384572B08B4EA471CA8482"/>
    <w:rsid w:val="009340B1"/>
  </w:style>
  <w:style w:type="paragraph" w:customStyle="1" w:styleId="D214283BFF0F47C1B79701516A9BDDE9">
    <w:name w:val="D214283BFF0F47C1B79701516A9BDDE9"/>
    <w:rsid w:val="009340B1"/>
  </w:style>
  <w:style w:type="paragraph" w:customStyle="1" w:styleId="0FE5274487FE4466905DCB25E52A2051">
    <w:name w:val="0FE5274487FE4466905DCB25E52A2051"/>
    <w:rsid w:val="009340B1"/>
  </w:style>
  <w:style w:type="paragraph" w:customStyle="1" w:styleId="DDD1DEBE8E494698ACDD3D25940119AE">
    <w:name w:val="DDD1DEBE8E494698ACDD3D25940119AE"/>
    <w:rsid w:val="009340B1"/>
  </w:style>
  <w:style w:type="paragraph" w:customStyle="1" w:styleId="275D6FA3FD5B46B08F1A5F983A5E2862">
    <w:name w:val="275D6FA3FD5B46B08F1A5F983A5E2862"/>
    <w:rsid w:val="009340B1"/>
  </w:style>
  <w:style w:type="paragraph" w:customStyle="1" w:styleId="E8FD9E5A049241CC855C78819C027728">
    <w:name w:val="E8FD9E5A049241CC855C78819C027728"/>
    <w:rsid w:val="009340B1"/>
  </w:style>
  <w:style w:type="paragraph" w:customStyle="1" w:styleId="F21836B0E1A0483BAE63603A774C5A7C">
    <w:name w:val="F21836B0E1A0483BAE63603A774C5A7C"/>
    <w:rsid w:val="009340B1"/>
  </w:style>
  <w:style w:type="paragraph" w:customStyle="1" w:styleId="422BEFD60811443295781C05E9D44506">
    <w:name w:val="422BEFD60811443295781C05E9D44506"/>
    <w:rsid w:val="009340B1"/>
  </w:style>
  <w:style w:type="paragraph" w:customStyle="1" w:styleId="5C99ED20A09D464DA514B201A588C4AE">
    <w:name w:val="5C99ED20A09D464DA514B201A588C4AE"/>
    <w:rsid w:val="009340B1"/>
  </w:style>
  <w:style w:type="paragraph" w:customStyle="1" w:styleId="EEE2CFBF769C4A07A6DA4502953CEEEA">
    <w:name w:val="EEE2CFBF769C4A07A6DA4502953CEEEA"/>
    <w:rsid w:val="009340B1"/>
  </w:style>
  <w:style w:type="paragraph" w:customStyle="1" w:styleId="4365DBE7B4184AE99DC33187D1D049A6">
    <w:name w:val="4365DBE7B4184AE99DC33187D1D049A6"/>
    <w:rsid w:val="009340B1"/>
  </w:style>
  <w:style w:type="paragraph" w:customStyle="1" w:styleId="546F374B002A4131BAC1BADBF58AEB70">
    <w:name w:val="546F374B002A4131BAC1BADBF58AEB70"/>
    <w:rsid w:val="009340B1"/>
  </w:style>
  <w:style w:type="paragraph" w:customStyle="1" w:styleId="020DCC1FB5524D0BBFED6AB847FB523E">
    <w:name w:val="020DCC1FB5524D0BBFED6AB847FB523E"/>
    <w:rsid w:val="009340B1"/>
  </w:style>
  <w:style w:type="paragraph" w:customStyle="1" w:styleId="D8A88382212A4F74B5A6717ED5A223A0">
    <w:name w:val="D8A88382212A4F74B5A6717ED5A223A0"/>
    <w:rsid w:val="009340B1"/>
  </w:style>
  <w:style w:type="paragraph" w:customStyle="1" w:styleId="2A15D6BDE5AF40E88D89C18BA885259E">
    <w:name w:val="2A15D6BDE5AF40E88D89C18BA885259E"/>
    <w:rsid w:val="009340B1"/>
  </w:style>
  <w:style w:type="paragraph" w:customStyle="1" w:styleId="8622200FA1BB496FA064613A662FD709">
    <w:name w:val="8622200FA1BB496FA064613A662FD709"/>
    <w:rsid w:val="009340B1"/>
  </w:style>
  <w:style w:type="paragraph" w:customStyle="1" w:styleId="86C62D8C8F204E79B09FB43C55CD235D">
    <w:name w:val="86C62D8C8F204E79B09FB43C55CD235D"/>
    <w:rsid w:val="009340B1"/>
  </w:style>
  <w:style w:type="paragraph" w:customStyle="1" w:styleId="3166CD78B18947C2B1DE80805FAB8FCC">
    <w:name w:val="3166CD78B18947C2B1DE80805FAB8FCC"/>
    <w:rsid w:val="009340B1"/>
  </w:style>
  <w:style w:type="paragraph" w:customStyle="1" w:styleId="6A6AF303F543483AB4DA322B7809F426">
    <w:name w:val="6A6AF303F543483AB4DA322B7809F426"/>
    <w:rsid w:val="009340B1"/>
  </w:style>
  <w:style w:type="paragraph" w:customStyle="1" w:styleId="A62F61F46D30457897651BA07462FA0F">
    <w:name w:val="A62F61F46D30457897651BA07462FA0F"/>
    <w:rsid w:val="009340B1"/>
  </w:style>
  <w:style w:type="paragraph" w:customStyle="1" w:styleId="EAEBAF9C5E1D41A99AD982BB0FF478CD">
    <w:name w:val="EAEBAF9C5E1D41A99AD982BB0FF478CD"/>
    <w:rsid w:val="009340B1"/>
  </w:style>
  <w:style w:type="paragraph" w:customStyle="1" w:styleId="CE8237D3923341AFA009EB59CAA58936">
    <w:name w:val="CE8237D3923341AFA009EB59CAA58936"/>
    <w:rsid w:val="009340B1"/>
  </w:style>
  <w:style w:type="paragraph" w:customStyle="1" w:styleId="2DEA3FE640B543989775069C8F89F985">
    <w:name w:val="2DEA3FE640B543989775069C8F89F985"/>
    <w:rsid w:val="009340B1"/>
  </w:style>
  <w:style w:type="paragraph" w:customStyle="1" w:styleId="E1B3DD48E1054A2CA1C2B4438B55571F">
    <w:name w:val="E1B3DD48E1054A2CA1C2B4438B55571F"/>
    <w:rsid w:val="009340B1"/>
  </w:style>
  <w:style w:type="paragraph" w:customStyle="1" w:styleId="B21447DBEB2445C88B8B906C4762CF79">
    <w:name w:val="B21447DBEB2445C88B8B906C4762CF79"/>
    <w:rsid w:val="009340B1"/>
  </w:style>
  <w:style w:type="paragraph" w:customStyle="1" w:styleId="DE4012967FBE4C4CBC3F182881AD7576">
    <w:name w:val="DE4012967FBE4C4CBC3F182881AD7576"/>
    <w:rsid w:val="009340B1"/>
  </w:style>
  <w:style w:type="paragraph" w:customStyle="1" w:styleId="9C2D8E026D6C4303871CC3D7A64EF545">
    <w:name w:val="9C2D8E026D6C4303871CC3D7A64EF545"/>
    <w:rsid w:val="009340B1"/>
  </w:style>
  <w:style w:type="paragraph" w:customStyle="1" w:styleId="23814F27ED0245BFB73921F4B46A83D4">
    <w:name w:val="23814F27ED0245BFB73921F4B46A83D4"/>
    <w:rsid w:val="009340B1"/>
  </w:style>
  <w:style w:type="paragraph" w:customStyle="1" w:styleId="CE3D6E75110D4E0FBBB98BE7E25B8F4F">
    <w:name w:val="CE3D6E75110D4E0FBBB98BE7E25B8F4F"/>
    <w:rsid w:val="009340B1"/>
  </w:style>
  <w:style w:type="paragraph" w:customStyle="1" w:styleId="D053E9828775424BB802973C264CC4FF">
    <w:name w:val="D053E9828775424BB802973C264CC4FF"/>
    <w:rsid w:val="009340B1"/>
  </w:style>
  <w:style w:type="paragraph" w:customStyle="1" w:styleId="78E1BBB4DFA3454A9E39B14D01FE4727">
    <w:name w:val="78E1BBB4DFA3454A9E39B14D01FE4727"/>
    <w:rsid w:val="009340B1"/>
  </w:style>
  <w:style w:type="paragraph" w:customStyle="1" w:styleId="F4D693F8D0694EEF9AF0FBC205D8F250">
    <w:name w:val="F4D693F8D0694EEF9AF0FBC205D8F250"/>
    <w:rsid w:val="009340B1"/>
  </w:style>
  <w:style w:type="paragraph" w:customStyle="1" w:styleId="CABE9F3C921D4D888E3559174FF4655A">
    <w:name w:val="CABE9F3C921D4D888E3559174FF4655A"/>
    <w:rsid w:val="009340B1"/>
  </w:style>
  <w:style w:type="paragraph" w:customStyle="1" w:styleId="56D518E03BBE4F85A9ACCD92ACD27035">
    <w:name w:val="56D518E03BBE4F85A9ACCD92ACD27035"/>
    <w:rsid w:val="009340B1"/>
  </w:style>
  <w:style w:type="paragraph" w:customStyle="1" w:styleId="925F2E6573384CA48F5CCB4D3C7B8465">
    <w:name w:val="925F2E6573384CA48F5CCB4D3C7B8465"/>
    <w:rsid w:val="009340B1"/>
  </w:style>
  <w:style w:type="paragraph" w:customStyle="1" w:styleId="293914A519A84019905FA55C2833AA1A1">
    <w:name w:val="293914A519A84019905FA55C2833AA1A1"/>
    <w:rsid w:val="009340B1"/>
    <w:rPr>
      <w:rFonts w:eastAsiaTheme="minorHAnsi"/>
      <w:lang w:eastAsia="en-US"/>
    </w:rPr>
  </w:style>
  <w:style w:type="paragraph" w:customStyle="1" w:styleId="32A65BB597384572B08B4EA471CA84821">
    <w:name w:val="32A65BB597384572B08B4EA471CA84821"/>
    <w:rsid w:val="009340B1"/>
    <w:rPr>
      <w:rFonts w:eastAsiaTheme="minorHAnsi"/>
      <w:lang w:eastAsia="en-US"/>
    </w:rPr>
  </w:style>
  <w:style w:type="paragraph" w:customStyle="1" w:styleId="D214283BFF0F47C1B79701516A9BDDE91">
    <w:name w:val="D214283BFF0F47C1B79701516A9BDDE91"/>
    <w:rsid w:val="009340B1"/>
    <w:rPr>
      <w:rFonts w:eastAsiaTheme="minorHAnsi"/>
      <w:lang w:eastAsia="en-US"/>
    </w:rPr>
  </w:style>
  <w:style w:type="paragraph" w:customStyle="1" w:styleId="0FE5274487FE4466905DCB25E52A20511">
    <w:name w:val="0FE5274487FE4466905DCB25E52A20511"/>
    <w:rsid w:val="009340B1"/>
    <w:rPr>
      <w:rFonts w:eastAsiaTheme="minorHAnsi"/>
      <w:lang w:eastAsia="en-US"/>
    </w:rPr>
  </w:style>
  <w:style w:type="paragraph" w:customStyle="1" w:styleId="DDD1DEBE8E494698ACDD3D25940119AE1">
    <w:name w:val="DDD1DEBE8E494698ACDD3D25940119AE1"/>
    <w:rsid w:val="009340B1"/>
    <w:rPr>
      <w:rFonts w:eastAsiaTheme="minorHAnsi"/>
      <w:lang w:eastAsia="en-US"/>
    </w:rPr>
  </w:style>
  <w:style w:type="paragraph" w:customStyle="1" w:styleId="275D6FA3FD5B46B08F1A5F983A5E28621">
    <w:name w:val="275D6FA3FD5B46B08F1A5F983A5E28621"/>
    <w:rsid w:val="009340B1"/>
    <w:rPr>
      <w:rFonts w:eastAsiaTheme="minorHAnsi"/>
      <w:lang w:eastAsia="en-US"/>
    </w:rPr>
  </w:style>
  <w:style w:type="paragraph" w:customStyle="1" w:styleId="E8FD9E5A049241CC855C78819C0277281">
    <w:name w:val="E8FD9E5A049241CC855C78819C0277281"/>
    <w:rsid w:val="009340B1"/>
    <w:rPr>
      <w:rFonts w:eastAsiaTheme="minorHAnsi"/>
      <w:lang w:eastAsia="en-US"/>
    </w:rPr>
  </w:style>
  <w:style w:type="paragraph" w:customStyle="1" w:styleId="F21836B0E1A0483BAE63603A774C5A7C1">
    <w:name w:val="F21836B0E1A0483BAE63603A774C5A7C1"/>
    <w:rsid w:val="009340B1"/>
    <w:rPr>
      <w:rFonts w:eastAsiaTheme="minorHAnsi"/>
      <w:lang w:eastAsia="en-US"/>
    </w:rPr>
  </w:style>
  <w:style w:type="paragraph" w:customStyle="1" w:styleId="422BEFD60811443295781C05E9D445061">
    <w:name w:val="422BEFD60811443295781C05E9D445061"/>
    <w:rsid w:val="009340B1"/>
    <w:rPr>
      <w:rFonts w:eastAsiaTheme="minorHAnsi"/>
      <w:lang w:eastAsia="en-US"/>
    </w:rPr>
  </w:style>
  <w:style w:type="paragraph" w:customStyle="1" w:styleId="5C99ED20A09D464DA514B201A588C4AE1">
    <w:name w:val="5C99ED20A09D464DA514B201A588C4AE1"/>
    <w:rsid w:val="009340B1"/>
    <w:pPr>
      <w:ind w:left="720"/>
      <w:contextualSpacing/>
    </w:pPr>
    <w:rPr>
      <w:rFonts w:eastAsiaTheme="minorHAnsi"/>
      <w:lang w:eastAsia="en-US"/>
    </w:rPr>
  </w:style>
  <w:style w:type="paragraph" w:customStyle="1" w:styleId="EEE2CFBF769C4A07A6DA4502953CEEEA1">
    <w:name w:val="EEE2CFBF769C4A07A6DA4502953CEEEA1"/>
    <w:rsid w:val="009340B1"/>
    <w:pPr>
      <w:ind w:left="720"/>
      <w:contextualSpacing/>
    </w:pPr>
    <w:rPr>
      <w:rFonts w:eastAsiaTheme="minorHAnsi"/>
      <w:lang w:eastAsia="en-US"/>
    </w:rPr>
  </w:style>
  <w:style w:type="paragraph" w:customStyle="1" w:styleId="4365DBE7B4184AE99DC33187D1D049A61">
    <w:name w:val="4365DBE7B4184AE99DC33187D1D049A61"/>
    <w:rsid w:val="009340B1"/>
    <w:pPr>
      <w:ind w:left="720"/>
      <w:contextualSpacing/>
    </w:pPr>
    <w:rPr>
      <w:rFonts w:eastAsiaTheme="minorHAnsi"/>
      <w:lang w:eastAsia="en-US"/>
    </w:rPr>
  </w:style>
  <w:style w:type="paragraph" w:customStyle="1" w:styleId="546F374B002A4131BAC1BADBF58AEB701">
    <w:name w:val="546F374B002A4131BAC1BADBF58AEB701"/>
    <w:rsid w:val="009340B1"/>
    <w:pPr>
      <w:ind w:left="720"/>
      <w:contextualSpacing/>
    </w:pPr>
    <w:rPr>
      <w:rFonts w:eastAsiaTheme="minorHAnsi"/>
      <w:lang w:eastAsia="en-US"/>
    </w:rPr>
  </w:style>
  <w:style w:type="paragraph" w:customStyle="1" w:styleId="020DCC1FB5524D0BBFED6AB847FB523E1">
    <w:name w:val="020DCC1FB5524D0BBFED6AB847FB523E1"/>
    <w:rsid w:val="009340B1"/>
    <w:pPr>
      <w:ind w:left="720"/>
      <w:contextualSpacing/>
    </w:pPr>
    <w:rPr>
      <w:rFonts w:eastAsiaTheme="minorHAnsi"/>
      <w:lang w:eastAsia="en-US"/>
    </w:rPr>
  </w:style>
  <w:style w:type="paragraph" w:customStyle="1" w:styleId="D8A88382212A4F74B5A6717ED5A223A01">
    <w:name w:val="D8A88382212A4F74B5A6717ED5A223A01"/>
    <w:rsid w:val="009340B1"/>
    <w:pPr>
      <w:ind w:left="720"/>
      <w:contextualSpacing/>
    </w:pPr>
    <w:rPr>
      <w:rFonts w:eastAsiaTheme="minorHAnsi"/>
      <w:lang w:eastAsia="en-US"/>
    </w:rPr>
  </w:style>
  <w:style w:type="paragraph" w:customStyle="1" w:styleId="2A15D6BDE5AF40E88D89C18BA885259E1">
    <w:name w:val="2A15D6BDE5AF40E88D89C18BA885259E1"/>
    <w:rsid w:val="009340B1"/>
    <w:pPr>
      <w:ind w:left="720"/>
      <w:contextualSpacing/>
    </w:pPr>
    <w:rPr>
      <w:rFonts w:eastAsiaTheme="minorHAnsi"/>
      <w:lang w:eastAsia="en-US"/>
    </w:rPr>
  </w:style>
  <w:style w:type="paragraph" w:customStyle="1" w:styleId="8622200FA1BB496FA064613A662FD7091">
    <w:name w:val="8622200FA1BB496FA064613A662FD7091"/>
    <w:rsid w:val="009340B1"/>
    <w:pPr>
      <w:ind w:left="720"/>
      <w:contextualSpacing/>
    </w:pPr>
    <w:rPr>
      <w:rFonts w:eastAsiaTheme="minorHAnsi"/>
      <w:lang w:eastAsia="en-US"/>
    </w:rPr>
  </w:style>
  <w:style w:type="paragraph" w:customStyle="1" w:styleId="86C62D8C8F204E79B09FB43C55CD235D1">
    <w:name w:val="86C62D8C8F204E79B09FB43C55CD235D1"/>
    <w:rsid w:val="009340B1"/>
    <w:pPr>
      <w:ind w:left="720"/>
      <w:contextualSpacing/>
    </w:pPr>
    <w:rPr>
      <w:rFonts w:eastAsiaTheme="minorHAnsi"/>
      <w:lang w:eastAsia="en-US"/>
    </w:rPr>
  </w:style>
  <w:style w:type="paragraph" w:customStyle="1" w:styleId="3166CD78B18947C2B1DE80805FAB8FCC1">
    <w:name w:val="3166CD78B18947C2B1DE80805FAB8FCC1"/>
    <w:rsid w:val="009340B1"/>
    <w:pPr>
      <w:ind w:left="720"/>
      <w:contextualSpacing/>
    </w:pPr>
    <w:rPr>
      <w:rFonts w:eastAsiaTheme="minorHAnsi"/>
      <w:lang w:eastAsia="en-US"/>
    </w:rPr>
  </w:style>
  <w:style w:type="paragraph" w:customStyle="1" w:styleId="6A6AF303F543483AB4DA322B7809F4261">
    <w:name w:val="6A6AF303F543483AB4DA322B7809F4261"/>
    <w:rsid w:val="009340B1"/>
    <w:pPr>
      <w:ind w:left="720"/>
      <w:contextualSpacing/>
    </w:pPr>
    <w:rPr>
      <w:rFonts w:eastAsiaTheme="minorHAnsi"/>
      <w:lang w:eastAsia="en-US"/>
    </w:rPr>
  </w:style>
  <w:style w:type="paragraph" w:customStyle="1" w:styleId="A62F61F46D30457897651BA07462FA0F1">
    <w:name w:val="A62F61F46D30457897651BA07462FA0F1"/>
    <w:rsid w:val="009340B1"/>
    <w:pPr>
      <w:ind w:left="720"/>
      <w:contextualSpacing/>
    </w:pPr>
    <w:rPr>
      <w:rFonts w:eastAsiaTheme="minorHAnsi"/>
      <w:lang w:eastAsia="en-US"/>
    </w:rPr>
  </w:style>
  <w:style w:type="paragraph" w:customStyle="1" w:styleId="EAEBAF9C5E1D41A99AD982BB0FF478CD1">
    <w:name w:val="EAEBAF9C5E1D41A99AD982BB0FF478CD1"/>
    <w:rsid w:val="009340B1"/>
    <w:pPr>
      <w:ind w:left="720"/>
      <w:contextualSpacing/>
    </w:pPr>
    <w:rPr>
      <w:rFonts w:eastAsiaTheme="minorHAnsi"/>
      <w:lang w:eastAsia="en-US"/>
    </w:rPr>
  </w:style>
  <w:style w:type="paragraph" w:customStyle="1" w:styleId="CE8237D3923341AFA009EB59CAA589361">
    <w:name w:val="CE8237D3923341AFA009EB59CAA589361"/>
    <w:rsid w:val="009340B1"/>
    <w:pPr>
      <w:ind w:left="720"/>
      <w:contextualSpacing/>
    </w:pPr>
    <w:rPr>
      <w:rFonts w:eastAsiaTheme="minorHAnsi"/>
      <w:lang w:eastAsia="en-US"/>
    </w:rPr>
  </w:style>
  <w:style w:type="paragraph" w:customStyle="1" w:styleId="2DEA3FE640B543989775069C8F89F9851">
    <w:name w:val="2DEA3FE640B543989775069C8F89F9851"/>
    <w:rsid w:val="009340B1"/>
    <w:pPr>
      <w:ind w:left="720"/>
      <w:contextualSpacing/>
    </w:pPr>
    <w:rPr>
      <w:rFonts w:eastAsiaTheme="minorHAnsi"/>
      <w:lang w:eastAsia="en-US"/>
    </w:rPr>
  </w:style>
  <w:style w:type="paragraph" w:customStyle="1" w:styleId="E1B3DD48E1054A2CA1C2B4438B55571F1">
    <w:name w:val="E1B3DD48E1054A2CA1C2B4438B55571F1"/>
    <w:rsid w:val="009340B1"/>
    <w:pPr>
      <w:ind w:left="720"/>
      <w:contextualSpacing/>
    </w:pPr>
    <w:rPr>
      <w:rFonts w:eastAsiaTheme="minorHAnsi"/>
      <w:lang w:eastAsia="en-US"/>
    </w:rPr>
  </w:style>
  <w:style w:type="paragraph" w:customStyle="1" w:styleId="B21447DBEB2445C88B8B906C4762CF791">
    <w:name w:val="B21447DBEB2445C88B8B906C4762CF791"/>
    <w:rsid w:val="009340B1"/>
    <w:pPr>
      <w:ind w:left="720"/>
      <w:contextualSpacing/>
    </w:pPr>
    <w:rPr>
      <w:rFonts w:eastAsiaTheme="minorHAnsi"/>
      <w:lang w:eastAsia="en-US"/>
    </w:rPr>
  </w:style>
  <w:style w:type="paragraph" w:customStyle="1" w:styleId="DE4012967FBE4C4CBC3F182881AD75761">
    <w:name w:val="DE4012967FBE4C4CBC3F182881AD75761"/>
    <w:rsid w:val="009340B1"/>
    <w:pPr>
      <w:ind w:left="720"/>
      <w:contextualSpacing/>
    </w:pPr>
    <w:rPr>
      <w:rFonts w:eastAsiaTheme="minorHAnsi"/>
      <w:lang w:eastAsia="en-US"/>
    </w:rPr>
  </w:style>
  <w:style w:type="paragraph" w:customStyle="1" w:styleId="9C2D8E026D6C4303871CC3D7A64EF5451">
    <w:name w:val="9C2D8E026D6C4303871CC3D7A64EF5451"/>
    <w:rsid w:val="009340B1"/>
    <w:pPr>
      <w:ind w:left="720"/>
      <w:contextualSpacing/>
    </w:pPr>
    <w:rPr>
      <w:rFonts w:eastAsiaTheme="minorHAnsi"/>
      <w:lang w:eastAsia="en-US"/>
    </w:rPr>
  </w:style>
  <w:style w:type="paragraph" w:customStyle="1" w:styleId="23814F27ED0245BFB73921F4B46A83D41">
    <w:name w:val="23814F27ED0245BFB73921F4B46A83D41"/>
    <w:rsid w:val="009340B1"/>
    <w:pPr>
      <w:ind w:left="720"/>
      <w:contextualSpacing/>
    </w:pPr>
    <w:rPr>
      <w:rFonts w:eastAsiaTheme="minorHAnsi"/>
      <w:lang w:eastAsia="en-US"/>
    </w:rPr>
  </w:style>
  <w:style w:type="paragraph" w:customStyle="1" w:styleId="CE3D6E75110D4E0FBBB98BE7E25B8F4F1">
    <w:name w:val="CE3D6E75110D4E0FBBB98BE7E25B8F4F1"/>
    <w:rsid w:val="009340B1"/>
    <w:pPr>
      <w:ind w:left="720"/>
      <w:contextualSpacing/>
    </w:pPr>
    <w:rPr>
      <w:rFonts w:eastAsiaTheme="minorHAnsi"/>
      <w:lang w:eastAsia="en-US"/>
    </w:rPr>
  </w:style>
  <w:style w:type="paragraph" w:customStyle="1" w:styleId="D053E9828775424BB802973C264CC4FF1">
    <w:name w:val="D053E9828775424BB802973C264CC4FF1"/>
    <w:rsid w:val="009340B1"/>
    <w:pPr>
      <w:ind w:left="720"/>
      <w:contextualSpacing/>
    </w:pPr>
    <w:rPr>
      <w:rFonts w:eastAsiaTheme="minorHAnsi"/>
      <w:lang w:eastAsia="en-US"/>
    </w:rPr>
  </w:style>
  <w:style w:type="paragraph" w:customStyle="1" w:styleId="78E1BBB4DFA3454A9E39B14D01FE47271">
    <w:name w:val="78E1BBB4DFA3454A9E39B14D01FE47271"/>
    <w:rsid w:val="009340B1"/>
    <w:pPr>
      <w:ind w:left="720"/>
      <w:contextualSpacing/>
    </w:pPr>
    <w:rPr>
      <w:rFonts w:eastAsiaTheme="minorHAnsi"/>
      <w:lang w:eastAsia="en-US"/>
    </w:rPr>
  </w:style>
  <w:style w:type="paragraph" w:customStyle="1" w:styleId="F4D693F8D0694EEF9AF0FBC205D8F2501">
    <w:name w:val="F4D693F8D0694EEF9AF0FBC205D8F2501"/>
    <w:rsid w:val="009340B1"/>
    <w:pPr>
      <w:ind w:left="720"/>
      <w:contextualSpacing/>
    </w:pPr>
    <w:rPr>
      <w:rFonts w:eastAsiaTheme="minorHAnsi"/>
      <w:lang w:eastAsia="en-US"/>
    </w:rPr>
  </w:style>
  <w:style w:type="paragraph" w:customStyle="1" w:styleId="CABE9F3C921D4D888E3559174FF4655A1">
    <w:name w:val="CABE9F3C921D4D888E3559174FF4655A1"/>
    <w:rsid w:val="009340B1"/>
    <w:pPr>
      <w:ind w:left="720"/>
      <w:contextualSpacing/>
    </w:pPr>
    <w:rPr>
      <w:rFonts w:eastAsiaTheme="minorHAnsi"/>
      <w:lang w:eastAsia="en-US"/>
    </w:rPr>
  </w:style>
  <w:style w:type="paragraph" w:customStyle="1" w:styleId="56D518E03BBE4F85A9ACCD92ACD270351">
    <w:name w:val="56D518E03BBE4F85A9ACCD92ACD270351"/>
    <w:rsid w:val="009340B1"/>
    <w:pPr>
      <w:ind w:left="720"/>
      <w:contextualSpacing/>
    </w:pPr>
    <w:rPr>
      <w:rFonts w:eastAsiaTheme="minorHAnsi"/>
      <w:lang w:eastAsia="en-US"/>
    </w:rPr>
  </w:style>
  <w:style w:type="paragraph" w:customStyle="1" w:styleId="925F2E6573384CA48F5CCB4D3C7B84651">
    <w:name w:val="925F2E6573384CA48F5CCB4D3C7B84651"/>
    <w:rsid w:val="009340B1"/>
    <w:pPr>
      <w:ind w:left="720"/>
      <w:contextualSpacing/>
    </w:pPr>
    <w:rPr>
      <w:rFonts w:eastAsiaTheme="minorHAnsi"/>
      <w:lang w:eastAsia="en-US"/>
    </w:rPr>
  </w:style>
  <w:style w:type="paragraph" w:customStyle="1" w:styleId="575F6A23DB984AA2BD0CF82DF7C1A1F2">
    <w:name w:val="575F6A23DB984AA2BD0CF82DF7C1A1F2"/>
    <w:rsid w:val="009340B1"/>
    <w:rPr>
      <w:rFonts w:eastAsiaTheme="minorHAnsi"/>
      <w:lang w:eastAsia="en-US"/>
    </w:rPr>
  </w:style>
  <w:style w:type="paragraph" w:customStyle="1" w:styleId="84916EA1938D460286DF33F8639CAF61">
    <w:name w:val="84916EA1938D460286DF33F8639CAF61"/>
    <w:rsid w:val="009340B1"/>
    <w:rPr>
      <w:rFonts w:eastAsiaTheme="minorHAnsi"/>
      <w:lang w:eastAsia="en-US"/>
    </w:rPr>
  </w:style>
  <w:style w:type="paragraph" w:customStyle="1" w:styleId="6ABFB18DAE51485CB1FA60FC141C3944">
    <w:name w:val="6ABFB18DAE51485CB1FA60FC141C3944"/>
    <w:rsid w:val="009340B1"/>
    <w:rPr>
      <w:rFonts w:eastAsiaTheme="minorHAnsi"/>
      <w:lang w:eastAsia="en-US"/>
    </w:rPr>
  </w:style>
  <w:style w:type="paragraph" w:customStyle="1" w:styleId="F430F54A99F643958B61B4355A77F376">
    <w:name w:val="F430F54A99F643958B61B4355A77F376"/>
    <w:rsid w:val="009340B1"/>
  </w:style>
  <w:style w:type="paragraph" w:customStyle="1" w:styleId="B3C3A7FA35534920BB669670C5AABC45">
    <w:name w:val="B3C3A7FA35534920BB669670C5AABC45"/>
    <w:rsid w:val="009340B1"/>
  </w:style>
  <w:style w:type="paragraph" w:customStyle="1" w:styleId="4CF5A763F34149E18EB2857769F185A6">
    <w:name w:val="4CF5A763F34149E18EB2857769F185A6"/>
    <w:rsid w:val="009340B1"/>
  </w:style>
  <w:style w:type="paragraph" w:customStyle="1" w:styleId="617D92587FD24196A7949D2425923D04">
    <w:name w:val="617D92587FD24196A7949D2425923D04"/>
    <w:rsid w:val="009340B1"/>
  </w:style>
  <w:style w:type="paragraph" w:customStyle="1" w:styleId="293914A519A84019905FA55C2833AA1A2">
    <w:name w:val="293914A519A84019905FA55C2833AA1A2"/>
    <w:rsid w:val="009340B1"/>
    <w:rPr>
      <w:rFonts w:eastAsiaTheme="minorHAnsi"/>
      <w:lang w:eastAsia="en-US"/>
    </w:rPr>
  </w:style>
  <w:style w:type="paragraph" w:customStyle="1" w:styleId="32A65BB597384572B08B4EA471CA84822">
    <w:name w:val="32A65BB597384572B08B4EA471CA84822"/>
    <w:rsid w:val="009340B1"/>
    <w:rPr>
      <w:rFonts w:eastAsiaTheme="minorHAnsi"/>
      <w:lang w:eastAsia="en-US"/>
    </w:rPr>
  </w:style>
  <w:style w:type="paragraph" w:customStyle="1" w:styleId="D214283BFF0F47C1B79701516A9BDDE92">
    <w:name w:val="D214283BFF0F47C1B79701516A9BDDE92"/>
    <w:rsid w:val="009340B1"/>
    <w:rPr>
      <w:rFonts w:eastAsiaTheme="minorHAnsi"/>
      <w:lang w:eastAsia="en-US"/>
    </w:rPr>
  </w:style>
  <w:style w:type="paragraph" w:customStyle="1" w:styleId="0FE5274487FE4466905DCB25E52A20512">
    <w:name w:val="0FE5274487FE4466905DCB25E52A20512"/>
    <w:rsid w:val="009340B1"/>
    <w:rPr>
      <w:rFonts w:eastAsiaTheme="minorHAnsi"/>
      <w:lang w:eastAsia="en-US"/>
    </w:rPr>
  </w:style>
  <w:style w:type="paragraph" w:customStyle="1" w:styleId="DDD1DEBE8E494698ACDD3D25940119AE2">
    <w:name w:val="DDD1DEBE8E494698ACDD3D25940119AE2"/>
    <w:rsid w:val="009340B1"/>
    <w:rPr>
      <w:rFonts w:eastAsiaTheme="minorHAnsi"/>
      <w:lang w:eastAsia="en-US"/>
    </w:rPr>
  </w:style>
  <w:style w:type="paragraph" w:customStyle="1" w:styleId="275D6FA3FD5B46B08F1A5F983A5E28622">
    <w:name w:val="275D6FA3FD5B46B08F1A5F983A5E28622"/>
    <w:rsid w:val="009340B1"/>
    <w:rPr>
      <w:rFonts w:eastAsiaTheme="minorHAnsi"/>
      <w:lang w:eastAsia="en-US"/>
    </w:rPr>
  </w:style>
  <w:style w:type="paragraph" w:customStyle="1" w:styleId="E8FD9E5A049241CC855C78819C0277282">
    <w:name w:val="E8FD9E5A049241CC855C78819C0277282"/>
    <w:rsid w:val="009340B1"/>
    <w:rPr>
      <w:rFonts w:eastAsiaTheme="minorHAnsi"/>
      <w:lang w:eastAsia="en-US"/>
    </w:rPr>
  </w:style>
  <w:style w:type="paragraph" w:customStyle="1" w:styleId="F21836B0E1A0483BAE63603A774C5A7C2">
    <w:name w:val="F21836B0E1A0483BAE63603A774C5A7C2"/>
    <w:rsid w:val="009340B1"/>
    <w:rPr>
      <w:rFonts w:eastAsiaTheme="minorHAnsi"/>
      <w:lang w:eastAsia="en-US"/>
    </w:rPr>
  </w:style>
  <w:style w:type="paragraph" w:customStyle="1" w:styleId="422BEFD60811443295781C05E9D445062">
    <w:name w:val="422BEFD60811443295781C05E9D445062"/>
    <w:rsid w:val="009340B1"/>
    <w:rPr>
      <w:rFonts w:eastAsiaTheme="minorHAnsi"/>
      <w:lang w:eastAsia="en-US"/>
    </w:rPr>
  </w:style>
  <w:style w:type="paragraph" w:customStyle="1" w:styleId="5C99ED20A09D464DA514B201A588C4AE2">
    <w:name w:val="5C99ED20A09D464DA514B201A588C4AE2"/>
    <w:rsid w:val="009340B1"/>
    <w:pPr>
      <w:ind w:left="720"/>
      <w:contextualSpacing/>
    </w:pPr>
    <w:rPr>
      <w:rFonts w:eastAsiaTheme="minorHAnsi"/>
      <w:lang w:eastAsia="en-US"/>
    </w:rPr>
  </w:style>
  <w:style w:type="paragraph" w:customStyle="1" w:styleId="EEE2CFBF769C4A07A6DA4502953CEEEA2">
    <w:name w:val="EEE2CFBF769C4A07A6DA4502953CEEEA2"/>
    <w:rsid w:val="009340B1"/>
    <w:pPr>
      <w:ind w:left="720"/>
      <w:contextualSpacing/>
    </w:pPr>
    <w:rPr>
      <w:rFonts w:eastAsiaTheme="minorHAnsi"/>
      <w:lang w:eastAsia="en-US"/>
    </w:rPr>
  </w:style>
  <w:style w:type="paragraph" w:customStyle="1" w:styleId="4365DBE7B4184AE99DC33187D1D049A62">
    <w:name w:val="4365DBE7B4184AE99DC33187D1D049A62"/>
    <w:rsid w:val="009340B1"/>
    <w:pPr>
      <w:ind w:left="720"/>
      <w:contextualSpacing/>
    </w:pPr>
    <w:rPr>
      <w:rFonts w:eastAsiaTheme="minorHAnsi"/>
      <w:lang w:eastAsia="en-US"/>
    </w:rPr>
  </w:style>
  <w:style w:type="paragraph" w:customStyle="1" w:styleId="546F374B002A4131BAC1BADBF58AEB702">
    <w:name w:val="546F374B002A4131BAC1BADBF58AEB702"/>
    <w:rsid w:val="009340B1"/>
    <w:pPr>
      <w:ind w:left="720"/>
      <w:contextualSpacing/>
    </w:pPr>
    <w:rPr>
      <w:rFonts w:eastAsiaTheme="minorHAnsi"/>
      <w:lang w:eastAsia="en-US"/>
    </w:rPr>
  </w:style>
  <w:style w:type="paragraph" w:customStyle="1" w:styleId="020DCC1FB5524D0BBFED6AB847FB523E2">
    <w:name w:val="020DCC1FB5524D0BBFED6AB847FB523E2"/>
    <w:rsid w:val="009340B1"/>
    <w:pPr>
      <w:ind w:left="720"/>
      <w:contextualSpacing/>
    </w:pPr>
    <w:rPr>
      <w:rFonts w:eastAsiaTheme="minorHAnsi"/>
      <w:lang w:eastAsia="en-US"/>
    </w:rPr>
  </w:style>
  <w:style w:type="paragraph" w:customStyle="1" w:styleId="D8A88382212A4F74B5A6717ED5A223A02">
    <w:name w:val="D8A88382212A4F74B5A6717ED5A223A02"/>
    <w:rsid w:val="009340B1"/>
    <w:pPr>
      <w:ind w:left="720"/>
      <w:contextualSpacing/>
    </w:pPr>
    <w:rPr>
      <w:rFonts w:eastAsiaTheme="minorHAnsi"/>
      <w:lang w:eastAsia="en-US"/>
    </w:rPr>
  </w:style>
  <w:style w:type="paragraph" w:customStyle="1" w:styleId="2A15D6BDE5AF40E88D89C18BA885259E2">
    <w:name w:val="2A15D6BDE5AF40E88D89C18BA885259E2"/>
    <w:rsid w:val="009340B1"/>
    <w:pPr>
      <w:ind w:left="720"/>
      <w:contextualSpacing/>
    </w:pPr>
    <w:rPr>
      <w:rFonts w:eastAsiaTheme="minorHAnsi"/>
      <w:lang w:eastAsia="en-US"/>
    </w:rPr>
  </w:style>
  <w:style w:type="paragraph" w:customStyle="1" w:styleId="8622200FA1BB496FA064613A662FD7092">
    <w:name w:val="8622200FA1BB496FA064613A662FD7092"/>
    <w:rsid w:val="009340B1"/>
    <w:pPr>
      <w:ind w:left="720"/>
      <w:contextualSpacing/>
    </w:pPr>
    <w:rPr>
      <w:rFonts w:eastAsiaTheme="minorHAnsi"/>
      <w:lang w:eastAsia="en-US"/>
    </w:rPr>
  </w:style>
  <w:style w:type="paragraph" w:customStyle="1" w:styleId="86C62D8C8F204E79B09FB43C55CD235D2">
    <w:name w:val="86C62D8C8F204E79B09FB43C55CD235D2"/>
    <w:rsid w:val="009340B1"/>
    <w:pPr>
      <w:ind w:left="720"/>
      <w:contextualSpacing/>
    </w:pPr>
    <w:rPr>
      <w:rFonts w:eastAsiaTheme="minorHAnsi"/>
      <w:lang w:eastAsia="en-US"/>
    </w:rPr>
  </w:style>
  <w:style w:type="paragraph" w:customStyle="1" w:styleId="3166CD78B18947C2B1DE80805FAB8FCC2">
    <w:name w:val="3166CD78B18947C2B1DE80805FAB8FCC2"/>
    <w:rsid w:val="009340B1"/>
    <w:pPr>
      <w:ind w:left="720"/>
      <w:contextualSpacing/>
    </w:pPr>
    <w:rPr>
      <w:rFonts w:eastAsiaTheme="minorHAnsi"/>
      <w:lang w:eastAsia="en-US"/>
    </w:rPr>
  </w:style>
  <w:style w:type="paragraph" w:customStyle="1" w:styleId="6A6AF303F543483AB4DA322B7809F4262">
    <w:name w:val="6A6AF303F543483AB4DA322B7809F4262"/>
    <w:rsid w:val="009340B1"/>
    <w:pPr>
      <w:ind w:left="720"/>
      <w:contextualSpacing/>
    </w:pPr>
    <w:rPr>
      <w:rFonts w:eastAsiaTheme="minorHAnsi"/>
      <w:lang w:eastAsia="en-US"/>
    </w:rPr>
  </w:style>
  <w:style w:type="paragraph" w:customStyle="1" w:styleId="A62F61F46D30457897651BA07462FA0F2">
    <w:name w:val="A62F61F46D30457897651BA07462FA0F2"/>
    <w:rsid w:val="009340B1"/>
    <w:pPr>
      <w:ind w:left="720"/>
      <w:contextualSpacing/>
    </w:pPr>
    <w:rPr>
      <w:rFonts w:eastAsiaTheme="minorHAnsi"/>
      <w:lang w:eastAsia="en-US"/>
    </w:rPr>
  </w:style>
  <w:style w:type="paragraph" w:customStyle="1" w:styleId="EAEBAF9C5E1D41A99AD982BB0FF478CD2">
    <w:name w:val="EAEBAF9C5E1D41A99AD982BB0FF478CD2"/>
    <w:rsid w:val="009340B1"/>
    <w:pPr>
      <w:ind w:left="720"/>
      <w:contextualSpacing/>
    </w:pPr>
    <w:rPr>
      <w:rFonts w:eastAsiaTheme="minorHAnsi"/>
      <w:lang w:eastAsia="en-US"/>
    </w:rPr>
  </w:style>
  <w:style w:type="paragraph" w:customStyle="1" w:styleId="CE8237D3923341AFA009EB59CAA589362">
    <w:name w:val="CE8237D3923341AFA009EB59CAA589362"/>
    <w:rsid w:val="009340B1"/>
    <w:pPr>
      <w:ind w:left="720"/>
      <w:contextualSpacing/>
    </w:pPr>
    <w:rPr>
      <w:rFonts w:eastAsiaTheme="minorHAnsi"/>
      <w:lang w:eastAsia="en-US"/>
    </w:rPr>
  </w:style>
  <w:style w:type="paragraph" w:customStyle="1" w:styleId="2DEA3FE640B543989775069C8F89F9852">
    <w:name w:val="2DEA3FE640B543989775069C8F89F9852"/>
    <w:rsid w:val="009340B1"/>
    <w:pPr>
      <w:ind w:left="720"/>
      <w:contextualSpacing/>
    </w:pPr>
    <w:rPr>
      <w:rFonts w:eastAsiaTheme="minorHAnsi"/>
      <w:lang w:eastAsia="en-US"/>
    </w:rPr>
  </w:style>
  <w:style w:type="paragraph" w:customStyle="1" w:styleId="E1B3DD48E1054A2CA1C2B4438B55571F2">
    <w:name w:val="E1B3DD48E1054A2CA1C2B4438B55571F2"/>
    <w:rsid w:val="009340B1"/>
    <w:pPr>
      <w:ind w:left="720"/>
      <w:contextualSpacing/>
    </w:pPr>
    <w:rPr>
      <w:rFonts w:eastAsiaTheme="minorHAnsi"/>
      <w:lang w:eastAsia="en-US"/>
    </w:rPr>
  </w:style>
  <w:style w:type="paragraph" w:customStyle="1" w:styleId="B21447DBEB2445C88B8B906C4762CF792">
    <w:name w:val="B21447DBEB2445C88B8B906C4762CF792"/>
    <w:rsid w:val="009340B1"/>
    <w:pPr>
      <w:ind w:left="720"/>
      <w:contextualSpacing/>
    </w:pPr>
    <w:rPr>
      <w:rFonts w:eastAsiaTheme="minorHAnsi"/>
      <w:lang w:eastAsia="en-US"/>
    </w:rPr>
  </w:style>
  <w:style w:type="paragraph" w:customStyle="1" w:styleId="DE4012967FBE4C4CBC3F182881AD75762">
    <w:name w:val="DE4012967FBE4C4CBC3F182881AD75762"/>
    <w:rsid w:val="009340B1"/>
    <w:pPr>
      <w:ind w:left="720"/>
      <w:contextualSpacing/>
    </w:pPr>
    <w:rPr>
      <w:rFonts w:eastAsiaTheme="minorHAnsi"/>
      <w:lang w:eastAsia="en-US"/>
    </w:rPr>
  </w:style>
  <w:style w:type="paragraph" w:customStyle="1" w:styleId="9C2D8E026D6C4303871CC3D7A64EF5452">
    <w:name w:val="9C2D8E026D6C4303871CC3D7A64EF5452"/>
    <w:rsid w:val="009340B1"/>
    <w:pPr>
      <w:ind w:left="720"/>
      <w:contextualSpacing/>
    </w:pPr>
    <w:rPr>
      <w:rFonts w:eastAsiaTheme="minorHAnsi"/>
      <w:lang w:eastAsia="en-US"/>
    </w:rPr>
  </w:style>
  <w:style w:type="paragraph" w:customStyle="1" w:styleId="23814F27ED0245BFB73921F4B46A83D42">
    <w:name w:val="23814F27ED0245BFB73921F4B46A83D42"/>
    <w:rsid w:val="009340B1"/>
    <w:pPr>
      <w:ind w:left="720"/>
      <w:contextualSpacing/>
    </w:pPr>
    <w:rPr>
      <w:rFonts w:eastAsiaTheme="minorHAnsi"/>
      <w:lang w:eastAsia="en-US"/>
    </w:rPr>
  </w:style>
  <w:style w:type="paragraph" w:customStyle="1" w:styleId="CE3D6E75110D4E0FBBB98BE7E25B8F4F2">
    <w:name w:val="CE3D6E75110D4E0FBBB98BE7E25B8F4F2"/>
    <w:rsid w:val="009340B1"/>
    <w:pPr>
      <w:ind w:left="720"/>
      <w:contextualSpacing/>
    </w:pPr>
    <w:rPr>
      <w:rFonts w:eastAsiaTheme="minorHAnsi"/>
      <w:lang w:eastAsia="en-US"/>
    </w:rPr>
  </w:style>
  <w:style w:type="paragraph" w:customStyle="1" w:styleId="D053E9828775424BB802973C264CC4FF2">
    <w:name w:val="D053E9828775424BB802973C264CC4FF2"/>
    <w:rsid w:val="009340B1"/>
    <w:pPr>
      <w:ind w:left="720"/>
      <w:contextualSpacing/>
    </w:pPr>
    <w:rPr>
      <w:rFonts w:eastAsiaTheme="minorHAnsi"/>
      <w:lang w:eastAsia="en-US"/>
    </w:rPr>
  </w:style>
  <w:style w:type="paragraph" w:customStyle="1" w:styleId="78E1BBB4DFA3454A9E39B14D01FE47272">
    <w:name w:val="78E1BBB4DFA3454A9E39B14D01FE47272"/>
    <w:rsid w:val="009340B1"/>
    <w:pPr>
      <w:ind w:left="720"/>
      <w:contextualSpacing/>
    </w:pPr>
    <w:rPr>
      <w:rFonts w:eastAsiaTheme="minorHAnsi"/>
      <w:lang w:eastAsia="en-US"/>
    </w:rPr>
  </w:style>
  <w:style w:type="paragraph" w:customStyle="1" w:styleId="F4D693F8D0694EEF9AF0FBC205D8F2502">
    <w:name w:val="F4D693F8D0694EEF9AF0FBC205D8F2502"/>
    <w:rsid w:val="009340B1"/>
    <w:pPr>
      <w:ind w:left="720"/>
      <w:contextualSpacing/>
    </w:pPr>
    <w:rPr>
      <w:rFonts w:eastAsiaTheme="minorHAnsi"/>
      <w:lang w:eastAsia="en-US"/>
    </w:rPr>
  </w:style>
  <w:style w:type="paragraph" w:customStyle="1" w:styleId="CABE9F3C921D4D888E3559174FF4655A2">
    <w:name w:val="CABE9F3C921D4D888E3559174FF4655A2"/>
    <w:rsid w:val="009340B1"/>
    <w:pPr>
      <w:ind w:left="720"/>
      <w:contextualSpacing/>
    </w:pPr>
    <w:rPr>
      <w:rFonts w:eastAsiaTheme="minorHAnsi"/>
      <w:lang w:eastAsia="en-US"/>
    </w:rPr>
  </w:style>
  <w:style w:type="paragraph" w:customStyle="1" w:styleId="56D518E03BBE4F85A9ACCD92ACD270352">
    <w:name w:val="56D518E03BBE4F85A9ACCD92ACD270352"/>
    <w:rsid w:val="009340B1"/>
    <w:pPr>
      <w:ind w:left="720"/>
      <w:contextualSpacing/>
    </w:pPr>
    <w:rPr>
      <w:rFonts w:eastAsiaTheme="minorHAnsi"/>
      <w:lang w:eastAsia="en-US"/>
    </w:rPr>
  </w:style>
  <w:style w:type="paragraph" w:customStyle="1" w:styleId="925F2E6573384CA48F5CCB4D3C7B84652">
    <w:name w:val="925F2E6573384CA48F5CCB4D3C7B84652"/>
    <w:rsid w:val="009340B1"/>
    <w:pPr>
      <w:ind w:left="720"/>
      <w:contextualSpacing/>
    </w:pPr>
    <w:rPr>
      <w:rFonts w:eastAsiaTheme="minorHAnsi"/>
      <w:lang w:eastAsia="en-US"/>
    </w:rPr>
  </w:style>
  <w:style w:type="paragraph" w:customStyle="1" w:styleId="575F6A23DB984AA2BD0CF82DF7C1A1F21">
    <w:name w:val="575F6A23DB984AA2BD0CF82DF7C1A1F21"/>
    <w:rsid w:val="009340B1"/>
    <w:pPr>
      <w:ind w:left="720"/>
      <w:contextualSpacing/>
    </w:pPr>
    <w:rPr>
      <w:rFonts w:eastAsiaTheme="minorHAnsi"/>
      <w:lang w:eastAsia="en-US"/>
    </w:rPr>
  </w:style>
  <w:style w:type="paragraph" w:customStyle="1" w:styleId="84916EA1938D460286DF33F8639CAF611">
    <w:name w:val="84916EA1938D460286DF33F8639CAF611"/>
    <w:rsid w:val="009340B1"/>
    <w:pPr>
      <w:ind w:left="720"/>
      <w:contextualSpacing/>
    </w:pPr>
    <w:rPr>
      <w:rFonts w:eastAsiaTheme="minorHAnsi"/>
      <w:lang w:eastAsia="en-US"/>
    </w:rPr>
  </w:style>
  <w:style w:type="paragraph" w:customStyle="1" w:styleId="6ABFB18DAE51485CB1FA60FC141C39441">
    <w:name w:val="6ABFB18DAE51485CB1FA60FC141C39441"/>
    <w:rsid w:val="009340B1"/>
    <w:pPr>
      <w:ind w:left="720"/>
      <w:contextualSpacing/>
    </w:pPr>
    <w:rPr>
      <w:rFonts w:eastAsiaTheme="minorHAnsi"/>
      <w:lang w:eastAsia="en-US"/>
    </w:rPr>
  </w:style>
  <w:style w:type="paragraph" w:customStyle="1" w:styleId="832218D112C741DEBB62273F44D17677">
    <w:name w:val="832218D112C741DEBB62273F44D17677"/>
    <w:rsid w:val="009340B1"/>
    <w:pPr>
      <w:ind w:left="720"/>
      <w:contextualSpacing/>
    </w:pPr>
    <w:rPr>
      <w:rFonts w:eastAsiaTheme="minorHAnsi"/>
      <w:lang w:eastAsia="en-US"/>
    </w:rPr>
  </w:style>
  <w:style w:type="paragraph" w:customStyle="1" w:styleId="7EA60D4C51534A53B0DA8196BA8E8FA3">
    <w:name w:val="7EA60D4C51534A53B0DA8196BA8E8FA3"/>
    <w:rsid w:val="009340B1"/>
    <w:pPr>
      <w:ind w:left="720"/>
      <w:contextualSpacing/>
    </w:pPr>
    <w:rPr>
      <w:rFonts w:eastAsiaTheme="minorHAnsi"/>
      <w:lang w:eastAsia="en-US"/>
    </w:rPr>
  </w:style>
  <w:style w:type="paragraph" w:customStyle="1" w:styleId="9B50D95B4B8346F6A4AE482638E41436">
    <w:name w:val="9B50D95B4B8346F6A4AE482638E41436"/>
    <w:rsid w:val="009340B1"/>
    <w:pPr>
      <w:ind w:left="720"/>
      <w:contextualSpacing/>
    </w:pPr>
    <w:rPr>
      <w:rFonts w:eastAsiaTheme="minorHAnsi"/>
      <w:lang w:eastAsia="en-US"/>
    </w:rPr>
  </w:style>
  <w:style w:type="paragraph" w:customStyle="1" w:styleId="4CF5A763F34149E18EB2857769F185A61">
    <w:name w:val="4CF5A763F34149E18EB2857769F185A61"/>
    <w:rsid w:val="009340B1"/>
    <w:rPr>
      <w:rFonts w:eastAsiaTheme="minorHAnsi"/>
      <w:lang w:eastAsia="en-US"/>
    </w:rPr>
  </w:style>
  <w:style w:type="paragraph" w:customStyle="1" w:styleId="617D92587FD24196A7949D2425923D041">
    <w:name w:val="617D92587FD24196A7949D2425923D041"/>
    <w:rsid w:val="009340B1"/>
    <w:rPr>
      <w:rFonts w:eastAsiaTheme="minorHAnsi"/>
      <w:lang w:eastAsia="en-US"/>
    </w:rPr>
  </w:style>
  <w:style w:type="paragraph" w:customStyle="1" w:styleId="293914A519A84019905FA55C2833AA1A3">
    <w:name w:val="293914A519A84019905FA55C2833AA1A3"/>
    <w:rsid w:val="009340B1"/>
    <w:rPr>
      <w:rFonts w:eastAsiaTheme="minorHAnsi"/>
      <w:lang w:eastAsia="en-US"/>
    </w:rPr>
  </w:style>
  <w:style w:type="paragraph" w:customStyle="1" w:styleId="32A65BB597384572B08B4EA471CA84823">
    <w:name w:val="32A65BB597384572B08B4EA471CA84823"/>
    <w:rsid w:val="009340B1"/>
    <w:rPr>
      <w:rFonts w:eastAsiaTheme="minorHAnsi"/>
      <w:lang w:eastAsia="en-US"/>
    </w:rPr>
  </w:style>
  <w:style w:type="paragraph" w:customStyle="1" w:styleId="D214283BFF0F47C1B79701516A9BDDE93">
    <w:name w:val="D214283BFF0F47C1B79701516A9BDDE93"/>
    <w:rsid w:val="009340B1"/>
    <w:rPr>
      <w:rFonts w:eastAsiaTheme="minorHAnsi"/>
      <w:lang w:eastAsia="en-US"/>
    </w:rPr>
  </w:style>
  <w:style w:type="paragraph" w:customStyle="1" w:styleId="0FE5274487FE4466905DCB25E52A20513">
    <w:name w:val="0FE5274487FE4466905DCB25E52A20513"/>
    <w:rsid w:val="009340B1"/>
    <w:rPr>
      <w:rFonts w:eastAsiaTheme="minorHAnsi"/>
      <w:lang w:eastAsia="en-US"/>
    </w:rPr>
  </w:style>
  <w:style w:type="paragraph" w:customStyle="1" w:styleId="DDD1DEBE8E494698ACDD3D25940119AE3">
    <w:name w:val="DDD1DEBE8E494698ACDD3D25940119AE3"/>
    <w:rsid w:val="009340B1"/>
    <w:rPr>
      <w:rFonts w:eastAsiaTheme="minorHAnsi"/>
      <w:lang w:eastAsia="en-US"/>
    </w:rPr>
  </w:style>
  <w:style w:type="paragraph" w:customStyle="1" w:styleId="275D6FA3FD5B46B08F1A5F983A5E28623">
    <w:name w:val="275D6FA3FD5B46B08F1A5F983A5E28623"/>
    <w:rsid w:val="009340B1"/>
    <w:rPr>
      <w:rFonts w:eastAsiaTheme="minorHAnsi"/>
      <w:lang w:eastAsia="en-US"/>
    </w:rPr>
  </w:style>
  <w:style w:type="paragraph" w:customStyle="1" w:styleId="E8FD9E5A049241CC855C78819C0277283">
    <w:name w:val="E8FD9E5A049241CC855C78819C0277283"/>
    <w:rsid w:val="009340B1"/>
    <w:rPr>
      <w:rFonts w:eastAsiaTheme="minorHAnsi"/>
      <w:lang w:eastAsia="en-US"/>
    </w:rPr>
  </w:style>
  <w:style w:type="paragraph" w:customStyle="1" w:styleId="F21836B0E1A0483BAE63603A774C5A7C3">
    <w:name w:val="F21836B0E1A0483BAE63603A774C5A7C3"/>
    <w:rsid w:val="009340B1"/>
    <w:rPr>
      <w:rFonts w:eastAsiaTheme="minorHAnsi"/>
      <w:lang w:eastAsia="en-US"/>
    </w:rPr>
  </w:style>
  <w:style w:type="paragraph" w:customStyle="1" w:styleId="422BEFD60811443295781C05E9D445063">
    <w:name w:val="422BEFD60811443295781C05E9D445063"/>
    <w:rsid w:val="009340B1"/>
    <w:rPr>
      <w:rFonts w:eastAsiaTheme="minorHAnsi"/>
      <w:lang w:eastAsia="en-US"/>
    </w:rPr>
  </w:style>
  <w:style w:type="paragraph" w:customStyle="1" w:styleId="5C99ED20A09D464DA514B201A588C4AE3">
    <w:name w:val="5C99ED20A09D464DA514B201A588C4AE3"/>
    <w:rsid w:val="009340B1"/>
    <w:pPr>
      <w:ind w:left="720"/>
      <w:contextualSpacing/>
    </w:pPr>
    <w:rPr>
      <w:rFonts w:eastAsiaTheme="minorHAnsi"/>
      <w:lang w:eastAsia="en-US"/>
    </w:rPr>
  </w:style>
  <w:style w:type="paragraph" w:customStyle="1" w:styleId="EEE2CFBF769C4A07A6DA4502953CEEEA3">
    <w:name w:val="EEE2CFBF769C4A07A6DA4502953CEEEA3"/>
    <w:rsid w:val="009340B1"/>
    <w:pPr>
      <w:ind w:left="720"/>
      <w:contextualSpacing/>
    </w:pPr>
    <w:rPr>
      <w:rFonts w:eastAsiaTheme="minorHAnsi"/>
      <w:lang w:eastAsia="en-US"/>
    </w:rPr>
  </w:style>
  <w:style w:type="paragraph" w:customStyle="1" w:styleId="4365DBE7B4184AE99DC33187D1D049A63">
    <w:name w:val="4365DBE7B4184AE99DC33187D1D049A63"/>
    <w:rsid w:val="009340B1"/>
    <w:pPr>
      <w:ind w:left="720"/>
      <w:contextualSpacing/>
    </w:pPr>
    <w:rPr>
      <w:rFonts w:eastAsiaTheme="minorHAnsi"/>
      <w:lang w:eastAsia="en-US"/>
    </w:rPr>
  </w:style>
  <w:style w:type="paragraph" w:customStyle="1" w:styleId="546F374B002A4131BAC1BADBF58AEB703">
    <w:name w:val="546F374B002A4131BAC1BADBF58AEB703"/>
    <w:rsid w:val="009340B1"/>
    <w:pPr>
      <w:ind w:left="720"/>
      <w:contextualSpacing/>
    </w:pPr>
    <w:rPr>
      <w:rFonts w:eastAsiaTheme="minorHAnsi"/>
      <w:lang w:eastAsia="en-US"/>
    </w:rPr>
  </w:style>
  <w:style w:type="paragraph" w:customStyle="1" w:styleId="020DCC1FB5524D0BBFED6AB847FB523E3">
    <w:name w:val="020DCC1FB5524D0BBFED6AB847FB523E3"/>
    <w:rsid w:val="009340B1"/>
    <w:pPr>
      <w:ind w:left="720"/>
      <w:contextualSpacing/>
    </w:pPr>
    <w:rPr>
      <w:rFonts w:eastAsiaTheme="minorHAnsi"/>
      <w:lang w:eastAsia="en-US"/>
    </w:rPr>
  </w:style>
  <w:style w:type="paragraph" w:customStyle="1" w:styleId="D8A88382212A4F74B5A6717ED5A223A03">
    <w:name w:val="D8A88382212A4F74B5A6717ED5A223A03"/>
    <w:rsid w:val="009340B1"/>
    <w:pPr>
      <w:ind w:left="720"/>
      <w:contextualSpacing/>
    </w:pPr>
    <w:rPr>
      <w:rFonts w:eastAsiaTheme="minorHAnsi"/>
      <w:lang w:eastAsia="en-US"/>
    </w:rPr>
  </w:style>
  <w:style w:type="paragraph" w:customStyle="1" w:styleId="2A15D6BDE5AF40E88D89C18BA885259E3">
    <w:name w:val="2A15D6BDE5AF40E88D89C18BA885259E3"/>
    <w:rsid w:val="009340B1"/>
    <w:pPr>
      <w:ind w:left="720"/>
      <w:contextualSpacing/>
    </w:pPr>
    <w:rPr>
      <w:rFonts w:eastAsiaTheme="minorHAnsi"/>
      <w:lang w:eastAsia="en-US"/>
    </w:rPr>
  </w:style>
  <w:style w:type="paragraph" w:customStyle="1" w:styleId="8622200FA1BB496FA064613A662FD7093">
    <w:name w:val="8622200FA1BB496FA064613A662FD7093"/>
    <w:rsid w:val="009340B1"/>
    <w:pPr>
      <w:ind w:left="720"/>
      <w:contextualSpacing/>
    </w:pPr>
    <w:rPr>
      <w:rFonts w:eastAsiaTheme="minorHAnsi"/>
      <w:lang w:eastAsia="en-US"/>
    </w:rPr>
  </w:style>
  <w:style w:type="paragraph" w:customStyle="1" w:styleId="86C62D8C8F204E79B09FB43C55CD235D3">
    <w:name w:val="86C62D8C8F204E79B09FB43C55CD235D3"/>
    <w:rsid w:val="009340B1"/>
    <w:pPr>
      <w:ind w:left="720"/>
      <w:contextualSpacing/>
    </w:pPr>
    <w:rPr>
      <w:rFonts w:eastAsiaTheme="minorHAnsi"/>
      <w:lang w:eastAsia="en-US"/>
    </w:rPr>
  </w:style>
  <w:style w:type="paragraph" w:customStyle="1" w:styleId="3166CD78B18947C2B1DE80805FAB8FCC3">
    <w:name w:val="3166CD78B18947C2B1DE80805FAB8FCC3"/>
    <w:rsid w:val="009340B1"/>
    <w:pPr>
      <w:ind w:left="720"/>
      <w:contextualSpacing/>
    </w:pPr>
    <w:rPr>
      <w:rFonts w:eastAsiaTheme="minorHAnsi"/>
      <w:lang w:eastAsia="en-US"/>
    </w:rPr>
  </w:style>
  <w:style w:type="paragraph" w:customStyle="1" w:styleId="6A6AF303F543483AB4DA322B7809F4263">
    <w:name w:val="6A6AF303F543483AB4DA322B7809F4263"/>
    <w:rsid w:val="009340B1"/>
    <w:pPr>
      <w:ind w:left="720"/>
      <w:contextualSpacing/>
    </w:pPr>
    <w:rPr>
      <w:rFonts w:eastAsiaTheme="minorHAnsi"/>
      <w:lang w:eastAsia="en-US"/>
    </w:rPr>
  </w:style>
  <w:style w:type="paragraph" w:customStyle="1" w:styleId="A62F61F46D30457897651BA07462FA0F3">
    <w:name w:val="A62F61F46D30457897651BA07462FA0F3"/>
    <w:rsid w:val="009340B1"/>
    <w:pPr>
      <w:ind w:left="720"/>
      <w:contextualSpacing/>
    </w:pPr>
    <w:rPr>
      <w:rFonts w:eastAsiaTheme="minorHAnsi"/>
      <w:lang w:eastAsia="en-US"/>
    </w:rPr>
  </w:style>
  <w:style w:type="paragraph" w:customStyle="1" w:styleId="EAEBAF9C5E1D41A99AD982BB0FF478CD3">
    <w:name w:val="EAEBAF9C5E1D41A99AD982BB0FF478CD3"/>
    <w:rsid w:val="009340B1"/>
    <w:pPr>
      <w:ind w:left="720"/>
      <w:contextualSpacing/>
    </w:pPr>
    <w:rPr>
      <w:rFonts w:eastAsiaTheme="minorHAnsi"/>
      <w:lang w:eastAsia="en-US"/>
    </w:rPr>
  </w:style>
  <w:style w:type="paragraph" w:customStyle="1" w:styleId="CE8237D3923341AFA009EB59CAA589363">
    <w:name w:val="CE8237D3923341AFA009EB59CAA589363"/>
    <w:rsid w:val="009340B1"/>
    <w:pPr>
      <w:ind w:left="720"/>
      <w:contextualSpacing/>
    </w:pPr>
    <w:rPr>
      <w:rFonts w:eastAsiaTheme="minorHAnsi"/>
      <w:lang w:eastAsia="en-US"/>
    </w:rPr>
  </w:style>
  <w:style w:type="paragraph" w:customStyle="1" w:styleId="2DEA3FE640B543989775069C8F89F9853">
    <w:name w:val="2DEA3FE640B543989775069C8F89F9853"/>
    <w:rsid w:val="009340B1"/>
    <w:pPr>
      <w:ind w:left="720"/>
      <w:contextualSpacing/>
    </w:pPr>
    <w:rPr>
      <w:rFonts w:eastAsiaTheme="minorHAnsi"/>
      <w:lang w:eastAsia="en-US"/>
    </w:rPr>
  </w:style>
  <w:style w:type="paragraph" w:customStyle="1" w:styleId="E1B3DD48E1054A2CA1C2B4438B55571F3">
    <w:name w:val="E1B3DD48E1054A2CA1C2B4438B55571F3"/>
    <w:rsid w:val="009340B1"/>
    <w:pPr>
      <w:ind w:left="720"/>
      <w:contextualSpacing/>
    </w:pPr>
    <w:rPr>
      <w:rFonts w:eastAsiaTheme="minorHAnsi"/>
      <w:lang w:eastAsia="en-US"/>
    </w:rPr>
  </w:style>
  <w:style w:type="paragraph" w:customStyle="1" w:styleId="B21447DBEB2445C88B8B906C4762CF793">
    <w:name w:val="B21447DBEB2445C88B8B906C4762CF793"/>
    <w:rsid w:val="009340B1"/>
    <w:pPr>
      <w:ind w:left="720"/>
      <w:contextualSpacing/>
    </w:pPr>
    <w:rPr>
      <w:rFonts w:eastAsiaTheme="minorHAnsi"/>
      <w:lang w:eastAsia="en-US"/>
    </w:rPr>
  </w:style>
  <w:style w:type="paragraph" w:customStyle="1" w:styleId="DE4012967FBE4C4CBC3F182881AD75763">
    <w:name w:val="DE4012967FBE4C4CBC3F182881AD75763"/>
    <w:rsid w:val="009340B1"/>
    <w:pPr>
      <w:ind w:left="720"/>
      <w:contextualSpacing/>
    </w:pPr>
    <w:rPr>
      <w:rFonts w:eastAsiaTheme="minorHAnsi"/>
      <w:lang w:eastAsia="en-US"/>
    </w:rPr>
  </w:style>
  <w:style w:type="paragraph" w:customStyle="1" w:styleId="9C2D8E026D6C4303871CC3D7A64EF5453">
    <w:name w:val="9C2D8E026D6C4303871CC3D7A64EF5453"/>
    <w:rsid w:val="009340B1"/>
    <w:pPr>
      <w:ind w:left="720"/>
      <w:contextualSpacing/>
    </w:pPr>
    <w:rPr>
      <w:rFonts w:eastAsiaTheme="minorHAnsi"/>
      <w:lang w:eastAsia="en-US"/>
    </w:rPr>
  </w:style>
  <w:style w:type="paragraph" w:customStyle="1" w:styleId="23814F27ED0245BFB73921F4B46A83D43">
    <w:name w:val="23814F27ED0245BFB73921F4B46A83D43"/>
    <w:rsid w:val="009340B1"/>
    <w:pPr>
      <w:ind w:left="720"/>
      <w:contextualSpacing/>
    </w:pPr>
    <w:rPr>
      <w:rFonts w:eastAsiaTheme="minorHAnsi"/>
      <w:lang w:eastAsia="en-US"/>
    </w:rPr>
  </w:style>
  <w:style w:type="paragraph" w:customStyle="1" w:styleId="CE3D6E75110D4E0FBBB98BE7E25B8F4F3">
    <w:name w:val="CE3D6E75110D4E0FBBB98BE7E25B8F4F3"/>
    <w:rsid w:val="009340B1"/>
    <w:pPr>
      <w:ind w:left="720"/>
      <w:contextualSpacing/>
    </w:pPr>
    <w:rPr>
      <w:rFonts w:eastAsiaTheme="minorHAnsi"/>
      <w:lang w:eastAsia="en-US"/>
    </w:rPr>
  </w:style>
  <w:style w:type="paragraph" w:customStyle="1" w:styleId="D053E9828775424BB802973C264CC4FF3">
    <w:name w:val="D053E9828775424BB802973C264CC4FF3"/>
    <w:rsid w:val="009340B1"/>
    <w:pPr>
      <w:ind w:left="720"/>
      <w:contextualSpacing/>
    </w:pPr>
    <w:rPr>
      <w:rFonts w:eastAsiaTheme="minorHAnsi"/>
      <w:lang w:eastAsia="en-US"/>
    </w:rPr>
  </w:style>
  <w:style w:type="paragraph" w:customStyle="1" w:styleId="78E1BBB4DFA3454A9E39B14D01FE47273">
    <w:name w:val="78E1BBB4DFA3454A9E39B14D01FE47273"/>
    <w:rsid w:val="009340B1"/>
    <w:pPr>
      <w:ind w:left="720"/>
      <w:contextualSpacing/>
    </w:pPr>
    <w:rPr>
      <w:rFonts w:eastAsiaTheme="minorHAnsi"/>
      <w:lang w:eastAsia="en-US"/>
    </w:rPr>
  </w:style>
  <w:style w:type="paragraph" w:customStyle="1" w:styleId="F4D693F8D0694EEF9AF0FBC205D8F2503">
    <w:name w:val="F4D693F8D0694EEF9AF0FBC205D8F2503"/>
    <w:rsid w:val="009340B1"/>
    <w:pPr>
      <w:ind w:left="720"/>
      <w:contextualSpacing/>
    </w:pPr>
    <w:rPr>
      <w:rFonts w:eastAsiaTheme="minorHAnsi"/>
      <w:lang w:eastAsia="en-US"/>
    </w:rPr>
  </w:style>
  <w:style w:type="paragraph" w:customStyle="1" w:styleId="CABE9F3C921D4D888E3559174FF4655A3">
    <w:name w:val="CABE9F3C921D4D888E3559174FF4655A3"/>
    <w:rsid w:val="009340B1"/>
    <w:pPr>
      <w:ind w:left="720"/>
      <w:contextualSpacing/>
    </w:pPr>
    <w:rPr>
      <w:rFonts w:eastAsiaTheme="minorHAnsi"/>
      <w:lang w:eastAsia="en-US"/>
    </w:rPr>
  </w:style>
  <w:style w:type="paragraph" w:customStyle="1" w:styleId="56D518E03BBE4F85A9ACCD92ACD270353">
    <w:name w:val="56D518E03BBE4F85A9ACCD92ACD270353"/>
    <w:rsid w:val="009340B1"/>
    <w:pPr>
      <w:ind w:left="720"/>
      <w:contextualSpacing/>
    </w:pPr>
    <w:rPr>
      <w:rFonts w:eastAsiaTheme="minorHAnsi"/>
      <w:lang w:eastAsia="en-US"/>
    </w:rPr>
  </w:style>
  <w:style w:type="paragraph" w:customStyle="1" w:styleId="925F2E6573384CA48F5CCB4D3C7B84653">
    <w:name w:val="925F2E6573384CA48F5CCB4D3C7B84653"/>
    <w:rsid w:val="009340B1"/>
    <w:pPr>
      <w:ind w:left="720"/>
      <w:contextualSpacing/>
    </w:pPr>
    <w:rPr>
      <w:rFonts w:eastAsiaTheme="minorHAnsi"/>
      <w:lang w:eastAsia="en-US"/>
    </w:rPr>
  </w:style>
  <w:style w:type="paragraph" w:customStyle="1" w:styleId="575F6A23DB984AA2BD0CF82DF7C1A1F22">
    <w:name w:val="575F6A23DB984AA2BD0CF82DF7C1A1F22"/>
    <w:rsid w:val="009340B1"/>
    <w:pPr>
      <w:ind w:left="720"/>
      <w:contextualSpacing/>
    </w:pPr>
    <w:rPr>
      <w:rFonts w:eastAsiaTheme="minorHAnsi"/>
      <w:lang w:eastAsia="en-US"/>
    </w:rPr>
  </w:style>
  <w:style w:type="paragraph" w:customStyle="1" w:styleId="84916EA1938D460286DF33F8639CAF612">
    <w:name w:val="84916EA1938D460286DF33F8639CAF612"/>
    <w:rsid w:val="009340B1"/>
    <w:pPr>
      <w:ind w:left="720"/>
      <w:contextualSpacing/>
    </w:pPr>
    <w:rPr>
      <w:rFonts w:eastAsiaTheme="minorHAnsi"/>
      <w:lang w:eastAsia="en-US"/>
    </w:rPr>
  </w:style>
  <w:style w:type="paragraph" w:customStyle="1" w:styleId="6ABFB18DAE51485CB1FA60FC141C39442">
    <w:name w:val="6ABFB18DAE51485CB1FA60FC141C39442"/>
    <w:rsid w:val="009340B1"/>
    <w:pPr>
      <w:ind w:left="720"/>
      <w:contextualSpacing/>
    </w:pPr>
    <w:rPr>
      <w:rFonts w:eastAsiaTheme="minorHAnsi"/>
      <w:lang w:eastAsia="en-US"/>
    </w:rPr>
  </w:style>
  <w:style w:type="paragraph" w:customStyle="1" w:styleId="832218D112C741DEBB62273F44D176771">
    <w:name w:val="832218D112C741DEBB62273F44D176771"/>
    <w:rsid w:val="009340B1"/>
    <w:pPr>
      <w:ind w:left="720"/>
      <w:contextualSpacing/>
    </w:pPr>
    <w:rPr>
      <w:rFonts w:eastAsiaTheme="minorHAnsi"/>
      <w:lang w:eastAsia="en-US"/>
    </w:rPr>
  </w:style>
  <w:style w:type="paragraph" w:customStyle="1" w:styleId="7EA60D4C51534A53B0DA8196BA8E8FA31">
    <w:name w:val="7EA60D4C51534A53B0DA8196BA8E8FA31"/>
    <w:rsid w:val="009340B1"/>
    <w:pPr>
      <w:ind w:left="720"/>
      <w:contextualSpacing/>
    </w:pPr>
    <w:rPr>
      <w:rFonts w:eastAsiaTheme="minorHAnsi"/>
      <w:lang w:eastAsia="en-US"/>
    </w:rPr>
  </w:style>
  <w:style w:type="paragraph" w:customStyle="1" w:styleId="9B50D95B4B8346F6A4AE482638E414361">
    <w:name w:val="9B50D95B4B8346F6A4AE482638E414361"/>
    <w:rsid w:val="009340B1"/>
    <w:pPr>
      <w:ind w:left="720"/>
      <w:contextualSpacing/>
    </w:pPr>
    <w:rPr>
      <w:rFonts w:eastAsiaTheme="minorHAnsi"/>
      <w:lang w:eastAsia="en-US"/>
    </w:rPr>
  </w:style>
  <w:style w:type="paragraph" w:customStyle="1" w:styleId="4CF5A763F34149E18EB2857769F185A62">
    <w:name w:val="4CF5A763F34149E18EB2857769F185A62"/>
    <w:rsid w:val="009340B1"/>
    <w:rPr>
      <w:rFonts w:eastAsiaTheme="minorHAnsi"/>
      <w:lang w:eastAsia="en-US"/>
    </w:rPr>
  </w:style>
  <w:style w:type="paragraph" w:customStyle="1" w:styleId="617D92587FD24196A7949D2425923D042">
    <w:name w:val="617D92587FD24196A7949D2425923D042"/>
    <w:rsid w:val="009340B1"/>
    <w:rPr>
      <w:rFonts w:eastAsiaTheme="minorHAnsi"/>
      <w:lang w:eastAsia="en-US"/>
    </w:rPr>
  </w:style>
  <w:style w:type="paragraph" w:customStyle="1" w:styleId="293914A519A84019905FA55C2833AA1A4">
    <w:name w:val="293914A519A84019905FA55C2833AA1A4"/>
    <w:rsid w:val="009340B1"/>
    <w:rPr>
      <w:rFonts w:eastAsiaTheme="minorHAnsi"/>
      <w:lang w:eastAsia="en-US"/>
    </w:rPr>
  </w:style>
  <w:style w:type="paragraph" w:customStyle="1" w:styleId="32A65BB597384572B08B4EA471CA84824">
    <w:name w:val="32A65BB597384572B08B4EA471CA84824"/>
    <w:rsid w:val="009340B1"/>
    <w:rPr>
      <w:rFonts w:eastAsiaTheme="minorHAnsi"/>
      <w:lang w:eastAsia="en-US"/>
    </w:rPr>
  </w:style>
  <w:style w:type="paragraph" w:customStyle="1" w:styleId="D214283BFF0F47C1B79701516A9BDDE94">
    <w:name w:val="D214283BFF0F47C1B79701516A9BDDE94"/>
    <w:rsid w:val="009340B1"/>
    <w:rPr>
      <w:rFonts w:eastAsiaTheme="minorHAnsi"/>
      <w:lang w:eastAsia="en-US"/>
    </w:rPr>
  </w:style>
  <w:style w:type="paragraph" w:customStyle="1" w:styleId="0FE5274487FE4466905DCB25E52A20514">
    <w:name w:val="0FE5274487FE4466905DCB25E52A20514"/>
    <w:rsid w:val="009340B1"/>
    <w:rPr>
      <w:rFonts w:eastAsiaTheme="minorHAnsi"/>
      <w:lang w:eastAsia="en-US"/>
    </w:rPr>
  </w:style>
  <w:style w:type="paragraph" w:customStyle="1" w:styleId="DDD1DEBE8E494698ACDD3D25940119AE4">
    <w:name w:val="DDD1DEBE8E494698ACDD3D25940119AE4"/>
    <w:rsid w:val="009340B1"/>
    <w:rPr>
      <w:rFonts w:eastAsiaTheme="minorHAnsi"/>
      <w:lang w:eastAsia="en-US"/>
    </w:rPr>
  </w:style>
  <w:style w:type="paragraph" w:customStyle="1" w:styleId="275D6FA3FD5B46B08F1A5F983A5E28624">
    <w:name w:val="275D6FA3FD5B46B08F1A5F983A5E28624"/>
    <w:rsid w:val="009340B1"/>
    <w:rPr>
      <w:rFonts w:eastAsiaTheme="minorHAnsi"/>
      <w:lang w:eastAsia="en-US"/>
    </w:rPr>
  </w:style>
  <w:style w:type="paragraph" w:customStyle="1" w:styleId="E8FD9E5A049241CC855C78819C0277284">
    <w:name w:val="E8FD9E5A049241CC855C78819C0277284"/>
    <w:rsid w:val="009340B1"/>
    <w:rPr>
      <w:rFonts w:eastAsiaTheme="minorHAnsi"/>
      <w:lang w:eastAsia="en-US"/>
    </w:rPr>
  </w:style>
  <w:style w:type="paragraph" w:customStyle="1" w:styleId="F21836B0E1A0483BAE63603A774C5A7C4">
    <w:name w:val="F21836B0E1A0483BAE63603A774C5A7C4"/>
    <w:rsid w:val="009340B1"/>
    <w:rPr>
      <w:rFonts w:eastAsiaTheme="minorHAnsi"/>
      <w:lang w:eastAsia="en-US"/>
    </w:rPr>
  </w:style>
  <w:style w:type="paragraph" w:customStyle="1" w:styleId="422BEFD60811443295781C05E9D445064">
    <w:name w:val="422BEFD60811443295781C05E9D445064"/>
    <w:rsid w:val="009340B1"/>
    <w:rPr>
      <w:rFonts w:eastAsiaTheme="minorHAnsi"/>
      <w:lang w:eastAsia="en-US"/>
    </w:rPr>
  </w:style>
  <w:style w:type="paragraph" w:customStyle="1" w:styleId="5C99ED20A09D464DA514B201A588C4AE4">
    <w:name w:val="5C99ED20A09D464DA514B201A588C4AE4"/>
    <w:rsid w:val="009340B1"/>
    <w:pPr>
      <w:ind w:left="720"/>
      <w:contextualSpacing/>
    </w:pPr>
    <w:rPr>
      <w:rFonts w:eastAsiaTheme="minorHAnsi"/>
      <w:lang w:eastAsia="en-US"/>
    </w:rPr>
  </w:style>
  <w:style w:type="paragraph" w:customStyle="1" w:styleId="EEE2CFBF769C4A07A6DA4502953CEEEA4">
    <w:name w:val="EEE2CFBF769C4A07A6DA4502953CEEEA4"/>
    <w:rsid w:val="009340B1"/>
    <w:pPr>
      <w:ind w:left="720"/>
      <w:contextualSpacing/>
    </w:pPr>
    <w:rPr>
      <w:rFonts w:eastAsiaTheme="minorHAnsi"/>
      <w:lang w:eastAsia="en-US"/>
    </w:rPr>
  </w:style>
  <w:style w:type="paragraph" w:customStyle="1" w:styleId="4365DBE7B4184AE99DC33187D1D049A64">
    <w:name w:val="4365DBE7B4184AE99DC33187D1D049A64"/>
    <w:rsid w:val="009340B1"/>
    <w:pPr>
      <w:ind w:left="720"/>
      <w:contextualSpacing/>
    </w:pPr>
    <w:rPr>
      <w:rFonts w:eastAsiaTheme="minorHAnsi"/>
      <w:lang w:eastAsia="en-US"/>
    </w:rPr>
  </w:style>
  <w:style w:type="paragraph" w:customStyle="1" w:styleId="546F374B002A4131BAC1BADBF58AEB704">
    <w:name w:val="546F374B002A4131BAC1BADBF58AEB704"/>
    <w:rsid w:val="009340B1"/>
    <w:pPr>
      <w:ind w:left="720"/>
      <w:contextualSpacing/>
    </w:pPr>
    <w:rPr>
      <w:rFonts w:eastAsiaTheme="minorHAnsi"/>
      <w:lang w:eastAsia="en-US"/>
    </w:rPr>
  </w:style>
  <w:style w:type="paragraph" w:customStyle="1" w:styleId="020DCC1FB5524D0BBFED6AB847FB523E4">
    <w:name w:val="020DCC1FB5524D0BBFED6AB847FB523E4"/>
    <w:rsid w:val="009340B1"/>
    <w:pPr>
      <w:ind w:left="720"/>
      <w:contextualSpacing/>
    </w:pPr>
    <w:rPr>
      <w:rFonts w:eastAsiaTheme="minorHAnsi"/>
      <w:lang w:eastAsia="en-US"/>
    </w:rPr>
  </w:style>
  <w:style w:type="paragraph" w:customStyle="1" w:styleId="D8A88382212A4F74B5A6717ED5A223A04">
    <w:name w:val="D8A88382212A4F74B5A6717ED5A223A04"/>
    <w:rsid w:val="009340B1"/>
    <w:pPr>
      <w:ind w:left="720"/>
      <w:contextualSpacing/>
    </w:pPr>
    <w:rPr>
      <w:rFonts w:eastAsiaTheme="minorHAnsi"/>
      <w:lang w:eastAsia="en-US"/>
    </w:rPr>
  </w:style>
  <w:style w:type="paragraph" w:customStyle="1" w:styleId="2A15D6BDE5AF40E88D89C18BA885259E4">
    <w:name w:val="2A15D6BDE5AF40E88D89C18BA885259E4"/>
    <w:rsid w:val="009340B1"/>
    <w:pPr>
      <w:ind w:left="720"/>
      <w:contextualSpacing/>
    </w:pPr>
    <w:rPr>
      <w:rFonts w:eastAsiaTheme="minorHAnsi"/>
      <w:lang w:eastAsia="en-US"/>
    </w:rPr>
  </w:style>
  <w:style w:type="paragraph" w:customStyle="1" w:styleId="8622200FA1BB496FA064613A662FD7094">
    <w:name w:val="8622200FA1BB496FA064613A662FD7094"/>
    <w:rsid w:val="009340B1"/>
    <w:pPr>
      <w:ind w:left="720"/>
      <w:contextualSpacing/>
    </w:pPr>
    <w:rPr>
      <w:rFonts w:eastAsiaTheme="minorHAnsi"/>
      <w:lang w:eastAsia="en-US"/>
    </w:rPr>
  </w:style>
  <w:style w:type="paragraph" w:customStyle="1" w:styleId="86C62D8C8F204E79B09FB43C55CD235D4">
    <w:name w:val="86C62D8C8F204E79B09FB43C55CD235D4"/>
    <w:rsid w:val="009340B1"/>
    <w:pPr>
      <w:ind w:left="720"/>
      <w:contextualSpacing/>
    </w:pPr>
    <w:rPr>
      <w:rFonts w:eastAsiaTheme="minorHAnsi"/>
      <w:lang w:eastAsia="en-US"/>
    </w:rPr>
  </w:style>
  <w:style w:type="paragraph" w:customStyle="1" w:styleId="3166CD78B18947C2B1DE80805FAB8FCC4">
    <w:name w:val="3166CD78B18947C2B1DE80805FAB8FCC4"/>
    <w:rsid w:val="009340B1"/>
    <w:pPr>
      <w:ind w:left="720"/>
      <w:contextualSpacing/>
    </w:pPr>
    <w:rPr>
      <w:rFonts w:eastAsiaTheme="minorHAnsi"/>
      <w:lang w:eastAsia="en-US"/>
    </w:rPr>
  </w:style>
  <w:style w:type="paragraph" w:customStyle="1" w:styleId="6A6AF303F543483AB4DA322B7809F4264">
    <w:name w:val="6A6AF303F543483AB4DA322B7809F4264"/>
    <w:rsid w:val="009340B1"/>
    <w:pPr>
      <w:ind w:left="720"/>
      <w:contextualSpacing/>
    </w:pPr>
    <w:rPr>
      <w:rFonts w:eastAsiaTheme="minorHAnsi"/>
      <w:lang w:eastAsia="en-US"/>
    </w:rPr>
  </w:style>
  <w:style w:type="paragraph" w:customStyle="1" w:styleId="A62F61F46D30457897651BA07462FA0F4">
    <w:name w:val="A62F61F46D30457897651BA07462FA0F4"/>
    <w:rsid w:val="009340B1"/>
    <w:pPr>
      <w:ind w:left="720"/>
      <w:contextualSpacing/>
    </w:pPr>
    <w:rPr>
      <w:rFonts w:eastAsiaTheme="minorHAnsi"/>
      <w:lang w:eastAsia="en-US"/>
    </w:rPr>
  </w:style>
  <w:style w:type="paragraph" w:customStyle="1" w:styleId="EAEBAF9C5E1D41A99AD982BB0FF478CD4">
    <w:name w:val="EAEBAF9C5E1D41A99AD982BB0FF478CD4"/>
    <w:rsid w:val="009340B1"/>
    <w:pPr>
      <w:ind w:left="720"/>
      <w:contextualSpacing/>
    </w:pPr>
    <w:rPr>
      <w:rFonts w:eastAsiaTheme="minorHAnsi"/>
      <w:lang w:eastAsia="en-US"/>
    </w:rPr>
  </w:style>
  <w:style w:type="paragraph" w:customStyle="1" w:styleId="CE8237D3923341AFA009EB59CAA589364">
    <w:name w:val="CE8237D3923341AFA009EB59CAA589364"/>
    <w:rsid w:val="009340B1"/>
    <w:pPr>
      <w:ind w:left="720"/>
      <w:contextualSpacing/>
    </w:pPr>
    <w:rPr>
      <w:rFonts w:eastAsiaTheme="minorHAnsi"/>
      <w:lang w:eastAsia="en-US"/>
    </w:rPr>
  </w:style>
  <w:style w:type="paragraph" w:customStyle="1" w:styleId="2DEA3FE640B543989775069C8F89F9854">
    <w:name w:val="2DEA3FE640B543989775069C8F89F9854"/>
    <w:rsid w:val="009340B1"/>
    <w:pPr>
      <w:ind w:left="720"/>
      <w:contextualSpacing/>
    </w:pPr>
    <w:rPr>
      <w:rFonts w:eastAsiaTheme="minorHAnsi"/>
      <w:lang w:eastAsia="en-US"/>
    </w:rPr>
  </w:style>
  <w:style w:type="paragraph" w:customStyle="1" w:styleId="E1B3DD48E1054A2CA1C2B4438B55571F4">
    <w:name w:val="E1B3DD48E1054A2CA1C2B4438B55571F4"/>
    <w:rsid w:val="009340B1"/>
    <w:pPr>
      <w:ind w:left="720"/>
      <w:contextualSpacing/>
    </w:pPr>
    <w:rPr>
      <w:rFonts w:eastAsiaTheme="minorHAnsi"/>
      <w:lang w:eastAsia="en-US"/>
    </w:rPr>
  </w:style>
  <w:style w:type="paragraph" w:customStyle="1" w:styleId="B21447DBEB2445C88B8B906C4762CF794">
    <w:name w:val="B21447DBEB2445C88B8B906C4762CF794"/>
    <w:rsid w:val="009340B1"/>
    <w:pPr>
      <w:ind w:left="720"/>
      <w:contextualSpacing/>
    </w:pPr>
    <w:rPr>
      <w:rFonts w:eastAsiaTheme="minorHAnsi"/>
      <w:lang w:eastAsia="en-US"/>
    </w:rPr>
  </w:style>
  <w:style w:type="paragraph" w:customStyle="1" w:styleId="DE4012967FBE4C4CBC3F182881AD75764">
    <w:name w:val="DE4012967FBE4C4CBC3F182881AD75764"/>
    <w:rsid w:val="009340B1"/>
    <w:pPr>
      <w:ind w:left="720"/>
      <w:contextualSpacing/>
    </w:pPr>
    <w:rPr>
      <w:rFonts w:eastAsiaTheme="minorHAnsi"/>
      <w:lang w:eastAsia="en-US"/>
    </w:rPr>
  </w:style>
  <w:style w:type="paragraph" w:customStyle="1" w:styleId="9C2D8E026D6C4303871CC3D7A64EF5454">
    <w:name w:val="9C2D8E026D6C4303871CC3D7A64EF5454"/>
    <w:rsid w:val="009340B1"/>
    <w:pPr>
      <w:ind w:left="720"/>
      <w:contextualSpacing/>
    </w:pPr>
    <w:rPr>
      <w:rFonts w:eastAsiaTheme="minorHAnsi"/>
      <w:lang w:eastAsia="en-US"/>
    </w:rPr>
  </w:style>
  <w:style w:type="paragraph" w:customStyle="1" w:styleId="23814F27ED0245BFB73921F4B46A83D44">
    <w:name w:val="23814F27ED0245BFB73921F4B46A83D44"/>
    <w:rsid w:val="009340B1"/>
    <w:pPr>
      <w:ind w:left="720"/>
      <w:contextualSpacing/>
    </w:pPr>
    <w:rPr>
      <w:rFonts w:eastAsiaTheme="minorHAnsi"/>
      <w:lang w:eastAsia="en-US"/>
    </w:rPr>
  </w:style>
  <w:style w:type="paragraph" w:customStyle="1" w:styleId="CE3D6E75110D4E0FBBB98BE7E25B8F4F4">
    <w:name w:val="CE3D6E75110D4E0FBBB98BE7E25B8F4F4"/>
    <w:rsid w:val="009340B1"/>
    <w:pPr>
      <w:ind w:left="720"/>
      <w:contextualSpacing/>
    </w:pPr>
    <w:rPr>
      <w:rFonts w:eastAsiaTheme="minorHAnsi"/>
      <w:lang w:eastAsia="en-US"/>
    </w:rPr>
  </w:style>
  <w:style w:type="paragraph" w:customStyle="1" w:styleId="D053E9828775424BB802973C264CC4FF4">
    <w:name w:val="D053E9828775424BB802973C264CC4FF4"/>
    <w:rsid w:val="009340B1"/>
    <w:pPr>
      <w:ind w:left="720"/>
      <w:contextualSpacing/>
    </w:pPr>
    <w:rPr>
      <w:rFonts w:eastAsiaTheme="minorHAnsi"/>
      <w:lang w:eastAsia="en-US"/>
    </w:rPr>
  </w:style>
  <w:style w:type="paragraph" w:customStyle="1" w:styleId="78E1BBB4DFA3454A9E39B14D01FE47274">
    <w:name w:val="78E1BBB4DFA3454A9E39B14D01FE47274"/>
    <w:rsid w:val="009340B1"/>
    <w:pPr>
      <w:ind w:left="720"/>
      <w:contextualSpacing/>
    </w:pPr>
    <w:rPr>
      <w:rFonts w:eastAsiaTheme="minorHAnsi"/>
      <w:lang w:eastAsia="en-US"/>
    </w:rPr>
  </w:style>
  <w:style w:type="paragraph" w:customStyle="1" w:styleId="F4D693F8D0694EEF9AF0FBC205D8F2504">
    <w:name w:val="F4D693F8D0694EEF9AF0FBC205D8F2504"/>
    <w:rsid w:val="009340B1"/>
    <w:pPr>
      <w:ind w:left="720"/>
      <w:contextualSpacing/>
    </w:pPr>
    <w:rPr>
      <w:rFonts w:eastAsiaTheme="minorHAnsi"/>
      <w:lang w:eastAsia="en-US"/>
    </w:rPr>
  </w:style>
  <w:style w:type="paragraph" w:customStyle="1" w:styleId="CABE9F3C921D4D888E3559174FF4655A4">
    <w:name w:val="CABE9F3C921D4D888E3559174FF4655A4"/>
    <w:rsid w:val="009340B1"/>
    <w:pPr>
      <w:ind w:left="720"/>
      <w:contextualSpacing/>
    </w:pPr>
    <w:rPr>
      <w:rFonts w:eastAsiaTheme="minorHAnsi"/>
      <w:lang w:eastAsia="en-US"/>
    </w:rPr>
  </w:style>
  <w:style w:type="paragraph" w:customStyle="1" w:styleId="56D518E03BBE4F85A9ACCD92ACD270354">
    <w:name w:val="56D518E03BBE4F85A9ACCD92ACD270354"/>
    <w:rsid w:val="009340B1"/>
    <w:pPr>
      <w:ind w:left="720"/>
      <w:contextualSpacing/>
    </w:pPr>
    <w:rPr>
      <w:rFonts w:eastAsiaTheme="minorHAnsi"/>
      <w:lang w:eastAsia="en-US"/>
    </w:rPr>
  </w:style>
  <w:style w:type="paragraph" w:customStyle="1" w:styleId="925F2E6573384CA48F5CCB4D3C7B84654">
    <w:name w:val="925F2E6573384CA48F5CCB4D3C7B84654"/>
    <w:rsid w:val="009340B1"/>
    <w:pPr>
      <w:ind w:left="720"/>
      <w:contextualSpacing/>
    </w:pPr>
    <w:rPr>
      <w:rFonts w:eastAsiaTheme="minorHAnsi"/>
      <w:lang w:eastAsia="en-US"/>
    </w:rPr>
  </w:style>
  <w:style w:type="paragraph" w:customStyle="1" w:styleId="575F6A23DB984AA2BD0CF82DF7C1A1F23">
    <w:name w:val="575F6A23DB984AA2BD0CF82DF7C1A1F23"/>
    <w:rsid w:val="009340B1"/>
    <w:pPr>
      <w:ind w:left="720"/>
      <w:contextualSpacing/>
    </w:pPr>
    <w:rPr>
      <w:rFonts w:eastAsiaTheme="minorHAnsi"/>
      <w:lang w:eastAsia="en-US"/>
    </w:rPr>
  </w:style>
  <w:style w:type="paragraph" w:customStyle="1" w:styleId="84916EA1938D460286DF33F8639CAF613">
    <w:name w:val="84916EA1938D460286DF33F8639CAF613"/>
    <w:rsid w:val="009340B1"/>
    <w:pPr>
      <w:ind w:left="720"/>
      <w:contextualSpacing/>
    </w:pPr>
    <w:rPr>
      <w:rFonts w:eastAsiaTheme="minorHAnsi"/>
      <w:lang w:eastAsia="en-US"/>
    </w:rPr>
  </w:style>
  <w:style w:type="paragraph" w:customStyle="1" w:styleId="6ABFB18DAE51485CB1FA60FC141C39443">
    <w:name w:val="6ABFB18DAE51485CB1FA60FC141C39443"/>
    <w:rsid w:val="009340B1"/>
    <w:pPr>
      <w:ind w:left="720"/>
      <w:contextualSpacing/>
    </w:pPr>
    <w:rPr>
      <w:rFonts w:eastAsiaTheme="minorHAnsi"/>
      <w:lang w:eastAsia="en-US"/>
    </w:rPr>
  </w:style>
  <w:style w:type="paragraph" w:customStyle="1" w:styleId="832218D112C741DEBB62273F44D176772">
    <w:name w:val="832218D112C741DEBB62273F44D176772"/>
    <w:rsid w:val="009340B1"/>
    <w:pPr>
      <w:ind w:left="720"/>
      <w:contextualSpacing/>
    </w:pPr>
    <w:rPr>
      <w:rFonts w:eastAsiaTheme="minorHAnsi"/>
      <w:lang w:eastAsia="en-US"/>
    </w:rPr>
  </w:style>
  <w:style w:type="paragraph" w:customStyle="1" w:styleId="7EA60D4C51534A53B0DA8196BA8E8FA32">
    <w:name w:val="7EA60D4C51534A53B0DA8196BA8E8FA32"/>
    <w:rsid w:val="009340B1"/>
    <w:pPr>
      <w:ind w:left="720"/>
      <w:contextualSpacing/>
    </w:pPr>
    <w:rPr>
      <w:rFonts w:eastAsiaTheme="minorHAnsi"/>
      <w:lang w:eastAsia="en-US"/>
    </w:rPr>
  </w:style>
  <w:style w:type="paragraph" w:customStyle="1" w:styleId="9B50D95B4B8346F6A4AE482638E414362">
    <w:name w:val="9B50D95B4B8346F6A4AE482638E414362"/>
    <w:rsid w:val="009340B1"/>
    <w:pPr>
      <w:ind w:left="720"/>
      <w:contextualSpacing/>
    </w:pPr>
    <w:rPr>
      <w:rFonts w:eastAsiaTheme="minorHAnsi"/>
      <w:lang w:eastAsia="en-US"/>
    </w:rPr>
  </w:style>
  <w:style w:type="paragraph" w:customStyle="1" w:styleId="4CF5A763F34149E18EB2857769F185A63">
    <w:name w:val="4CF5A763F34149E18EB2857769F185A63"/>
    <w:rsid w:val="009340B1"/>
    <w:rPr>
      <w:rFonts w:eastAsiaTheme="minorHAnsi"/>
      <w:lang w:eastAsia="en-US"/>
    </w:rPr>
  </w:style>
  <w:style w:type="paragraph" w:customStyle="1" w:styleId="617D92587FD24196A7949D2425923D043">
    <w:name w:val="617D92587FD24196A7949D2425923D043"/>
    <w:rsid w:val="009340B1"/>
    <w:rPr>
      <w:rFonts w:eastAsiaTheme="minorHAnsi"/>
      <w:lang w:eastAsia="en-US"/>
    </w:rPr>
  </w:style>
  <w:style w:type="paragraph" w:customStyle="1" w:styleId="4F53C60B9E0C493AA062734A08D8E867">
    <w:name w:val="4F53C60B9E0C493AA062734A08D8E867"/>
    <w:rsid w:val="009340B1"/>
    <w:rPr>
      <w:rFonts w:eastAsiaTheme="minorHAnsi"/>
      <w:lang w:eastAsia="en-US"/>
    </w:rPr>
  </w:style>
  <w:style w:type="paragraph" w:customStyle="1" w:styleId="3B5644D74F1B4802835D8CB2A0B1F2D4">
    <w:name w:val="3B5644D74F1B4802835D8CB2A0B1F2D4"/>
    <w:rsid w:val="009340B1"/>
  </w:style>
  <w:style w:type="paragraph" w:customStyle="1" w:styleId="D1E09237AE904AA1A2430E09FCA75F62">
    <w:name w:val="D1E09237AE904AA1A2430E09FCA75F62"/>
    <w:rsid w:val="009340B1"/>
  </w:style>
  <w:style w:type="paragraph" w:customStyle="1" w:styleId="0B66F6094CB64B09BCE23252FC0CEE7E">
    <w:name w:val="0B66F6094CB64B09BCE23252FC0CEE7E"/>
    <w:rsid w:val="009340B1"/>
  </w:style>
  <w:style w:type="paragraph" w:customStyle="1" w:styleId="293914A519A84019905FA55C2833AA1A5">
    <w:name w:val="293914A519A84019905FA55C2833AA1A5"/>
    <w:rsid w:val="009340B1"/>
    <w:rPr>
      <w:rFonts w:eastAsiaTheme="minorHAnsi"/>
      <w:lang w:eastAsia="en-US"/>
    </w:rPr>
  </w:style>
  <w:style w:type="paragraph" w:customStyle="1" w:styleId="32A65BB597384572B08B4EA471CA84825">
    <w:name w:val="32A65BB597384572B08B4EA471CA84825"/>
    <w:rsid w:val="009340B1"/>
    <w:rPr>
      <w:rFonts w:eastAsiaTheme="minorHAnsi"/>
      <w:lang w:eastAsia="en-US"/>
    </w:rPr>
  </w:style>
  <w:style w:type="paragraph" w:customStyle="1" w:styleId="D214283BFF0F47C1B79701516A9BDDE95">
    <w:name w:val="D214283BFF0F47C1B79701516A9BDDE95"/>
    <w:rsid w:val="009340B1"/>
    <w:rPr>
      <w:rFonts w:eastAsiaTheme="minorHAnsi"/>
      <w:lang w:eastAsia="en-US"/>
    </w:rPr>
  </w:style>
  <w:style w:type="paragraph" w:customStyle="1" w:styleId="0FE5274487FE4466905DCB25E52A20515">
    <w:name w:val="0FE5274487FE4466905DCB25E52A20515"/>
    <w:rsid w:val="009340B1"/>
    <w:rPr>
      <w:rFonts w:eastAsiaTheme="minorHAnsi"/>
      <w:lang w:eastAsia="en-US"/>
    </w:rPr>
  </w:style>
  <w:style w:type="paragraph" w:customStyle="1" w:styleId="DDD1DEBE8E494698ACDD3D25940119AE5">
    <w:name w:val="DDD1DEBE8E494698ACDD3D25940119AE5"/>
    <w:rsid w:val="009340B1"/>
    <w:rPr>
      <w:rFonts w:eastAsiaTheme="minorHAnsi"/>
      <w:lang w:eastAsia="en-US"/>
    </w:rPr>
  </w:style>
  <w:style w:type="paragraph" w:customStyle="1" w:styleId="275D6FA3FD5B46B08F1A5F983A5E28625">
    <w:name w:val="275D6FA3FD5B46B08F1A5F983A5E28625"/>
    <w:rsid w:val="009340B1"/>
    <w:rPr>
      <w:rFonts w:eastAsiaTheme="minorHAnsi"/>
      <w:lang w:eastAsia="en-US"/>
    </w:rPr>
  </w:style>
  <w:style w:type="paragraph" w:customStyle="1" w:styleId="E8FD9E5A049241CC855C78819C0277285">
    <w:name w:val="E8FD9E5A049241CC855C78819C0277285"/>
    <w:rsid w:val="009340B1"/>
    <w:rPr>
      <w:rFonts w:eastAsiaTheme="minorHAnsi"/>
      <w:lang w:eastAsia="en-US"/>
    </w:rPr>
  </w:style>
  <w:style w:type="paragraph" w:customStyle="1" w:styleId="F21836B0E1A0483BAE63603A774C5A7C5">
    <w:name w:val="F21836B0E1A0483BAE63603A774C5A7C5"/>
    <w:rsid w:val="009340B1"/>
    <w:rPr>
      <w:rFonts w:eastAsiaTheme="minorHAnsi"/>
      <w:lang w:eastAsia="en-US"/>
    </w:rPr>
  </w:style>
  <w:style w:type="paragraph" w:customStyle="1" w:styleId="422BEFD60811443295781C05E9D445065">
    <w:name w:val="422BEFD60811443295781C05E9D445065"/>
    <w:rsid w:val="009340B1"/>
    <w:rPr>
      <w:rFonts w:eastAsiaTheme="minorHAnsi"/>
      <w:lang w:eastAsia="en-US"/>
    </w:rPr>
  </w:style>
  <w:style w:type="paragraph" w:customStyle="1" w:styleId="5C99ED20A09D464DA514B201A588C4AE5">
    <w:name w:val="5C99ED20A09D464DA514B201A588C4AE5"/>
    <w:rsid w:val="009340B1"/>
    <w:pPr>
      <w:ind w:left="720"/>
      <w:contextualSpacing/>
    </w:pPr>
    <w:rPr>
      <w:rFonts w:eastAsiaTheme="minorHAnsi"/>
      <w:lang w:eastAsia="en-US"/>
    </w:rPr>
  </w:style>
  <w:style w:type="paragraph" w:customStyle="1" w:styleId="EEE2CFBF769C4A07A6DA4502953CEEEA5">
    <w:name w:val="EEE2CFBF769C4A07A6DA4502953CEEEA5"/>
    <w:rsid w:val="009340B1"/>
    <w:pPr>
      <w:ind w:left="720"/>
      <w:contextualSpacing/>
    </w:pPr>
    <w:rPr>
      <w:rFonts w:eastAsiaTheme="minorHAnsi"/>
      <w:lang w:eastAsia="en-US"/>
    </w:rPr>
  </w:style>
  <w:style w:type="paragraph" w:customStyle="1" w:styleId="4365DBE7B4184AE99DC33187D1D049A65">
    <w:name w:val="4365DBE7B4184AE99DC33187D1D049A65"/>
    <w:rsid w:val="009340B1"/>
    <w:pPr>
      <w:ind w:left="720"/>
      <w:contextualSpacing/>
    </w:pPr>
    <w:rPr>
      <w:rFonts w:eastAsiaTheme="minorHAnsi"/>
      <w:lang w:eastAsia="en-US"/>
    </w:rPr>
  </w:style>
  <w:style w:type="paragraph" w:customStyle="1" w:styleId="546F374B002A4131BAC1BADBF58AEB705">
    <w:name w:val="546F374B002A4131BAC1BADBF58AEB705"/>
    <w:rsid w:val="009340B1"/>
    <w:pPr>
      <w:ind w:left="720"/>
      <w:contextualSpacing/>
    </w:pPr>
    <w:rPr>
      <w:rFonts w:eastAsiaTheme="minorHAnsi"/>
      <w:lang w:eastAsia="en-US"/>
    </w:rPr>
  </w:style>
  <w:style w:type="paragraph" w:customStyle="1" w:styleId="020DCC1FB5524D0BBFED6AB847FB523E5">
    <w:name w:val="020DCC1FB5524D0BBFED6AB847FB523E5"/>
    <w:rsid w:val="009340B1"/>
    <w:pPr>
      <w:ind w:left="720"/>
      <w:contextualSpacing/>
    </w:pPr>
    <w:rPr>
      <w:rFonts w:eastAsiaTheme="minorHAnsi"/>
      <w:lang w:eastAsia="en-US"/>
    </w:rPr>
  </w:style>
  <w:style w:type="paragraph" w:customStyle="1" w:styleId="D8A88382212A4F74B5A6717ED5A223A05">
    <w:name w:val="D8A88382212A4F74B5A6717ED5A223A05"/>
    <w:rsid w:val="009340B1"/>
    <w:pPr>
      <w:ind w:left="720"/>
      <w:contextualSpacing/>
    </w:pPr>
    <w:rPr>
      <w:rFonts w:eastAsiaTheme="minorHAnsi"/>
      <w:lang w:eastAsia="en-US"/>
    </w:rPr>
  </w:style>
  <w:style w:type="paragraph" w:customStyle="1" w:styleId="2A15D6BDE5AF40E88D89C18BA885259E5">
    <w:name w:val="2A15D6BDE5AF40E88D89C18BA885259E5"/>
    <w:rsid w:val="009340B1"/>
    <w:pPr>
      <w:ind w:left="720"/>
      <w:contextualSpacing/>
    </w:pPr>
    <w:rPr>
      <w:rFonts w:eastAsiaTheme="minorHAnsi"/>
      <w:lang w:eastAsia="en-US"/>
    </w:rPr>
  </w:style>
  <w:style w:type="paragraph" w:customStyle="1" w:styleId="8622200FA1BB496FA064613A662FD7095">
    <w:name w:val="8622200FA1BB496FA064613A662FD7095"/>
    <w:rsid w:val="009340B1"/>
    <w:pPr>
      <w:ind w:left="720"/>
      <w:contextualSpacing/>
    </w:pPr>
    <w:rPr>
      <w:rFonts w:eastAsiaTheme="minorHAnsi"/>
      <w:lang w:eastAsia="en-US"/>
    </w:rPr>
  </w:style>
  <w:style w:type="paragraph" w:customStyle="1" w:styleId="86C62D8C8F204E79B09FB43C55CD235D5">
    <w:name w:val="86C62D8C8F204E79B09FB43C55CD235D5"/>
    <w:rsid w:val="009340B1"/>
    <w:pPr>
      <w:ind w:left="720"/>
      <w:contextualSpacing/>
    </w:pPr>
    <w:rPr>
      <w:rFonts w:eastAsiaTheme="minorHAnsi"/>
      <w:lang w:eastAsia="en-US"/>
    </w:rPr>
  </w:style>
  <w:style w:type="paragraph" w:customStyle="1" w:styleId="3166CD78B18947C2B1DE80805FAB8FCC5">
    <w:name w:val="3166CD78B18947C2B1DE80805FAB8FCC5"/>
    <w:rsid w:val="009340B1"/>
    <w:pPr>
      <w:ind w:left="720"/>
      <w:contextualSpacing/>
    </w:pPr>
    <w:rPr>
      <w:rFonts w:eastAsiaTheme="minorHAnsi"/>
      <w:lang w:eastAsia="en-US"/>
    </w:rPr>
  </w:style>
  <w:style w:type="paragraph" w:customStyle="1" w:styleId="6A6AF303F543483AB4DA322B7809F4265">
    <w:name w:val="6A6AF303F543483AB4DA322B7809F4265"/>
    <w:rsid w:val="009340B1"/>
    <w:pPr>
      <w:ind w:left="720"/>
      <w:contextualSpacing/>
    </w:pPr>
    <w:rPr>
      <w:rFonts w:eastAsiaTheme="minorHAnsi"/>
      <w:lang w:eastAsia="en-US"/>
    </w:rPr>
  </w:style>
  <w:style w:type="paragraph" w:customStyle="1" w:styleId="A62F61F46D30457897651BA07462FA0F5">
    <w:name w:val="A62F61F46D30457897651BA07462FA0F5"/>
    <w:rsid w:val="009340B1"/>
    <w:pPr>
      <w:ind w:left="720"/>
      <w:contextualSpacing/>
    </w:pPr>
    <w:rPr>
      <w:rFonts w:eastAsiaTheme="minorHAnsi"/>
      <w:lang w:eastAsia="en-US"/>
    </w:rPr>
  </w:style>
  <w:style w:type="paragraph" w:customStyle="1" w:styleId="EAEBAF9C5E1D41A99AD982BB0FF478CD5">
    <w:name w:val="EAEBAF9C5E1D41A99AD982BB0FF478CD5"/>
    <w:rsid w:val="009340B1"/>
    <w:pPr>
      <w:ind w:left="720"/>
      <w:contextualSpacing/>
    </w:pPr>
    <w:rPr>
      <w:rFonts w:eastAsiaTheme="minorHAnsi"/>
      <w:lang w:eastAsia="en-US"/>
    </w:rPr>
  </w:style>
  <w:style w:type="paragraph" w:customStyle="1" w:styleId="CE8237D3923341AFA009EB59CAA589365">
    <w:name w:val="CE8237D3923341AFA009EB59CAA589365"/>
    <w:rsid w:val="009340B1"/>
    <w:pPr>
      <w:ind w:left="720"/>
      <w:contextualSpacing/>
    </w:pPr>
    <w:rPr>
      <w:rFonts w:eastAsiaTheme="minorHAnsi"/>
      <w:lang w:eastAsia="en-US"/>
    </w:rPr>
  </w:style>
  <w:style w:type="paragraph" w:customStyle="1" w:styleId="2DEA3FE640B543989775069C8F89F9855">
    <w:name w:val="2DEA3FE640B543989775069C8F89F9855"/>
    <w:rsid w:val="009340B1"/>
    <w:pPr>
      <w:ind w:left="720"/>
      <w:contextualSpacing/>
    </w:pPr>
    <w:rPr>
      <w:rFonts w:eastAsiaTheme="minorHAnsi"/>
      <w:lang w:eastAsia="en-US"/>
    </w:rPr>
  </w:style>
  <w:style w:type="paragraph" w:customStyle="1" w:styleId="E1B3DD48E1054A2CA1C2B4438B55571F5">
    <w:name w:val="E1B3DD48E1054A2CA1C2B4438B55571F5"/>
    <w:rsid w:val="009340B1"/>
    <w:pPr>
      <w:ind w:left="720"/>
      <w:contextualSpacing/>
    </w:pPr>
    <w:rPr>
      <w:rFonts w:eastAsiaTheme="minorHAnsi"/>
      <w:lang w:eastAsia="en-US"/>
    </w:rPr>
  </w:style>
  <w:style w:type="paragraph" w:customStyle="1" w:styleId="B21447DBEB2445C88B8B906C4762CF795">
    <w:name w:val="B21447DBEB2445C88B8B906C4762CF795"/>
    <w:rsid w:val="009340B1"/>
    <w:pPr>
      <w:ind w:left="720"/>
      <w:contextualSpacing/>
    </w:pPr>
    <w:rPr>
      <w:rFonts w:eastAsiaTheme="minorHAnsi"/>
      <w:lang w:eastAsia="en-US"/>
    </w:rPr>
  </w:style>
  <w:style w:type="paragraph" w:customStyle="1" w:styleId="DE4012967FBE4C4CBC3F182881AD75765">
    <w:name w:val="DE4012967FBE4C4CBC3F182881AD75765"/>
    <w:rsid w:val="009340B1"/>
    <w:pPr>
      <w:ind w:left="720"/>
      <w:contextualSpacing/>
    </w:pPr>
    <w:rPr>
      <w:rFonts w:eastAsiaTheme="minorHAnsi"/>
      <w:lang w:eastAsia="en-US"/>
    </w:rPr>
  </w:style>
  <w:style w:type="paragraph" w:customStyle="1" w:styleId="9C2D8E026D6C4303871CC3D7A64EF5455">
    <w:name w:val="9C2D8E026D6C4303871CC3D7A64EF5455"/>
    <w:rsid w:val="009340B1"/>
    <w:pPr>
      <w:ind w:left="720"/>
      <w:contextualSpacing/>
    </w:pPr>
    <w:rPr>
      <w:rFonts w:eastAsiaTheme="minorHAnsi"/>
      <w:lang w:eastAsia="en-US"/>
    </w:rPr>
  </w:style>
  <w:style w:type="paragraph" w:customStyle="1" w:styleId="23814F27ED0245BFB73921F4B46A83D45">
    <w:name w:val="23814F27ED0245BFB73921F4B46A83D45"/>
    <w:rsid w:val="009340B1"/>
    <w:pPr>
      <w:ind w:left="720"/>
      <w:contextualSpacing/>
    </w:pPr>
    <w:rPr>
      <w:rFonts w:eastAsiaTheme="minorHAnsi"/>
      <w:lang w:eastAsia="en-US"/>
    </w:rPr>
  </w:style>
  <w:style w:type="paragraph" w:customStyle="1" w:styleId="CE3D6E75110D4E0FBBB98BE7E25B8F4F5">
    <w:name w:val="CE3D6E75110D4E0FBBB98BE7E25B8F4F5"/>
    <w:rsid w:val="009340B1"/>
    <w:pPr>
      <w:ind w:left="720"/>
      <w:contextualSpacing/>
    </w:pPr>
    <w:rPr>
      <w:rFonts w:eastAsiaTheme="minorHAnsi"/>
      <w:lang w:eastAsia="en-US"/>
    </w:rPr>
  </w:style>
  <w:style w:type="paragraph" w:customStyle="1" w:styleId="D053E9828775424BB802973C264CC4FF5">
    <w:name w:val="D053E9828775424BB802973C264CC4FF5"/>
    <w:rsid w:val="009340B1"/>
    <w:pPr>
      <w:ind w:left="720"/>
      <w:contextualSpacing/>
    </w:pPr>
    <w:rPr>
      <w:rFonts w:eastAsiaTheme="minorHAnsi"/>
      <w:lang w:eastAsia="en-US"/>
    </w:rPr>
  </w:style>
  <w:style w:type="paragraph" w:customStyle="1" w:styleId="78E1BBB4DFA3454A9E39B14D01FE47275">
    <w:name w:val="78E1BBB4DFA3454A9E39B14D01FE47275"/>
    <w:rsid w:val="009340B1"/>
    <w:pPr>
      <w:ind w:left="720"/>
      <w:contextualSpacing/>
    </w:pPr>
    <w:rPr>
      <w:rFonts w:eastAsiaTheme="minorHAnsi"/>
      <w:lang w:eastAsia="en-US"/>
    </w:rPr>
  </w:style>
  <w:style w:type="paragraph" w:customStyle="1" w:styleId="F4D693F8D0694EEF9AF0FBC205D8F2505">
    <w:name w:val="F4D693F8D0694EEF9AF0FBC205D8F2505"/>
    <w:rsid w:val="009340B1"/>
    <w:pPr>
      <w:ind w:left="720"/>
      <w:contextualSpacing/>
    </w:pPr>
    <w:rPr>
      <w:rFonts w:eastAsiaTheme="minorHAnsi"/>
      <w:lang w:eastAsia="en-US"/>
    </w:rPr>
  </w:style>
  <w:style w:type="paragraph" w:customStyle="1" w:styleId="CABE9F3C921D4D888E3559174FF4655A5">
    <w:name w:val="CABE9F3C921D4D888E3559174FF4655A5"/>
    <w:rsid w:val="009340B1"/>
    <w:pPr>
      <w:ind w:left="720"/>
      <w:contextualSpacing/>
    </w:pPr>
    <w:rPr>
      <w:rFonts w:eastAsiaTheme="minorHAnsi"/>
      <w:lang w:eastAsia="en-US"/>
    </w:rPr>
  </w:style>
  <w:style w:type="paragraph" w:customStyle="1" w:styleId="56D518E03BBE4F85A9ACCD92ACD270355">
    <w:name w:val="56D518E03BBE4F85A9ACCD92ACD270355"/>
    <w:rsid w:val="009340B1"/>
    <w:pPr>
      <w:ind w:left="720"/>
      <w:contextualSpacing/>
    </w:pPr>
    <w:rPr>
      <w:rFonts w:eastAsiaTheme="minorHAnsi"/>
      <w:lang w:eastAsia="en-US"/>
    </w:rPr>
  </w:style>
  <w:style w:type="paragraph" w:customStyle="1" w:styleId="925F2E6573384CA48F5CCB4D3C7B84655">
    <w:name w:val="925F2E6573384CA48F5CCB4D3C7B84655"/>
    <w:rsid w:val="009340B1"/>
    <w:pPr>
      <w:ind w:left="720"/>
      <w:contextualSpacing/>
    </w:pPr>
    <w:rPr>
      <w:rFonts w:eastAsiaTheme="minorHAnsi"/>
      <w:lang w:eastAsia="en-US"/>
    </w:rPr>
  </w:style>
  <w:style w:type="paragraph" w:customStyle="1" w:styleId="575F6A23DB984AA2BD0CF82DF7C1A1F24">
    <w:name w:val="575F6A23DB984AA2BD0CF82DF7C1A1F24"/>
    <w:rsid w:val="009340B1"/>
    <w:pPr>
      <w:ind w:left="720"/>
      <w:contextualSpacing/>
    </w:pPr>
    <w:rPr>
      <w:rFonts w:eastAsiaTheme="minorHAnsi"/>
      <w:lang w:eastAsia="en-US"/>
    </w:rPr>
  </w:style>
  <w:style w:type="paragraph" w:customStyle="1" w:styleId="84916EA1938D460286DF33F8639CAF614">
    <w:name w:val="84916EA1938D460286DF33F8639CAF614"/>
    <w:rsid w:val="009340B1"/>
    <w:pPr>
      <w:ind w:left="720"/>
      <w:contextualSpacing/>
    </w:pPr>
    <w:rPr>
      <w:rFonts w:eastAsiaTheme="minorHAnsi"/>
      <w:lang w:eastAsia="en-US"/>
    </w:rPr>
  </w:style>
  <w:style w:type="paragraph" w:customStyle="1" w:styleId="6ABFB18DAE51485CB1FA60FC141C39444">
    <w:name w:val="6ABFB18DAE51485CB1FA60FC141C39444"/>
    <w:rsid w:val="009340B1"/>
    <w:pPr>
      <w:ind w:left="720"/>
      <w:contextualSpacing/>
    </w:pPr>
    <w:rPr>
      <w:rFonts w:eastAsiaTheme="minorHAnsi"/>
      <w:lang w:eastAsia="en-US"/>
    </w:rPr>
  </w:style>
  <w:style w:type="paragraph" w:customStyle="1" w:styleId="832218D112C741DEBB62273F44D176773">
    <w:name w:val="832218D112C741DEBB62273F44D176773"/>
    <w:rsid w:val="009340B1"/>
    <w:pPr>
      <w:ind w:left="720"/>
      <w:contextualSpacing/>
    </w:pPr>
    <w:rPr>
      <w:rFonts w:eastAsiaTheme="minorHAnsi"/>
      <w:lang w:eastAsia="en-US"/>
    </w:rPr>
  </w:style>
  <w:style w:type="paragraph" w:customStyle="1" w:styleId="7EA60D4C51534A53B0DA8196BA8E8FA33">
    <w:name w:val="7EA60D4C51534A53B0DA8196BA8E8FA33"/>
    <w:rsid w:val="009340B1"/>
    <w:pPr>
      <w:ind w:left="720"/>
      <w:contextualSpacing/>
    </w:pPr>
    <w:rPr>
      <w:rFonts w:eastAsiaTheme="minorHAnsi"/>
      <w:lang w:eastAsia="en-US"/>
    </w:rPr>
  </w:style>
  <w:style w:type="paragraph" w:customStyle="1" w:styleId="9B50D95B4B8346F6A4AE482638E414363">
    <w:name w:val="9B50D95B4B8346F6A4AE482638E414363"/>
    <w:rsid w:val="009340B1"/>
    <w:pPr>
      <w:ind w:left="720"/>
      <w:contextualSpacing/>
    </w:pPr>
    <w:rPr>
      <w:rFonts w:eastAsiaTheme="minorHAnsi"/>
      <w:lang w:eastAsia="en-US"/>
    </w:rPr>
  </w:style>
  <w:style w:type="paragraph" w:customStyle="1" w:styleId="4CF5A763F34149E18EB2857769F185A64">
    <w:name w:val="4CF5A763F34149E18EB2857769F185A64"/>
    <w:rsid w:val="009340B1"/>
    <w:rPr>
      <w:rFonts w:eastAsiaTheme="minorHAnsi"/>
      <w:lang w:eastAsia="en-US"/>
    </w:rPr>
  </w:style>
  <w:style w:type="paragraph" w:customStyle="1" w:styleId="617D92587FD24196A7949D2425923D044">
    <w:name w:val="617D92587FD24196A7949D2425923D044"/>
    <w:rsid w:val="009340B1"/>
    <w:rPr>
      <w:rFonts w:eastAsiaTheme="minorHAnsi"/>
      <w:lang w:eastAsia="en-US"/>
    </w:rPr>
  </w:style>
  <w:style w:type="paragraph" w:customStyle="1" w:styleId="3B5644D74F1B4802835D8CB2A0B1F2D41">
    <w:name w:val="3B5644D74F1B4802835D8CB2A0B1F2D41"/>
    <w:rsid w:val="009340B1"/>
    <w:rPr>
      <w:rFonts w:eastAsiaTheme="minorHAnsi"/>
      <w:lang w:eastAsia="en-US"/>
    </w:rPr>
  </w:style>
  <w:style w:type="paragraph" w:customStyle="1" w:styleId="6FD92B862F534F7FBD9790EA89CA55EC">
    <w:name w:val="6FD92B862F534F7FBD9790EA89CA55EC"/>
    <w:rsid w:val="009340B1"/>
    <w:rPr>
      <w:rFonts w:eastAsiaTheme="minorHAnsi"/>
      <w:lang w:eastAsia="en-US"/>
    </w:rPr>
  </w:style>
  <w:style w:type="paragraph" w:customStyle="1" w:styleId="DE8B4EFE6B2F44E3BD66D51414D7188F">
    <w:name w:val="DE8B4EFE6B2F44E3BD66D51414D7188F"/>
    <w:rsid w:val="009340B1"/>
    <w:rPr>
      <w:rFonts w:eastAsiaTheme="minorHAnsi"/>
      <w:lang w:eastAsia="en-US"/>
    </w:rPr>
  </w:style>
  <w:style w:type="paragraph" w:customStyle="1" w:styleId="0B66F6094CB64B09BCE23252FC0CEE7E1">
    <w:name w:val="0B66F6094CB64B09BCE23252FC0CEE7E1"/>
    <w:rsid w:val="009340B1"/>
    <w:rPr>
      <w:rFonts w:eastAsiaTheme="minorHAnsi"/>
      <w:lang w:eastAsia="en-US"/>
    </w:rPr>
  </w:style>
  <w:style w:type="paragraph" w:customStyle="1" w:styleId="A7D9C176F58345DF9223234B997A1264">
    <w:name w:val="A7D9C176F58345DF9223234B997A1264"/>
    <w:rsid w:val="009340B1"/>
  </w:style>
  <w:style w:type="paragraph" w:customStyle="1" w:styleId="74451C197B71432983E21F1E9AB4F1B4">
    <w:name w:val="74451C197B71432983E21F1E9AB4F1B4"/>
    <w:rsid w:val="009340B1"/>
  </w:style>
  <w:style w:type="paragraph" w:customStyle="1" w:styleId="416E0AEAF182474CB86F8FDE2C9E3919">
    <w:name w:val="416E0AEAF182474CB86F8FDE2C9E3919"/>
    <w:rsid w:val="009340B1"/>
  </w:style>
  <w:style w:type="paragraph" w:customStyle="1" w:styleId="C1444AC510EB4D66A0C08145619F9F3E">
    <w:name w:val="C1444AC510EB4D66A0C08145619F9F3E"/>
    <w:rsid w:val="009340B1"/>
  </w:style>
  <w:style w:type="paragraph" w:customStyle="1" w:styleId="62A193EF4C8A4865906E3518D33F3371">
    <w:name w:val="62A193EF4C8A4865906E3518D33F3371"/>
    <w:rsid w:val="009340B1"/>
  </w:style>
  <w:style w:type="paragraph" w:customStyle="1" w:styleId="F633662C15704FB1A21FD29918977DEB">
    <w:name w:val="F633662C15704FB1A21FD29918977DEB"/>
    <w:rsid w:val="009340B1"/>
  </w:style>
  <w:style w:type="paragraph" w:customStyle="1" w:styleId="24402274138140A5918848A222FE4623">
    <w:name w:val="24402274138140A5918848A222FE4623"/>
    <w:rsid w:val="009340B1"/>
  </w:style>
  <w:style w:type="paragraph" w:customStyle="1" w:styleId="FFC6B321F8AA44E6BE09B9B373B522B1">
    <w:name w:val="FFC6B321F8AA44E6BE09B9B373B522B1"/>
    <w:rsid w:val="009340B1"/>
  </w:style>
  <w:style w:type="paragraph" w:customStyle="1" w:styleId="0143C17E28484AE08D4BC906B20CED89">
    <w:name w:val="0143C17E28484AE08D4BC906B20CED89"/>
    <w:rsid w:val="009340B1"/>
  </w:style>
  <w:style w:type="paragraph" w:customStyle="1" w:styleId="3CBB94639A94442A974281FE7BBB4E7C">
    <w:name w:val="3CBB94639A94442A974281FE7BBB4E7C"/>
    <w:rsid w:val="009340B1"/>
  </w:style>
  <w:style w:type="paragraph" w:customStyle="1" w:styleId="8A50DD20BC6540FA8C083EEF884E1BD8">
    <w:name w:val="8A50DD20BC6540FA8C083EEF884E1BD8"/>
    <w:rsid w:val="009340B1"/>
  </w:style>
  <w:style w:type="paragraph" w:customStyle="1" w:styleId="FB31621052F64BBBBA29BCEB3B177B1F">
    <w:name w:val="FB31621052F64BBBBA29BCEB3B177B1F"/>
    <w:rsid w:val="009340B1"/>
  </w:style>
  <w:style w:type="paragraph" w:customStyle="1" w:styleId="293914A519A84019905FA55C2833AA1A6">
    <w:name w:val="293914A519A84019905FA55C2833AA1A6"/>
    <w:rsid w:val="009340B1"/>
    <w:rPr>
      <w:rFonts w:eastAsiaTheme="minorHAnsi"/>
      <w:lang w:eastAsia="en-US"/>
    </w:rPr>
  </w:style>
  <w:style w:type="paragraph" w:customStyle="1" w:styleId="32A65BB597384572B08B4EA471CA84826">
    <w:name w:val="32A65BB597384572B08B4EA471CA84826"/>
    <w:rsid w:val="009340B1"/>
    <w:rPr>
      <w:rFonts w:eastAsiaTheme="minorHAnsi"/>
      <w:lang w:eastAsia="en-US"/>
    </w:rPr>
  </w:style>
  <w:style w:type="paragraph" w:customStyle="1" w:styleId="D214283BFF0F47C1B79701516A9BDDE96">
    <w:name w:val="D214283BFF0F47C1B79701516A9BDDE96"/>
    <w:rsid w:val="009340B1"/>
    <w:rPr>
      <w:rFonts w:eastAsiaTheme="minorHAnsi"/>
      <w:lang w:eastAsia="en-US"/>
    </w:rPr>
  </w:style>
  <w:style w:type="paragraph" w:customStyle="1" w:styleId="0FE5274487FE4466905DCB25E52A20516">
    <w:name w:val="0FE5274487FE4466905DCB25E52A20516"/>
    <w:rsid w:val="009340B1"/>
    <w:rPr>
      <w:rFonts w:eastAsiaTheme="minorHAnsi"/>
      <w:lang w:eastAsia="en-US"/>
    </w:rPr>
  </w:style>
  <w:style w:type="paragraph" w:customStyle="1" w:styleId="DDD1DEBE8E494698ACDD3D25940119AE6">
    <w:name w:val="DDD1DEBE8E494698ACDD3D25940119AE6"/>
    <w:rsid w:val="009340B1"/>
    <w:rPr>
      <w:rFonts w:eastAsiaTheme="minorHAnsi"/>
      <w:lang w:eastAsia="en-US"/>
    </w:rPr>
  </w:style>
  <w:style w:type="paragraph" w:customStyle="1" w:styleId="275D6FA3FD5B46B08F1A5F983A5E28626">
    <w:name w:val="275D6FA3FD5B46B08F1A5F983A5E28626"/>
    <w:rsid w:val="009340B1"/>
    <w:rPr>
      <w:rFonts w:eastAsiaTheme="minorHAnsi"/>
      <w:lang w:eastAsia="en-US"/>
    </w:rPr>
  </w:style>
  <w:style w:type="paragraph" w:customStyle="1" w:styleId="E8FD9E5A049241CC855C78819C0277286">
    <w:name w:val="E8FD9E5A049241CC855C78819C0277286"/>
    <w:rsid w:val="009340B1"/>
    <w:rPr>
      <w:rFonts w:eastAsiaTheme="minorHAnsi"/>
      <w:lang w:eastAsia="en-US"/>
    </w:rPr>
  </w:style>
  <w:style w:type="paragraph" w:customStyle="1" w:styleId="F21836B0E1A0483BAE63603A774C5A7C6">
    <w:name w:val="F21836B0E1A0483BAE63603A774C5A7C6"/>
    <w:rsid w:val="009340B1"/>
    <w:rPr>
      <w:rFonts w:eastAsiaTheme="minorHAnsi"/>
      <w:lang w:eastAsia="en-US"/>
    </w:rPr>
  </w:style>
  <w:style w:type="paragraph" w:customStyle="1" w:styleId="422BEFD60811443295781C05E9D445066">
    <w:name w:val="422BEFD60811443295781C05E9D445066"/>
    <w:rsid w:val="009340B1"/>
    <w:rPr>
      <w:rFonts w:eastAsiaTheme="minorHAnsi"/>
      <w:lang w:eastAsia="en-US"/>
    </w:rPr>
  </w:style>
  <w:style w:type="paragraph" w:customStyle="1" w:styleId="5C99ED20A09D464DA514B201A588C4AE6">
    <w:name w:val="5C99ED20A09D464DA514B201A588C4AE6"/>
    <w:rsid w:val="009340B1"/>
    <w:pPr>
      <w:ind w:left="720"/>
      <w:contextualSpacing/>
    </w:pPr>
    <w:rPr>
      <w:rFonts w:eastAsiaTheme="minorHAnsi"/>
      <w:lang w:eastAsia="en-US"/>
    </w:rPr>
  </w:style>
  <w:style w:type="paragraph" w:customStyle="1" w:styleId="EEE2CFBF769C4A07A6DA4502953CEEEA6">
    <w:name w:val="EEE2CFBF769C4A07A6DA4502953CEEEA6"/>
    <w:rsid w:val="009340B1"/>
    <w:pPr>
      <w:ind w:left="720"/>
      <w:contextualSpacing/>
    </w:pPr>
    <w:rPr>
      <w:rFonts w:eastAsiaTheme="minorHAnsi"/>
      <w:lang w:eastAsia="en-US"/>
    </w:rPr>
  </w:style>
  <w:style w:type="paragraph" w:customStyle="1" w:styleId="4365DBE7B4184AE99DC33187D1D049A66">
    <w:name w:val="4365DBE7B4184AE99DC33187D1D049A66"/>
    <w:rsid w:val="009340B1"/>
    <w:pPr>
      <w:ind w:left="720"/>
      <w:contextualSpacing/>
    </w:pPr>
    <w:rPr>
      <w:rFonts w:eastAsiaTheme="minorHAnsi"/>
      <w:lang w:eastAsia="en-US"/>
    </w:rPr>
  </w:style>
  <w:style w:type="paragraph" w:customStyle="1" w:styleId="546F374B002A4131BAC1BADBF58AEB706">
    <w:name w:val="546F374B002A4131BAC1BADBF58AEB706"/>
    <w:rsid w:val="009340B1"/>
    <w:pPr>
      <w:ind w:left="720"/>
      <w:contextualSpacing/>
    </w:pPr>
    <w:rPr>
      <w:rFonts w:eastAsiaTheme="minorHAnsi"/>
      <w:lang w:eastAsia="en-US"/>
    </w:rPr>
  </w:style>
  <w:style w:type="paragraph" w:customStyle="1" w:styleId="020DCC1FB5524D0BBFED6AB847FB523E6">
    <w:name w:val="020DCC1FB5524D0BBFED6AB847FB523E6"/>
    <w:rsid w:val="009340B1"/>
    <w:pPr>
      <w:ind w:left="720"/>
      <w:contextualSpacing/>
    </w:pPr>
    <w:rPr>
      <w:rFonts w:eastAsiaTheme="minorHAnsi"/>
      <w:lang w:eastAsia="en-US"/>
    </w:rPr>
  </w:style>
  <w:style w:type="paragraph" w:customStyle="1" w:styleId="D8A88382212A4F74B5A6717ED5A223A06">
    <w:name w:val="D8A88382212A4F74B5A6717ED5A223A06"/>
    <w:rsid w:val="009340B1"/>
    <w:pPr>
      <w:ind w:left="720"/>
      <w:contextualSpacing/>
    </w:pPr>
    <w:rPr>
      <w:rFonts w:eastAsiaTheme="minorHAnsi"/>
      <w:lang w:eastAsia="en-US"/>
    </w:rPr>
  </w:style>
  <w:style w:type="paragraph" w:customStyle="1" w:styleId="2A15D6BDE5AF40E88D89C18BA885259E6">
    <w:name w:val="2A15D6BDE5AF40E88D89C18BA885259E6"/>
    <w:rsid w:val="009340B1"/>
    <w:pPr>
      <w:ind w:left="720"/>
      <w:contextualSpacing/>
    </w:pPr>
    <w:rPr>
      <w:rFonts w:eastAsiaTheme="minorHAnsi"/>
      <w:lang w:eastAsia="en-US"/>
    </w:rPr>
  </w:style>
  <w:style w:type="paragraph" w:customStyle="1" w:styleId="8622200FA1BB496FA064613A662FD7096">
    <w:name w:val="8622200FA1BB496FA064613A662FD7096"/>
    <w:rsid w:val="009340B1"/>
    <w:pPr>
      <w:ind w:left="720"/>
      <w:contextualSpacing/>
    </w:pPr>
    <w:rPr>
      <w:rFonts w:eastAsiaTheme="minorHAnsi"/>
      <w:lang w:eastAsia="en-US"/>
    </w:rPr>
  </w:style>
  <w:style w:type="paragraph" w:customStyle="1" w:styleId="86C62D8C8F204E79B09FB43C55CD235D6">
    <w:name w:val="86C62D8C8F204E79B09FB43C55CD235D6"/>
    <w:rsid w:val="009340B1"/>
    <w:pPr>
      <w:ind w:left="720"/>
      <w:contextualSpacing/>
    </w:pPr>
    <w:rPr>
      <w:rFonts w:eastAsiaTheme="minorHAnsi"/>
      <w:lang w:eastAsia="en-US"/>
    </w:rPr>
  </w:style>
  <w:style w:type="paragraph" w:customStyle="1" w:styleId="3166CD78B18947C2B1DE80805FAB8FCC6">
    <w:name w:val="3166CD78B18947C2B1DE80805FAB8FCC6"/>
    <w:rsid w:val="009340B1"/>
    <w:pPr>
      <w:ind w:left="720"/>
      <w:contextualSpacing/>
    </w:pPr>
    <w:rPr>
      <w:rFonts w:eastAsiaTheme="minorHAnsi"/>
      <w:lang w:eastAsia="en-US"/>
    </w:rPr>
  </w:style>
  <w:style w:type="paragraph" w:customStyle="1" w:styleId="6A6AF303F543483AB4DA322B7809F4266">
    <w:name w:val="6A6AF303F543483AB4DA322B7809F4266"/>
    <w:rsid w:val="009340B1"/>
    <w:pPr>
      <w:ind w:left="720"/>
      <w:contextualSpacing/>
    </w:pPr>
    <w:rPr>
      <w:rFonts w:eastAsiaTheme="minorHAnsi"/>
      <w:lang w:eastAsia="en-US"/>
    </w:rPr>
  </w:style>
  <w:style w:type="paragraph" w:customStyle="1" w:styleId="A62F61F46D30457897651BA07462FA0F6">
    <w:name w:val="A62F61F46D30457897651BA07462FA0F6"/>
    <w:rsid w:val="009340B1"/>
    <w:pPr>
      <w:ind w:left="720"/>
      <w:contextualSpacing/>
    </w:pPr>
    <w:rPr>
      <w:rFonts w:eastAsiaTheme="minorHAnsi"/>
      <w:lang w:eastAsia="en-US"/>
    </w:rPr>
  </w:style>
  <w:style w:type="paragraph" w:customStyle="1" w:styleId="EAEBAF9C5E1D41A99AD982BB0FF478CD6">
    <w:name w:val="EAEBAF9C5E1D41A99AD982BB0FF478CD6"/>
    <w:rsid w:val="009340B1"/>
    <w:pPr>
      <w:ind w:left="720"/>
      <w:contextualSpacing/>
    </w:pPr>
    <w:rPr>
      <w:rFonts w:eastAsiaTheme="minorHAnsi"/>
      <w:lang w:eastAsia="en-US"/>
    </w:rPr>
  </w:style>
  <w:style w:type="paragraph" w:customStyle="1" w:styleId="CE8237D3923341AFA009EB59CAA589366">
    <w:name w:val="CE8237D3923341AFA009EB59CAA589366"/>
    <w:rsid w:val="009340B1"/>
    <w:pPr>
      <w:ind w:left="720"/>
      <w:contextualSpacing/>
    </w:pPr>
    <w:rPr>
      <w:rFonts w:eastAsiaTheme="minorHAnsi"/>
      <w:lang w:eastAsia="en-US"/>
    </w:rPr>
  </w:style>
  <w:style w:type="paragraph" w:customStyle="1" w:styleId="2DEA3FE640B543989775069C8F89F9856">
    <w:name w:val="2DEA3FE640B543989775069C8F89F9856"/>
    <w:rsid w:val="009340B1"/>
    <w:pPr>
      <w:ind w:left="720"/>
      <w:contextualSpacing/>
    </w:pPr>
    <w:rPr>
      <w:rFonts w:eastAsiaTheme="minorHAnsi"/>
      <w:lang w:eastAsia="en-US"/>
    </w:rPr>
  </w:style>
  <w:style w:type="paragraph" w:customStyle="1" w:styleId="E1B3DD48E1054A2CA1C2B4438B55571F6">
    <w:name w:val="E1B3DD48E1054A2CA1C2B4438B55571F6"/>
    <w:rsid w:val="009340B1"/>
    <w:pPr>
      <w:ind w:left="720"/>
      <w:contextualSpacing/>
    </w:pPr>
    <w:rPr>
      <w:rFonts w:eastAsiaTheme="minorHAnsi"/>
      <w:lang w:eastAsia="en-US"/>
    </w:rPr>
  </w:style>
  <w:style w:type="paragraph" w:customStyle="1" w:styleId="B21447DBEB2445C88B8B906C4762CF796">
    <w:name w:val="B21447DBEB2445C88B8B906C4762CF796"/>
    <w:rsid w:val="009340B1"/>
    <w:pPr>
      <w:ind w:left="720"/>
      <w:contextualSpacing/>
    </w:pPr>
    <w:rPr>
      <w:rFonts w:eastAsiaTheme="minorHAnsi"/>
      <w:lang w:eastAsia="en-US"/>
    </w:rPr>
  </w:style>
  <w:style w:type="paragraph" w:customStyle="1" w:styleId="DE4012967FBE4C4CBC3F182881AD75766">
    <w:name w:val="DE4012967FBE4C4CBC3F182881AD75766"/>
    <w:rsid w:val="009340B1"/>
    <w:pPr>
      <w:ind w:left="720"/>
      <w:contextualSpacing/>
    </w:pPr>
    <w:rPr>
      <w:rFonts w:eastAsiaTheme="minorHAnsi"/>
      <w:lang w:eastAsia="en-US"/>
    </w:rPr>
  </w:style>
  <w:style w:type="paragraph" w:customStyle="1" w:styleId="9C2D8E026D6C4303871CC3D7A64EF5456">
    <w:name w:val="9C2D8E026D6C4303871CC3D7A64EF5456"/>
    <w:rsid w:val="009340B1"/>
    <w:pPr>
      <w:ind w:left="720"/>
      <w:contextualSpacing/>
    </w:pPr>
    <w:rPr>
      <w:rFonts w:eastAsiaTheme="minorHAnsi"/>
      <w:lang w:eastAsia="en-US"/>
    </w:rPr>
  </w:style>
  <w:style w:type="paragraph" w:customStyle="1" w:styleId="23814F27ED0245BFB73921F4B46A83D46">
    <w:name w:val="23814F27ED0245BFB73921F4B46A83D46"/>
    <w:rsid w:val="009340B1"/>
    <w:pPr>
      <w:ind w:left="720"/>
      <w:contextualSpacing/>
    </w:pPr>
    <w:rPr>
      <w:rFonts w:eastAsiaTheme="minorHAnsi"/>
      <w:lang w:eastAsia="en-US"/>
    </w:rPr>
  </w:style>
  <w:style w:type="paragraph" w:customStyle="1" w:styleId="CE3D6E75110D4E0FBBB98BE7E25B8F4F6">
    <w:name w:val="CE3D6E75110D4E0FBBB98BE7E25B8F4F6"/>
    <w:rsid w:val="009340B1"/>
    <w:pPr>
      <w:ind w:left="720"/>
      <w:contextualSpacing/>
    </w:pPr>
    <w:rPr>
      <w:rFonts w:eastAsiaTheme="minorHAnsi"/>
      <w:lang w:eastAsia="en-US"/>
    </w:rPr>
  </w:style>
  <w:style w:type="paragraph" w:customStyle="1" w:styleId="D053E9828775424BB802973C264CC4FF6">
    <w:name w:val="D053E9828775424BB802973C264CC4FF6"/>
    <w:rsid w:val="009340B1"/>
    <w:pPr>
      <w:ind w:left="720"/>
      <w:contextualSpacing/>
    </w:pPr>
    <w:rPr>
      <w:rFonts w:eastAsiaTheme="minorHAnsi"/>
      <w:lang w:eastAsia="en-US"/>
    </w:rPr>
  </w:style>
  <w:style w:type="paragraph" w:customStyle="1" w:styleId="78E1BBB4DFA3454A9E39B14D01FE47276">
    <w:name w:val="78E1BBB4DFA3454A9E39B14D01FE47276"/>
    <w:rsid w:val="009340B1"/>
    <w:pPr>
      <w:ind w:left="720"/>
      <w:contextualSpacing/>
    </w:pPr>
    <w:rPr>
      <w:rFonts w:eastAsiaTheme="minorHAnsi"/>
      <w:lang w:eastAsia="en-US"/>
    </w:rPr>
  </w:style>
  <w:style w:type="paragraph" w:customStyle="1" w:styleId="F4D693F8D0694EEF9AF0FBC205D8F2506">
    <w:name w:val="F4D693F8D0694EEF9AF0FBC205D8F2506"/>
    <w:rsid w:val="009340B1"/>
    <w:pPr>
      <w:ind w:left="720"/>
      <w:contextualSpacing/>
    </w:pPr>
    <w:rPr>
      <w:rFonts w:eastAsiaTheme="minorHAnsi"/>
      <w:lang w:eastAsia="en-US"/>
    </w:rPr>
  </w:style>
  <w:style w:type="paragraph" w:customStyle="1" w:styleId="CABE9F3C921D4D888E3559174FF4655A6">
    <w:name w:val="CABE9F3C921D4D888E3559174FF4655A6"/>
    <w:rsid w:val="009340B1"/>
    <w:pPr>
      <w:ind w:left="720"/>
      <w:contextualSpacing/>
    </w:pPr>
    <w:rPr>
      <w:rFonts w:eastAsiaTheme="minorHAnsi"/>
      <w:lang w:eastAsia="en-US"/>
    </w:rPr>
  </w:style>
  <w:style w:type="paragraph" w:customStyle="1" w:styleId="56D518E03BBE4F85A9ACCD92ACD270356">
    <w:name w:val="56D518E03BBE4F85A9ACCD92ACD270356"/>
    <w:rsid w:val="009340B1"/>
    <w:pPr>
      <w:ind w:left="720"/>
      <w:contextualSpacing/>
    </w:pPr>
    <w:rPr>
      <w:rFonts w:eastAsiaTheme="minorHAnsi"/>
      <w:lang w:eastAsia="en-US"/>
    </w:rPr>
  </w:style>
  <w:style w:type="paragraph" w:customStyle="1" w:styleId="925F2E6573384CA48F5CCB4D3C7B84656">
    <w:name w:val="925F2E6573384CA48F5CCB4D3C7B84656"/>
    <w:rsid w:val="009340B1"/>
    <w:pPr>
      <w:ind w:left="720"/>
      <w:contextualSpacing/>
    </w:pPr>
    <w:rPr>
      <w:rFonts w:eastAsiaTheme="minorHAnsi"/>
      <w:lang w:eastAsia="en-US"/>
    </w:rPr>
  </w:style>
  <w:style w:type="paragraph" w:customStyle="1" w:styleId="575F6A23DB984AA2BD0CF82DF7C1A1F25">
    <w:name w:val="575F6A23DB984AA2BD0CF82DF7C1A1F25"/>
    <w:rsid w:val="009340B1"/>
    <w:pPr>
      <w:ind w:left="720"/>
      <w:contextualSpacing/>
    </w:pPr>
    <w:rPr>
      <w:rFonts w:eastAsiaTheme="minorHAnsi"/>
      <w:lang w:eastAsia="en-US"/>
    </w:rPr>
  </w:style>
  <w:style w:type="paragraph" w:customStyle="1" w:styleId="84916EA1938D460286DF33F8639CAF615">
    <w:name w:val="84916EA1938D460286DF33F8639CAF615"/>
    <w:rsid w:val="009340B1"/>
    <w:pPr>
      <w:ind w:left="720"/>
      <w:contextualSpacing/>
    </w:pPr>
    <w:rPr>
      <w:rFonts w:eastAsiaTheme="minorHAnsi"/>
      <w:lang w:eastAsia="en-US"/>
    </w:rPr>
  </w:style>
  <w:style w:type="paragraph" w:customStyle="1" w:styleId="6ABFB18DAE51485CB1FA60FC141C39445">
    <w:name w:val="6ABFB18DAE51485CB1FA60FC141C39445"/>
    <w:rsid w:val="009340B1"/>
    <w:pPr>
      <w:ind w:left="720"/>
      <w:contextualSpacing/>
    </w:pPr>
    <w:rPr>
      <w:rFonts w:eastAsiaTheme="minorHAnsi"/>
      <w:lang w:eastAsia="en-US"/>
    </w:rPr>
  </w:style>
  <w:style w:type="paragraph" w:customStyle="1" w:styleId="832218D112C741DEBB62273F44D176774">
    <w:name w:val="832218D112C741DEBB62273F44D176774"/>
    <w:rsid w:val="009340B1"/>
    <w:pPr>
      <w:ind w:left="720"/>
      <w:contextualSpacing/>
    </w:pPr>
    <w:rPr>
      <w:rFonts w:eastAsiaTheme="minorHAnsi"/>
      <w:lang w:eastAsia="en-US"/>
    </w:rPr>
  </w:style>
  <w:style w:type="paragraph" w:customStyle="1" w:styleId="7EA60D4C51534A53B0DA8196BA8E8FA34">
    <w:name w:val="7EA60D4C51534A53B0DA8196BA8E8FA34"/>
    <w:rsid w:val="009340B1"/>
    <w:pPr>
      <w:ind w:left="720"/>
      <w:contextualSpacing/>
    </w:pPr>
    <w:rPr>
      <w:rFonts w:eastAsiaTheme="minorHAnsi"/>
      <w:lang w:eastAsia="en-US"/>
    </w:rPr>
  </w:style>
  <w:style w:type="paragraph" w:customStyle="1" w:styleId="9B50D95B4B8346F6A4AE482638E414364">
    <w:name w:val="9B50D95B4B8346F6A4AE482638E414364"/>
    <w:rsid w:val="009340B1"/>
    <w:pPr>
      <w:ind w:left="720"/>
      <w:contextualSpacing/>
    </w:pPr>
    <w:rPr>
      <w:rFonts w:eastAsiaTheme="minorHAnsi"/>
      <w:lang w:eastAsia="en-US"/>
    </w:rPr>
  </w:style>
  <w:style w:type="paragraph" w:customStyle="1" w:styleId="4CF5A763F34149E18EB2857769F185A65">
    <w:name w:val="4CF5A763F34149E18EB2857769F185A65"/>
    <w:rsid w:val="009340B1"/>
    <w:rPr>
      <w:rFonts w:eastAsiaTheme="minorHAnsi"/>
      <w:lang w:eastAsia="en-US"/>
    </w:rPr>
  </w:style>
  <w:style w:type="paragraph" w:customStyle="1" w:styleId="617D92587FD24196A7949D2425923D045">
    <w:name w:val="617D92587FD24196A7949D2425923D045"/>
    <w:rsid w:val="009340B1"/>
    <w:rPr>
      <w:rFonts w:eastAsiaTheme="minorHAnsi"/>
      <w:lang w:eastAsia="en-US"/>
    </w:rPr>
  </w:style>
  <w:style w:type="paragraph" w:customStyle="1" w:styleId="3B5644D74F1B4802835D8CB2A0B1F2D42">
    <w:name w:val="3B5644D74F1B4802835D8CB2A0B1F2D42"/>
    <w:rsid w:val="009340B1"/>
    <w:rPr>
      <w:rFonts w:eastAsiaTheme="minorHAnsi"/>
      <w:lang w:eastAsia="en-US"/>
    </w:rPr>
  </w:style>
  <w:style w:type="paragraph" w:customStyle="1" w:styleId="6FD92B862F534F7FBD9790EA89CA55EC1">
    <w:name w:val="6FD92B862F534F7FBD9790EA89CA55EC1"/>
    <w:rsid w:val="009340B1"/>
    <w:rPr>
      <w:rFonts w:eastAsiaTheme="minorHAnsi"/>
      <w:lang w:eastAsia="en-US"/>
    </w:rPr>
  </w:style>
  <w:style w:type="paragraph" w:customStyle="1" w:styleId="DE8B4EFE6B2F44E3BD66D51414D7188F1">
    <w:name w:val="DE8B4EFE6B2F44E3BD66D51414D7188F1"/>
    <w:rsid w:val="009340B1"/>
    <w:rPr>
      <w:rFonts w:eastAsiaTheme="minorHAnsi"/>
      <w:lang w:eastAsia="en-US"/>
    </w:rPr>
  </w:style>
  <w:style w:type="paragraph" w:customStyle="1" w:styleId="0B66F6094CB64B09BCE23252FC0CEE7E2">
    <w:name w:val="0B66F6094CB64B09BCE23252FC0CEE7E2"/>
    <w:rsid w:val="009340B1"/>
    <w:rPr>
      <w:rFonts w:eastAsiaTheme="minorHAnsi"/>
      <w:lang w:eastAsia="en-US"/>
    </w:rPr>
  </w:style>
  <w:style w:type="paragraph" w:customStyle="1" w:styleId="1AADAB1DA4E9476F93F29AAA92F5223C">
    <w:name w:val="1AADAB1DA4E9476F93F29AAA92F5223C"/>
    <w:rsid w:val="009340B1"/>
  </w:style>
  <w:style w:type="paragraph" w:customStyle="1" w:styleId="A1A118E28C5A4083A72B9B1A835A0545">
    <w:name w:val="A1A118E28C5A4083A72B9B1A835A0545"/>
    <w:rsid w:val="009340B1"/>
  </w:style>
  <w:style w:type="paragraph" w:customStyle="1" w:styleId="F08F3A3630ED4C80AA7B724439BD003B">
    <w:name w:val="F08F3A3630ED4C80AA7B724439BD003B"/>
    <w:rsid w:val="009340B1"/>
  </w:style>
  <w:style w:type="paragraph" w:customStyle="1" w:styleId="293914A519A84019905FA55C2833AA1A7">
    <w:name w:val="293914A519A84019905FA55C2833AA1A7"/>
    <w:rsid w:val="009340B1"/>
    <w:rPr>
      <w:rFonts w:eastAsiaTheme="minorHAnsi"/>
      <w:lang w:eastAsia="en-US"/>
    </w:rPr>
  </w:style>
  <w:style w:type="paragraph" w:customStyle="1" w:styleId="32A65BB597384572B08B4EA471CA84827">
    <w:name w:val="32A65BB597384572B08B4EA471CA84827"/>
    <w:rsid w:val="009340B1"/>
    <w:rPr>
      <w:rFonts w:eastAsiaTheme="minorHAnsi"/>
      <w:lang w:eastAsia="en-US"/>
    </w:rPr>
  </w:style>
  <w:style w:type="paragraph" w:customStyle="1" w:styleId="D214283BFF0F47C1B79701516A9BDDE97">
    <w:name w:val="D214283BFF0F47C1B79701516A9BDDE97"/>
    <w:rsid w:val="009340B1"/>
    <w:rPr>
      <w:rFonts w:eastAsiaTheme="minorHAnsi"/>
      <w:lang w:eastAsia="en-US"/>
    </w:rPr>
  </w:style>
  <w:style w:type="paragraph" w:customStyle="1" w:styleId="0FE5274487FE4466905DCB25E52A20517">
    <w:name w:val="0FE5274487FE4466905DCB25E52A20517"/>
    <w:rsid w:val="009340B1"/>
    <w:rPr>
      <w:rFonts w:eastAsiaTheme="minorHAnsi"/>
      <w:lang w:eastAsia="en-US"/>
    </w:rPr>
  </w:style>
  <w:style w:type="paragraph" w:customStyle="1" w:styleId="DDD1DEBE8E494698ACDD3D25940119AE7">
    <w:name w:val="DDD1DEBE8E494698ACDD3D25940119AE7"/>
    <w:rsid w:val="009340B1"/>
    <w:rPr>
      <w:rFonts w:eastAsiaTheme="minorHAnsi"/>
      <w:lang w:eastAsia="en-US"/>
    </w:rPr>
  </w:style>
  <w:style w:type="paragraph" w:customStyle="1" w:styleId="275D6FA3FD5B46B08F1A5F983A5E28627">
    <w:name w:val="275D6FA3FD5B46B08F1A5F983A5E28627"/>
    <w:rsid w:val="009340B1"/>
    <w:rPr>
      <w:rFonts w:eastAsiaTheme="minorHAnsi"/>
      <w:lang w:eastAsia="en-US"/>
    </w:rPr>
  </w:style>
  <w:style w:type="paragraph" w:customStyle="1" w:styleId="E8FD9E5A049241CC855C78819C0277287">
    <w:name w:val="E8FD9E5A049241CC855C78819C0277287"/>
    <w:rsid w:val="009340B1"/>
    <w:rPr>
      <w:rFonts w:eastAsiaTheme="minorHAnsi"/>
      <w:lang w:eastAsia="en-US"/>
    </w:rPr>
  </w:style>
  <w:style w:type="paragraph" w:customStyle="1" w:styleId="F21836B0E1A0483BAE63603A774C5A7C7">
    <w:name w:val="F21836B0E1A0483BAE63603A774C5A7C7"/>
    <w:rsid w:val="009340B1"/>
    <w:rPr>
      <w:rFonts w:eastAsiaTheme="minorHAnsi"/>
      <w:lang w:eastAsia="en-US"/>
    </w:rPr>
  </w:style>
  <w:style w:type="paragraph" w:customStyle="1" w:styleId="422BEFD60811443295781C05E9D445067">
    <w:name w:val="422BEFD60811443295781C05E9D445067"/>
    <w:rsid w:val="009340B1"/>
    <w:rPr>
      <w:rFonts w:eastAsiaTheme="minorHAnsi"/>
      <w:lang w:eastAsia="en-US"/>
    </w:rPr>
  </w:style>
  <w:style w:type="paragraph" w:customStyle="1" w:styleId="1AADAB1DA4E9476F93F29AAA92F5223C1">
    <w:name w:val="1AADAB1DA4E9476F93F29AAA92F5223C1"/>
    <w:rsid w:val="009340B1"/>
    <w:pPr>
      <w:ind w:left="720"/>
      <w:contextualSpacing/>
    </w:pPr>
    <w:rPr>
      <w:rFonts w:eastAsiaTheme="minorHAnsi"/>
      <w:lang w:eastAsia="en-US"/>
    </w:rPr>
  </w:style>
  <w:style w:type="paragraph" w:customStyle="1" w:styleId="5C99ED20A09D464DA514B201A588C4AE7">
    <w:name w:val="5C99ED20A09D464DA514B201A588C4AE7"/>
    <w:rsid w:val="009340B1"/>
    <w:pPr>
      <w:ind w:left="720"/>
      <w:contextualSpacing/>
    </w:pPr>
    <w:rPr>
      <w:rFonts w:eastAsiaTheme="minorHAnsi"/>
      <w:lang w:eastAsia="en-US"/>
    </w:rPr>
  </w:style>
  <w:style w:type="paragraph" w:customStyle="1" w:styleId="EEE2CFBF769C4A07A6DA4502953CEEEA7">
    <w:name w:val="EEE2CFBF769C4A07A6DA4502953CEEEA7"/>
    <w:rsid w:val="009340B1"/>
    <w:pPr>
      <w:ind w:left="720"/>
      <w:contextualSpacing/>
    </w:pPr>
    <w:rPr>
      <w:rFonts w:eastAsiaTheme="minorHAnsi"/>
      <w:lang w:eastAsia="en-US"/>
    </w:rPr>
  </w:style>
  <w:style w:type="paragraph" w:customStyle="1" w:styleId="4365DBE7B4184AE99DC33187D1D049A67">
    <w:name w:val="4365DBE7B4184AE99DC33187D1D049A67"/>
    <w:rsid w:val="009340B1"/>
    <w:pPr>
      <w:ind w:left="720"/>
      <w:contextualSpacing/>
    </w:pPr>
    <w:rPr>
      <w:rFonts w:eastAsiaTheme="minorHAnsi"/>
      <w:lang w:eastAsia="en-US"/>
    </w:rPr>
  </w:style>
  <w:style w:type="paragraph" w:customStyle="1" w:styleId="546F374B002A4131BAC1BADBF58AEB707">
    <w:name w:val="546F374B002A4131BAC1BADBF58AEB707"/>
    <w:rsid w:val="009340B1"/>
    <w:pPr>
      <w:ind w:left="720"/>
      <w:contextualSpacing/>
    </w:pPr>
    <w:rPr>
      <w:rFonts w:eastAsiaTheme="minorHAnsi"/>
      <w:lang w:eastAsia="en-US"/>
    </w:rPr>
  </w:style>
  <w:style w:type="paragraph" w:customStyle="1" w:styleId="020DCC1FB5524D0BBFED6AB847FB523E7">
    <w:name w:val="020DCC1FB5524D0BBFED6AB847FB523E7"/>
    <w:rsid w:val="009340B1"/>
    <w:pPr>
      <w:ind w:left="720"/>
      <w:contextualSpacing/>
    </w:pPr>
    <w:rPr>
      <w:rFonts w:eastAsiaTheme="minorHAnsi"/>
      <w:lang w:eastAsia="en-US"/>
    </w:rPr>
  </w:style>
  <w:style w:type="paragraph" w:customStyle="1" w:styleId="D8A88382212A4F74B5A6717ED5A223A07">
    <w:name w:val="D8A88382212A4F74B5A6717ED5A223A07"/>
    <w:rsid w:val="009340B1"/>
    <w:pPr>
      <w:ind w:left="720"/>
      <w:contextualSpacing/>
    </w:pPr>
    <w:rPr>
      <w:rFonts w:eastAsiaTheme="minorHAnsi"/>
      <w:lang w:eastAsia="en-US"/>
    </w:rPr>
  </w:style>
  <w:style w:type="paragraph" w:customStyle="1" w:styleId="2A15D6BDE5AF40E88D89C18BA885259E7">
    <w:name w:val="2A15D6BDE5AF40E88D89C18BA885259E7"/>
    <w:rsid w:val="009340B1"/>
    <w:pPr>
      <w:ind w:left="720"/>
      <w:contextualSpacing/>
    </w:pPr>
    <w:rPr>
      <w:rFonts w:eastAsiaTheme="minorHAnsi"/>
      <w:lang w:eastAsia="en-US"/>
    </w:rPr>
  </w:style>
  <w:style w:type="paragraph" w:customStyle="1" w:styleId="8622200FA1BB496FA064613A662FD7097">
    <w:name w:val="8622200FA1BB496FA064613A662FD7097"/>
    <w:rsid w:val="009340B1"/>
    <w:pPr>
      <w:ind w:left="720"/>
      <w:contextualSpacing/>
    </w:pPr>
    <w:rPr>
      <w:rFonts w:eastAsiaTheme="minorHAnsi"/>
      <w:lang w:eastAsia="en-US"/>
    </w:rPr>
  </w:style>
  <w:style w:type="paragraph" w:customStyle="1" w:styleId="86C62D8C8F204E79B09FB43C55CD235D7">
    <w:name w:val="86C62D8C8F204E79B09FB43C55CD235D7"/>
    <w:rsid w:val="009340B1"/>
    <w:pPr>
      <w:ind w:left="720"/>
      <w:contextualSpacing/>
    </w:pPr>
    <w:rPr>
      <w:rFonts w:eastAsiaTheme="minorHAnsi"/>
      <w:lang w:eastAsia="en-US"/>
    </w:rPr>
  </w:style>
  <w:style w:type="paragraph" w:customStyle="1" w:styleId="3166CD78B18947C2B1DE80805FAB8FCC7">
    <w:name w:val="3166CD78B18947C2B1DE80805FAB8FCC7"/>
    <w:rsid w:val="009340B1"/>
    <w:pPr>
      <w:ind w:left="720"/>
      <w:contextualSpacing/>
    </w:pPr>
    <w:rPr>
      <w:rFonts w:eastAsiaTheme="minorHAnsi"/>
      <w:lang w:eastAsia="en-US"/>
    </w:rPr>
  </w:style>
  <w:style w:type="paragraph" w:customStyle="1" w:styleId="6A6AF303F543483AB4DA322B7809F4267">
    <w:name w:val="6A6AF303F543483AB4DA322B7809F4267"/>
    <w:rsid w:val="009340B1"/>
    <w:pPr>
      <w:ind w:left="720"/>
      <w:contextualSpacing/>
    </w:pPr>
    <w:rPr>
      <w:rFonts w:eastAsiaTheme="minorHAnsi"/>
      <w:lang w:eastAsia="en-US"/>
    </w:rPr>
  </w:style>
  <w:style w:type="paragraph" w:customStyle="1" w:styleId="A62F61F46D30457897651BA07462FA0F7">
    <w:name w:val="A62F61F46D30457897651BA07462FA0F7"/>
    <w:rsid w:val="009340B1"/>
    <w:pPr>
      <w:ind w:left="720"/>
      <w:contextualSpacing/>
    </w:pPr>
    <w:rPr>
      <w:rFonts w:eastAsiaTheme="minorHAnsi"/>
      <w:lang w:eastAsia="en-US"/>
    </w:rPr>
  </w:style>
  <w:style w:type="paragraph" w:customStyle="1" w:styleId="EAEBAF9C5E1D41A99AD982BB0FF478CD7">
    <w:name w:val="EAEBAF9C5E1D41A99AD982BB0FF478CD7"/>
    <w:rsid w:val="009340B1"/>
    <w:pPr>
      <w:ind w:left="720"/>
      <w:contextualSpacing/>
    </w:pPr>
    <w:rPr>
      <w:rFonts w:eastAsiaTheme="minorHAnsi"/>
      <w:lang w:eastAsia="en-US"/>
    </w:rPr>
  </w:style>
  <w:style w:type="paragraph" w:customStyle="1" w:styleId="CE8237D3923341AFA009EB59CAA589367">
    <w:name w:val="CE8237D3923341AFA009EB59CAA589367"/>
    <w:rsid w:val="009340B1"/>
    <w:pPr>
      <w:ind w:left="720"/>
      <w:contextualSpacing/>
    </w:pPr>
    <w:rPr>
      <w:rFonts w:eastAsiaTheme="minorHAnsi"/>
      <w:lang w:eastAsia="en-US"/>
    </w:rPr>
  </w:style>
  <w:style w:type="paragraph" w:customStyle="1" w:styleId="F08F3A3630ED4C80AA7B724439BD003B1">
    <w:name w:val="F08F3A3630ED4C80AA7B724439BD003B1"/>
    <w:rsid w:val="009340B1"/>
    <w:pPr>
      <w:ind w:left="720"/>
      <w:contextualSpacing/>
    </w:pPr>
    <w:rPr>
      <w:rFonts w:eastAsiaTheme="minorHAnsi"/>
      <w:lang w:eastAsia="en-US"/>
    </w:rPr>
  </w:style>
  <w:style w:type="paragraph" w:customStyle="1" w:styleId="A1A118E28C5A4083A72B9B1A835A05451">
    <w:name w:val="A1A118E28C5A4083A72B9B1A835A05451"/>
    <w:rsid w:val="009340B1"/>
    <w:pPr>
      <w:ind w:left="720"/>
      <w:contextualSpacing/>
    </w:pPr>
    <w:rPr>
      <w:rFonts w:eastAsiaTheme="minorHAnsi"/>
      <w:lang w:eastAsia="en-US"/>
    </w:rPr>
  </w:style>
  <w:style w:type="paragraph" w:customStyle="1" w:styleId="2DEA3FE640B543989775069C8F89F9857">
    <w:name w:val="2DEA3FE640B543989775069C8F89F9857"/>
    <w:rsid w:val="009340B1"/>
    <w:pPr>
      <w:ind w:left="720"/>
      <w:contextualSpacing/>
    </w:pPr>
    <w:rPr>
      <w:rFonts w:eastAsiaTheme="minorHAnsi"/>
      <w:lang w:eastAsia="en-US"/>
    </w:rPr>
  </w:style>
  <w:style w:type="paragraph" w:customStyle="1" w:styleId="E1B3DD48E1054A2CA1C2B4438B55571F7">
    <w:name w:val="E1B3DD48E1054A2CA1C2B4438B55571F7"/>
    <w:rsid w:val="009340B1"/>
    <w:pPr>
      <w:ind w:left="720"/>
      <w:contextualSpacing/>
    </w:pPr>
    <w:rPr>
      <w:rFonts w:eastAsiaTheme="minorHAnsi"/>
      <w:lang w:eastAsia="en-US"/>
    </w:rPr>
  </w:style>
  <w:style w:type="paragraph" w:customStyle="1" w:styleId="B21447DBEB2445C88B8B906C4762CF797">
    <w:name w:val="B21447DBEB2445C88B8B906C4762CF797"/>
    <w:rsid w:val="009340B1"/>
    <w:pPr>
      <w:ind w:left="720"/>
      <w:contextualSpacing/>
    </w:pPr>
    <w:rPr>
      <w:rFonts w:eastAsiaTheme="minorHAnsi"/>
      <w:lang w:eastAsia="en-US"/>
    </w:rPr>
  </w:style>
  <w:style w:type="paragraph" w:customStyle="1" w:styleId="DE4012967FBE4C4CBC3F182881AD75767">
    <w:name w:val="DE4012967FBE4C4CBC3F182881AD75767"/>
    <w:rsid w:val="009340B1"/>
    <w:pPr>
      <w:ind w:left="720"/>
      <w:contextualSpacing/>
    </w:pPr>
    <w:rPr>
      <w:rFonts w:eastAsiaTheme="minorHAnsi"/>
      <w:lang w:eastAsia="en-US"/>
    </w:rPr>
  </w:style>
  <w:style w:type="paragraph" w:customStyle="1" w:styleId="9C2D8E026D6C4303871CC3D7A64EF5457">
    <w:name w:val="9C2D8E026D6C4303871CC3D7A64EF5457"/>
    <w:rsid w:val="009340B1"/>
    <w:pPr>
      <w:ind w:left="720"/>
      <w:contextualSpacing/>
    </w:pPr>
    <w:rPr>
      <w:rFonts w:eastAsiaTheme="minorHAnsi"/>
      <w:lang w:eastAsia="en-US"/>
    </w:rPr>
  </w:style>
  <w:style w:type="paragraph" w:customStyle="1" w:styleId="23814F27ED0245BFB73921F4B46A83D47">
    <w:name w:val="23814F27ED0245BFB73921F4B46A83D47"/>
    <w:rsid w:val="009340B1"/>
    <w:pPr>
      <w:ind w:left="720"/>
      <w:contextualSpacing/>
    </w:pPr>
    <w:rPr>
      <w:rFonts w:eastAsiaTheme="minorHAnsi"/>
      <w:lang w:eastAsia="en-US"/>
    </w:rPr>
  </w:style>
  <w:style w:type="paragraph" w:customStyle="1" w:styleId="CE3D6E75110D4E0FBBB98BE7E25B8F4F7">
    <w:name w:val="CE3D6E75110D4E0FBBB98BE7E25B8F4F7"/>
    <w:rsid w:val="009340B1"/>
    <w:pPr>
      <w:ind w:left="720"/>
      <w:contextualSpacing/>
    </w:pPr>
    <w:rPr>
      <w:rFonts w:eastAsiaTheme="minorHAnsi"/>
      <w:lang w:eastAsia="en-US"/>
    </w:rPr>
  </w:style>
  <w:style w:type="paragraph" w:customStyle="1" w:styleId="D053E9828775424BB802973C264CC4FF7">
    <w:name w:val="D053E9828775424BB802973C264CC4FF7"/>
    <w:rsid w:val="009340B1"/>
    <w:pPr>
      <w:ind w:left="720"/>
      <w:contextualSpacing/>
    </w:pPr>
    <w:rPr>
      <w:rFonts w:eastAsiaTheme="minorHAnsi"/>
      <w:lang w:eastAsia="en-US"/>
    </w:rPr>
  </w:style>
  <w:style w:type="paragraph" w:customStyle="1" w:styleId="78E1BBB4DFA3454A9E39B14D01FE47277">
    <w:name w:val="78E1BBB4DFA3454A9E39B14D01FE47277"/>
    <w:rsid w:val="009340B1"/>
    <w:pPr>
      <w:ind w:left="720"/>
      <w:contextualSpacing/>
    </w:pPr>
    <w:rPr>
      <w:rFonts w:eastAsiaTheme="minorHAnsi"/>
      <w:lang w:eastAsia="en-US"/>
    </w:rPr>
  </w:style>
  <w:style w:type="paragraph" w:customStyle="1" w:styleId="F4D693F8D0694EEF9AF0FBC205D8F2507">
    <w:name w:val="F4D693F8D0694EEF9AF0FBC205D8F2507"/>
    <w:rsid w:val="009340B1"/>
    <w:pPr>
      <w:ind w:left="720"/>
      <w:contextualSpacing/>
    </w:pPr>
    <w:rPr>
      <w:rFonts w:eastAsiaTheme="minorHAnsi"/>
      <w:lang w:eastAsia="en-US"/>
    </w:rPr>
  </w:style>
  <w:style w:type="paragraph" w:customStyle="1" w:styleId="CABE9F3C921D4D888E3559174FF4655A7">
    <w:name w:val="CABE9F3C921D4D888E3559174FF4655A7"/>
    <w:rsid w:val="009340B1"/>
    <w:pPr>
      <w:ind w:left="720"/>
      <w:contextualSpacing/>
    </w:pPr>
    <w:rPr>
      <w:rFonts w:eastAsiaTheme="minorHAnsi"/>
      <w:lang w:eastAsia="en-US"/>
    </w:rPr>
  </w:style>
  <w:style w:type="paragraph" w:customStyle="1" w:styleId="56D518E03BBE4F85A9ACCD92ACD270357">
    <w:name w:val="56D518E03BBE4F85A9ACCD92ACD270357"/>
    <w:rsid w:val="009340B1"/>
    <w:pPr>
      <w:ind w:left="720"/>
      <w:contextualSpacing/>
    </w:pPr>
    <w:rPr>
      <w:rFonts w:eastAsiaTheme="minorHAnsi"/>
      <w:lang w:eastAsia="en-US"/>
    </w:rPr>
  </w:style>
  <w:style w:type="paragraph" w:customStyle="1" w:styleId="575F6A23DB984AA2BD0CF82DF7C1A1F26">
    <w:name w:val="575F6A23DB984AA2BD0CF82DF7C1A1F26"/>
    <w:rsid w:val="009340B1"/>
    <w:pPr>
      <w:ind w:left="720"/>
      <w:contextualSpacing/>
    </w:pPr>
    <w:rPr>
      <w:rFonts w:eastAsiaTheme="minorHAnsi"/>
      <w:lang w:eastAsia="en-US"/>
    </w:rPr>
  </w:style>
  <w:style w:type="paragraph" w:customStyle="1" w:styleId="84916EA1938D460286DF33F8639CAF616">
    <w:name w:val="84916EA1938D460286DF33F8639CAF616"/>
    <w:rsid w:val="009340B1"/>
    <w:pPr>
      <w:ind w:left="720"/>
      <w:contextualSpacing/>
    </w:pPr>
    <w:rPr>
      <w:rFonts w:eastAsiaTheme="minorHAnsi"/>
      <w:lang w:eastAsia="en-US"/>
    </w:rPr>
  </w:style>
  <w:style w:type="paragraph" w:customStyle="1" w:styleId="6ABFB18DAE51485CB1FA60FC141C39446">
    <w:name w:val="6ABFB18DAE51485CB1FA60FC141C39446"/>
    <w:rsid w:val="009340B1"/>
    <w:pPr>
      <w:ind w:left="720"/>
      <w:contextualSpacing/>
    </w:pPr>
    <w:rPr>
      <w:rFonts w:eastAsiaTheme="minorHAnsi"/>
      <w:lang w:eastAsia="en-US"/>
    </w:rPr>
  </w:style>
  <w:style w:type="paragraph" w:customStyle="1" w:styleId="832218D112C741DEBB62273F44D176775">
    <w:name w:val="832218D112C741DEBB62273F44D176775"/>
    <w:rsid w:val="009340B1"/>
    <w:pPr>
      <w:ind w:left="720"/>
      <w:contextualSpacing/>
    </w:pPr>
    <w:rPr>
      <w:rFonts w:eastAsiaTheme="minorHAnsi"/>
      <w:lang w:eastAsia="en-US"/>
    </w:rPr>
  </w:style>
  <w:style w:type="paragraph" w:customStyle="1" w:styleId="7EA60D4C51534A53B0DA8196BA8E8FA35">
    <w:name w:val="7EA60D4C51534A53B0DA8196BA8E8FA35"/>
    <w:rsid w:val="009340B1"/>
    <w:pPr>
      <w:ind w:left="720"/>
      <w:contextualSpacing/>
    </w:pPr>
    <w:rPr>
      <w:rFonts w:eastAsiaTheme="minorHAnsi"/>
      <w:lang w:eastAsia="en-US"/>
    </w:rPr>
  </w:style>
  <w:style w:type="paragraph" w:customStyle="1" w:styleId="9B50D95B4B8346F6A4AE482638E414365">
    <w:name w:val="9B50D95B4B8346F6A4AE482638E414365"/>
    <w:rsid w:val="009340B1"/>
    <w:pPr>
      <w:ind w:left="720"/>
      <w:contextualSpacing/>
    </w:pPr>
    <w:rPr>
      <w:rFonts w:eastAsiaTheme="minorHAnsi"/>
      <w:lang w:eastAsia="en-US"/>
    </w:rPr>
  </w:style>
  <w:style w:type="paragraph" w:customStyle="1" w:styleId="4CF5A763F34149E18EB2857769F185A66">
    <w:name w:val="4CF5A763F34149E18EB2857769F185A66"/>
    <w:rsid w:val="009340B1"/>
    <w:rPr>
      <w:rFonts w:eastAsiaTheme="minorHAnsi"/>
      <w:lang w:eastAsia="en-US"/>
    </w:rPr>
  </w:style>
  <w:style w:type="paragraph" w:customStyle="1" w:styleId="617D92587FD24196A7949D2425923D046">
    <w:name w:val="617D92587FD24196A7949D2425923D046"/>
    <w:rsid w:val="009340B1"/>
    <w:rPr>
      <w:rFonts w:eastAsiaTheme="minorHAnsi"/>
      <w:lang w:eastAsia="en-US"/>
    </w:rPr>
  </w:style>
  <w:style w:type="paragraph" w:customStyle="1" w:styleId="3B5644D74F1B4802835D8CB2A0B1F2D43">
    <w:name w:val="3B5644D74F1B4802835D8CB2A0B1F2D43"/>
    <w:rsid w:val="009340B1"/>
    <w:rPr>
      <w:rFonts w:eastAsiaTheme="minorHAnsi"/>
      <w:lang w:eastAsia="en-US"/>
    </w:rPr>
  </w:style>
  <w:style w:type="paragraph" w:customStyle="1" w:styleId="6FD92B862F534F7FBD9790EA89CA55EC2">
    <w:name w:val="6FD92B862F534F7FBD9790EA89CA55EC2"/>
    <w:rsid w:val="009340B1"/>
    <w:rPr>
      <w:rFonts w:eastAsiaTheme="minorHAnsi"/>
      <w:lang w:eastAsia="en-US"/>
    </w:rPr>
  </w:style>
  <w:style w:type="paragraph" w:customStyle="1" w:styleId="DE8B4EFE6B2F44E3BD66D51414D7188F2">
    <w:name w:val="DE8B4EFE6B2F44E3BD66D51414D7188F2"/>
    <w:rsid w:val="009340B1"/>
    <w:rPr>
      <w:rFonts w:eastAsiaTheme="minorHAnsi"/>
      <w:lang w:eastAsia="en-US"/>
    </w:rPr>
  </w:style>
  <w:style w:type="paragraph" w:customStyle="1" w:styleId="0B66F6094CB64B09BCE23252FC0CEE7E3">
    <w:name w:val="0B66F6094CB64B09BCE23252FC0CEE7E3"/>
    <w:rsid w:val="009340B1"/>
    <w:rPr>
      <w:rFonts w:eastAsiaTheme="minorHAnsi"/>
      <w:lang w:eastAsia="en-US"/>
    </w:rPr>
  </w:style>
  <w:style w:type="paragraph" w:customStyle="1" w:styleId="691612E1A213442B8E9F385719D6FF1A">
    <w:name w:val="691612E1A213442B8E9F385719D6FF1A"/>
    <w:rsid w:val="009340B1"/>
  </w:style>
  <w:style w:type="paragraph" w:customStyle="1" w:styleId="65EA049B4B174EBD869D2AE6009751D0">
    <w:name w:val="65EA049B4B174EBD869D2AE6009751D0"/>
    <w:rsid w:val="009340B1"/>
  </w:style>
  <w:style w:type="paragraph" w:customStyle="1" w:styleId="293914A519A84019905FA55C2833AA1A8">
    <w:name w:val="293914A519A84019905FA55C2833AA1A8"/>
    <w:rsid w:val="009340B1"/>
    <w:rPr>
      <w:rFonts w:eastAsiaTheme="minorHAnsi"/>
      <w:lang w:eastAsia="en-US"/>
    </w:rPr>
  </w:style>
  <w:style w:type="paragraph" w:customStyle="1" w:styleId="32A65BB597384572B08B4EA471CA84828">
    <w:name w:val="32A65BB597384572B08B4EA471CA84828"/>
    <w:rsid w:val="009340B1"/>
    <w:rPr>
      <w:rFonts w:eastAsiaTheme="minorHAnsi"/>
      <w:lang w:eastAsia="en-US"/>
    </w:rPr>
  </w:style>
  <w:style w:type="paragraph" w:customStyle="1" w:styleId="D214283BFF0F47C1B79701516A9BDDE98">
    <w:name w:val="D214283BFF0F47C1B79701516A9BDDE98"/>
    <w:rsid w:val="009340B1"/>
    <w:rPr>
      <w:rFonts w:eastAsiaTheme="minorHAnsi"/>
      <w:lang w:eastAsia="en-US"/>
    </w:rPr>
  </w:style>
  <w:style w:type="paragraph" w:customStyle="1" w:styleId="0FE5274487FE4466905DCB25E52A20518">
    <w:name w:val="0FE5274487FE4466905DCB25E52A20518"/>
    <w:rsid w:val="009340B1"/>
    <w:rPr>
      <w:rFonts w:eastAsiaTheme="minorHAnsi"/>
      <w:lang w:eastAsia="en-US"/>
    </w:rPr>
  </w:style>
  <w:style w:type="paragraph" w:customStyle="1" w:styleId="DDD1DEBE8E494698ACDD3D25940119AE8">
    <w:name w:val="DDD1DEBE8E494698ACDD3D25940119AE8"/>
    <w:rsid w:val="009340B1"/>
    <w:rPr>
      <w:rFonts w:eastAsiaTheme="minorHAnsi"/>
      <w:lang w:eastAsia="en-US"/>
    </w:rPr>
  </w:style>
  <w:style w:type="paragraph" w:customStyle="1" w:styleId="275D6FA3FD5B46B08F1A5F983A5E28628">
    <w:name w:val="275D6FA3FD5B46B08F1A5F983A5E28628"/>
    <w:rsid w:val="009340B1"/>
    <w:rPr>
      <w:rFonts w:eastAsiaTheme="minorHAnsi"/>
      <w:lang w:eastAsia="en-US"/>
    </w:rPr>
  </w:style>
  <w:style w:type="paragraph" w:customStyle="1" w:styleId="E8FD9E5A049241CC855C78819C0277288">
    <w:name w:val="E8FD9E5A049241CC855C78819C0277288"/>
    <w:rsid w:val="009340B1"/>
    <w:rPr>
      <w:rFonts w:eastAsiaTheme="minorHAnsi"/>
      <w:lang w:eastAsia="en-US"/>
    </w:rPr>
  </w:style>
  <w:style w:type="paragraph" w:customStyle="1" w:styleId="F21836B0E1A0483BAE63603A774C5A7C8">
    <w:name w:val="F21836B0E1A0483BAE63603A774C5A7C8"/>
    <w:rsid w:val="009340B1"/>
    <w:rPr>
      <w:rFonts w:eastAsiaTheme="minorHAnsi"/>
      <w:lang w:eastAsia="en-US"/>
    </w:rPr>
  </w:style>
  <w:style w:type="paragraph" w:customStyle="1" w:styleId="422BEFD60811443295781C05E9D445068">
    <w:name w:val="422BEFD60811443295781C05E9D445068"/>
    <w:rsid w:val="009340B1"/>
    <w:rPr>
      <w:rFonts w:eastAsiaTheme="minorHAnsi"/>
      <w:lang w:eastAsia="en-US"/>
    </w:rPr>
  </w:style>
  <w:style w:type="paragraph" w:customStyle="1" w:styleId="1AADAB1DA4E9476F93F29AAA92F5223C2">
    <w:name w:val="1AADAB1DA4E9476F93F29AAA92F5223C2"/>
    <w:rsid w:val="009340B1"/>
    <w:pPr>
      <w:ind w:left="720"/>
      <w:contextualSpacing/>
    </w:pPr>
    <w:rPr>
      <w:rFonts w:eastAsiaTheme="minorHAnsi"/>
      <w:lang w:eastAsia="en-US"/>
    </w:rPr>
  </w:style>
  <w:style w:type="paragraph" w:customStyle="1" w:styleId="5C99ED20A09D464DA514B201A588C4AE8">
    <w:name w:val="5C99ED20A09D464DA514B201A588C4AE8"/>
    <w:rsid w:val="009340B1"/>
    <w:pPr>
      <w:ind w:left="720"/>
      <w:contextualSpacing/>
    </w:pPr>
    <w:rPr>
      <w:rFonts w:eastAsiaTheme="minorHAnsi"/>
      <w:lang w:eastAsia="en-US"/>
    </w:rPr>
  </w:style>
  <w:style w:type="paragraph" w:customStyle="1" w:styleId="EEE2CFBF769C4A07A6DA4502953CEEEA8">
    <w:name w:val="EEE2CFBF769C4A07A6DA4502953CEEEA8"/>
    <w:rsid w:val="009340B1"/>
    <w:pPr>
      <w:ind w:left="720"/>
      <w:contextualSpacing/>
    </w:pPr>
    <w:rPr>
      <w:rFonts w:eastAsiaTheme="minorHAnsi"/>
      <w:lang w:eastAsia="en-US"/>
    </w:rPr>
  </w:style>
  <w:style w:type="paragraph" w:customStyle="1" w:styleId="4365DBE7B4184AE99DC33187D1D049A68">
    <w:name w:val="4365DBE7B4184AE99DC33187D1D049A68"/>
    <w:rsid w:val="009340B1"/>
    <w:pPr>
      <w:ind w:left="720"/>
      <w:contextualSpacing/>
    </w:pPr>
    <w:rPr>
      <w:rFonts w:eastAsiaTheme="minorHAnsi"/>
      <w:lang w:eastAsia="en-US"/>
    </w:rPr>
  </w:style>
  <w:style w:type="paragraph" w:customStyle="1" w:styleId="546F374B002A4131BAC1BADBF58AEB708">
    <w:name w:val="546F374B002A4131BAC1BADBF58AEB708"/>
    <w:rsid w:val="009340B1"/>
    <w:pPr>
      <w:ind w:left="720"/>
      <w:contextualSpacing/>
    </w:pPr>
    <w:rPr>
      <w:rFonts w:eastAsiaTheme="minorHAnsi"/>
      <w:lang w:eastAsia="en-US"/>
    </w:rPr>
  </w:style>
  <w:style w:type="paragraph" w:customStyle="1" w:styleId="020DCC1FB5524D0BBFED6AB847FB523E8">
    <w:name w:val="020DCC1FB5524D0BBFED6AB847FB523E8"/>
    <w:rsid w:val="009340B1"/>
    <w:pPr>
      <w:ind w:left="720"/>
      <w:contextualSpacing/>
    </w:pPr>
    <w:rPr>
      <w:rFonts w:eastAsiaTheme="minorHAnsi"/>
      <w:lang w:eastAsia="en-US"/>
    </w:rPr>
  </w:style>
  <w:style w:type="paragraph" w:customStyle="1" w:styleId="D8A88382212A4F74B5A6717ED5A223A08">
    <w:name w:val="D8A88382212A4F74B5A6717ED5A223A08"/>
    <w:rsid w:val="009340B1"/>
    <w:pPr>
      <w:ind w:left="720"/>
      <w:contextualSpacing/>
    </w:pPr>
    <w:rPr>
      <w:rFonts w:eastAsiaTheme="minorHAnsi"/>
      <w:lang w:eastAsia="en-US"/>
    </w:rPr>
  </w:style>
  <w:style w:type="paragraph" w:customStyle="1" w:styleId="2A15D6BDE5AF40E88D89C18BA885259E8">
    <w:name w:val="2A15D6BDE5AF40E88D89C18BA885259E8"/>
    <w:rsid w:val="009340B1"/>
    <w:pPr>
      <w:ind w:left="720"/>
      <w:contextualSpacing/>
    </w:pPr>
    <w:rPr>
      <w:rFonts w:eastAsiaTheme="minorHAnsi"/>
      <w:lang w:eastAsia="en-US"/>
    </w:rPr>
  </w:style>
  <w:style w:type="paragraph" w:customStyle="1" w:styleId="8622200FA1BB496FA064613A662FD7098">
    <w:name w:val="8622200FA1BB496FA064613A662FD7098"/>
    <w:rsid w:val="009340B1"/>
    <w:pPr>
      <w:ind w:left="720"/>
      <w:contextualSpacing/>
    </w:pPr>
    <w:rPr>
      <w:rFonts w:eastAsiaTheme="minorHAnsi"/>
      <w:lang w:eastAsia="en-US"/>
    </w:rPr>
  </w:style>
  <w:style w:type="paragraph" w:customStyle="1" w:styleId="86C62D8C8F204E79B09FB43C55CD235D8">
    <w:name w:val="86C62D8C8F204E79B09FB43C55CD235D8"/>
    <w:rsid w:val="009340B1"/>
    <w:pPr>
      <w:ind w:left="720"/>
      <w:contextualSpacing/>
    </w:pPr>
    <w:rPr>
      <w:rFonts w:eastAsiaTheme="minorHAnsi"/>
      <w:lang w:eastAsia="en-US"/>
    </w:rPr>
  </w:style>
  <w:style w:type="paragraph" w:customStyle="1" w:styleId="3166CD78B18947C2B1DE80805FAB8FCC8">
    <w:name w:val="3166CD78B18947C2B1DE80805FAB8FCC8"/>
    <w:rsid w:val="009340B1"/>
    <w:pPr>
      <w:ind w:left="720"/>
      <w:contextualSpacing/>
    </w:pPr>
    <w:rPr>
      <w:rFonts w:eastAsiaTheme="minorHAnsi"/>
      <w:lang w:eastAsia="en-US"/>
    </w:rPr>
  </w:style>
  <w:style w:type="paragraph" w:customStyle="1" w:styleId="6A6AF303F543483AB4DA322B7809F4268">
    <w:name w:val="6A6AF303F543483AB4DA322B7809F4268"/>
    <w:rsid w:val="009340B1"/>
    <w:pPr>
      <w:ind w:left="720"/>
      <w:contextualSpacing/>
    </w:pPr>
    <w:rPr>
      <w:rFonts w:eastAsiaTheme="minorHAnsi"/>
      <w:lang w:eastAsia="en-US"/>
    </w:rPr>
  </w:style>
  <w:style w:type="paragraph" w:customStyle="1" w:styleId="A62F61F46D30457897651BA07462FA0F8">
    <w:name w:val="A62F61F46D30457897651BA07462FA0F8"/>
    <w:rsid w:val="009340B1"/>
    <w:pPr>
      <w:ind w:left="720"/>
      <w:contextualSpacing/>
    </w:pPr>
    <w:rPr>
      <w:rFonts w:eastAsiaTheme="minorHAnsi"/>
      <w:lang w:eastAsia="en-US"/>
    </w:rPr>
  </w:style>
  <w:style w:type="paragraph" w:customStyle="1" w:styleId="EAEBAF9C5E1D41A99AD982BB0FF478CD8">
    <w:name w:val="EAEBAF9C5E1D41A99AD982BB0FF478CD8"/>
    <w:rsid w:val="009340B1"/>
    <w:pPr>
      <w:ind w:left="720"/>
      <w:contextualSpacing/>
    </w:pPr>
    <w:rPr>
      <w:rFonts w:eastAsiaTheme="minorHAnsi"/>
      <w:lang w:eastAsia="en-US"/>
    </w:rPr>
  </w:style>
  <w:style w:type="paragraph" w:customStyle="1" w:styleId="CE8237D3923341AFA009EB59CAA589368">
    <w:name w:val="CE8237D3923341AFA009EB59CAA589368"/>
    <w:rsid w:val="009340B1"/>
    <w:pPr>
      <w:ind w:left="720"/>
      <w:contextualSpacing/>
    </w:pPr>
    <w:rPr>
      <w:rFonts w:eastAsiaTheme="minorHAnsi"/>
      <w:lang w:eastAsia="en-US"/>
    </w:rPr>
  </w:style>
  <w:style w:type="paragraph" w:customStyle="1" w:styleId="F08F3A3630ED4C80AA7B724439BD003B2">
    <w:name w:val="F08F3A3630ED4C80AA7B724439BD003B2"/>
    <w:rsid w:val="009340B1"/>
    <w:pPr>
      <w:ind w:left="720"/>
      <w:contextualSpacing/>
    </w:pPr>
    <w:rPr>
      <w:rFonts w:eastAsiaTheme="minorHAnsi"/>
      <w:lang w:eastAsia="en-US"/>
    </w:rPr>
  </w:style>
  <w:style w:type="paragraph" w:customStyle="1" w:styleId="FB609D07744D4FD1885D4180875103F7">
    <w:name w:val="FB609D07744D4FD1885D4180875103F7"/>
    <w:rsid w:val="009340B1"/>
    <w:pPr>
      <w:ind w:left="720"/>
      <w:contextualSpacing/>
    </w:pPr>
    <w:rPr>
      <w:rFonts w:eastAsiaTheme="minorHAnsi"/>
      <w:lang w:eastAsia="en-US"/>
    </w:rPr>
  </w:style>
  <w:style w:type="paragraph" w:customStyle="1" w:styleId="2DEA3FE640B543989775069C8F89F9858">
    <w:name w:val="2DEA3FE640B543989775069C8F89F9858"/>
    <w:rsid w:val="009340B1"/>
    <w:pPr>
      <w:ind w:left="720"/>
      <w:contextualSpacing/>
    </w:pPr>
    <w:rPr>
      <w:rFonts w:eastAsiaTheme="minorHAnsi"/>
      <w:lang w:eastAsia="en-US"/>
    </w:rPr>
  </w:style>
  <w:style w:type="paragraph" w:customStyle="1" w:styleId="E1B3DD48E1054A2CA1C2B4438B55571F8">
    <w:name w:val="E1B3DD48E1054A2CA1C2B4438B55571F8"/>
    <w:rsid w:val="009340B1"/>
    <w:pPr>
      <w:ind w:left="720"/>
      <w:contextualSpacing/>
    </w:pPr>
    <w:rPr>
      <w:rFonts w:eastAsiaTheme="minorHAnsi"/>
      <w:lang w:eastAsia="en-US"/>
    </w:rPr>
  </w:style>
  <w:style w:type="paragraph" w:customStyle="1" w:styleId="B21447DBEB2445C88B8B906C4762CF798">
    <w:name w:val="B21447DBEB2445C88B8B906C4762CF798"/>
    <w:rsid w:val="009340B1"/>
    <w:pPr>
      <w:ind w:left="720"/>
      <w:contextualSpacing/>
    </w:pPr>
    <w:rPr>
      <w:rFonts w:eastAsiaTheme="minorHAnsi"/>
      <w:lang w:eastAsia="en-US"/>
    </w:rPr>
  </w:style>
  <w:style w:type="paragraph" w:customStyle="1" w:styleId="DE4012967FBE4C4CBC3F182881AD75768">
    <w:name w:val="DE4012967FBE4C4CBC3F182881AD75768"/>
    <w:rsid w:val="009340B1"/>
    <w:pPr>
      <w:ind w:left="720"/>
      <w:contextualSpacing/>
    </w:pPr>
    <w:rPr>
      <w:rFonts w:eastAsiaTheme="minorHAnsi"/>
      <w:lang w:eastAsia="en-US"/>
    </w:rPr>
  </w:style>
  <w:style w:type="paragraph" w:customStyle="1" w:styleId="9C2D8E026D6C4303871CC3D7A64EF5458">
    <w:name w:val="9C2D8E026D6C4303871CC3D7A64EF5458"/>
    <w:rsid w:val="009340B1"/>
    <w:pPr>
      <w:ind w:left="720"/>
      <w:contextualSpacing/>
    </w:pPr>
    <w:rPr>
      <w:rFonts w:eastAsiaTheme="minorHAnsi"/>
      <w:lang w:eastAsia="en-US"/>
    </w:rPr>
  </w:style>
  <w:style w:type="paragraph" w:customStyle="1" w:styleId="23814F27ED0245BFB73921F4B46A83D48">
    <w:name w:val="23814F27ED0245BFB73921F4B46A83D48"/>
    <w:rsid w:val="009340B1"/>
    <w:pPr>
      <w:ind w:left="720"/>
      <w:contextualSpacing/>
    </w:pPr>
    <w:rPr>
      <w:rFonts w:eastAsiaTheme="minorHAnsi"/>
      <w:lang w:eastAsia="en-US"/>
    </w:rPr>
  </w:style>
  <w:style w:type="paragraph" w:customStyle="1" w:styleId="CE3D6E75110D4E0FBBB98BE7E25B8F4F8">
    <w:name w:val="CE3D6E75110D4E0FBBB98BE7E25B8F4F8"/>
    <w:rsid w:val="009340B1"/>
    <w:pPr>
      <w:ind w:left="720"/>
      <w:contextualSpacing/>
    </w:pPr>
    <w:rPr>
      <w:rFonts w:eastAsiaTheme="minorHAnsi"/>
      <w:lang w:eastAsia="en-US"/>
    </w:rPr>
  </w:style>
  <w:style w:type="paragraph" w:customStyle="1" w:styleId="D053E9828775424BB802973C264CC4FF8">
    <w:name w:val="D053E9828775424BB802973C264CC4FF8"/>
    <w:rsid w:val="009340B1"/>
    <w:pPr>
      <w:ind w:left="720"/>
      <w:contextualSpacing/>
    </w:pPr>
    <w:rPr>
      <w:rFonts w:eastAsiaTheme="minorHAnsi"/>
      <w:lang w:eastAsia="en-US"/>
    </w:rPr>
  </w:style>
  <w:style w:type="paragraph" w:customStyle="1" w:styleId="78E1BBB4DFA3454A9E39B14D01FE47278">
    <w:name w:val="78E1BBB4DFA3454A9E39B14D01FE47278"/>
    <w:rsid w:val="009340B1"/>
    <w:pPr>
      <w:ind w:left="720"/>
      <w:contextualSpacing/>
    </w:pPr>
    <w:rPr>
      <w:rFonts w:eastAsiaTheme="minorHAnsi"/>
      <w:lang w:eastAsia="en-US"/>
    </w:rPr>
  </w:style>
  <w:style w:type="paragraph" w:customStyle="1" w:styleId="F4D693F8D0694EEF9AF0FBC205D8F2508">
    <w:name w:val="F4D693F8D0694EEF9AF0FBC205D8F2508"/>
    <w:rsid w:val="009340B1"/>
    <w:pPr>
      <w:ind w:left="720"/>
      <w:contextualSpacing/>
    </w:pPr>
    <w:rPr>
      <w:rFonts w:eastAsiaTheme="minorHAnsi"/>
      <w:lang w:eastAsia="en-US"/>
    </w:rPr>
  </w:style>
  <w:style w:type="paragraph" w:customStyle="1" w:styleId="CABE9F3C921D4D888E3559174FF4655A8">
    <w:name w:val="CABE9F3C921D4D888E3559174FF4655A8"/>
    <w:rsid w:val="009340B1"/>
    <w:pPr>
      <w:ind w:left="720"/>
      <w:contextualSpacing/>
    </w:pPr>
    <w:rPr>
      <w:rFonts w:eastAsiaTheme="minorHAnsi"/>
      <w:lang w:eastAsia="en-US"/>
    </w:rPr>
  </w:style>
  <w:style w:type="paragraph" w:customStyle="1" w:styleId="56D518E03BBE4F85A9ACCD92ACD270358">
    <w:name w:val="56D518E03BBE4F85A9ACCD92ACD270358"/>
    <w:rsid w:val="009340B1"/>
    <w:pPr>
      <w:ind w:left="720"/>
      <w:contextualSpacing/>
    </w:pPr>
    <w:rPr>
      <w:rFonts w:eastAsiaTheme="minorHAnsi"/>
      <w:lang w:eastAsia="en-US"/>
    </w:rPr>
  </w:style>
  <w:style w:type="paragraph" w:customStyle="1" w:styleId="691612E1A213442B8E9F385719D6FF1A1">
    <w:name w:val="691612E1A213442B8E9F385719D6FF1A1"/>
    <w:rsid w:val="009340B1"/>
    <w:pPr>
      <w:ind w:left="720"/>
      <w:contextualSpacing/>
    </w:pPr>
    <w:rPr>
      <w:rFonts w:eastAsiaTheme="minorHAnsi"/>
      <w:lang w:eastAsia="en-US"/>
    </w:rPr>
  </w:style>
  <w:style w:type="paragraph" w:customStyle="1" w:styleId="65EA049B4B174EBD869D2AE6009751D01">
    <w:name w:val="65EA049B4B174EBD869D2AE6009751D01"/>
    <w:rsid w:val="009340B1"/>
    <w:pPr>
      <w:ind w:left="720"/>
      <w:contextualSpacing/>
    </w:pPr>
    <w:rPr>
      <w:rFonts w:eastAsiaTheme="minorHAnsi"/>
      <w:lang w:eastAsia="en-US"/>
    </w:rPr>
  </w:style>
  <w:style w:type="paragraph" w:customStyle="1" w:styleId="832218D112C741DEBB62273F44D176776">
    <w:name w:val="832218D112C741DEBB62273F44D176776"/>
    <w:rsid w:val="009340B1"/>
    <w:pPr>
      <w:ind w:left="720"/>
      <w:contextualSpacing/>
    </w:pPr>
    <w:rPr>
      <w:rFonts w:eastAsiaTheme="minorHAnsi"/>
      <w:lang w:eastAsia="en-US"/>
    </w:rPr>
  </w:style>
  <w:style w:type="paragraph" w:customStyle="1" w:styleId="7EA60D4C51534A53B0DA8196BA8E8FA36">
    <w:name w:val="7EA60D4C51534A53B0DA8196BA8E8FA36"/>
    <w:rsid w:val="009340B1"/>
    <w:pPr>
      <w:ind w:left="720"/>
      <w:contextualSpacing/>
    </w:pPr>
    <w:rPr>
      <w:rFonts w:eastAsiaTheme="minorHAnsi"/>
      <w:lang w:eastAsia="en-US"/>
    </w:rPr>
  </w:style>
  <w:style w:type="paragraph" w:customStyle="1" w:styleId="9B50D95B4B8346F6A4AE482638E414366">
    <w:name w:val="9B50D95B4B8346F6A4AE482638E414366"/>
    <w:rsid w:val="009340B1"/>
    <w:pPr>
      <w:ind w:left="720"/>
      <w:contextualSpacing/>
    </w:pPr>
    <w:rPr>
      <w:rFonts w:eastAsiaTheme="minorHAnsi"/>
      <w:lang w:eastAsia="en-US"/>
    </w:rPr>
  </w:style>
  <w:style w:type="paragraph" w:customStyle="1" w:styleId="4CF5A763F34149E18EB2857769F185A67">
    <w:name w:val="4CF5A763F34149E18EB2857769F185A67"/>
    <w:rsid w:val="009340B1"/>
    <w:rPr>
      <w:rFonts w:eastAsiaTheme="minorHAnsi"/>
      <w:lang w:eastAsia="en-US"/>
    </w:rPr>
  </w:style>
  <w:style w:type="paragraph" w:customStyle="1" w:styleId="617D92587FD24196A7949D2425923D047">
    <w:name w:val="617D92587FD24196A7949D2425923D047"/>
    <w:rsid w:val="009340B1"/>
    <w:rPr>
      <w:rFonts w:eastAsiaTheme="minorHAnsi"/>
      <w:lang w:eastAsia="en-US"/>
    </w:rPr>
  </w:style>
  <w:style w:type="paragraph" w:customStyle="1" w:styleId="3B5644D74F1B4802835D8CB2A0B1F2D44">
    <w:name w:val="3B5644D74F1B4802835D8CB2A0B1F2D44"/>
    <w:rsid w:val="009340B1"/>
    <w:rPr>
      <w:rFonts w:eastAsiaTheme="minorHAnsi"/>
      <w:lang w:eastAsia="en-US"/>
    </w:rPr>
  </w:style>
  <w:style w:type="paragraph" w:customStyle="1" w:styleId="6FD92B862F534F7FBD9790EA89CA55EC3">
    <w:name w:val="6FD92B862F534F7FBD9790EA89CA55EC3"/>
    <w:rsid w:val="009340B1"/>
    <w:rPr>
      <w:rFonts w:eastAsiaTheme="minorHAnsi"/>
      <w:lang w:eastAsia="en-US"/>
    </w:rPr>
  </w:style>
  <w:style w:type="paragraph" w:customStyle="1" w:styleId="DE8B4EFE6B2F44E3BD66D51414D7188F3">
    <w:name w:val="DE8B4EFE6B2F44E3BD66D51414D7188F3"/>
    <w:rsid w:val="009340B1"/>
    <w:rPr>
      <w:rFonts w:eastAsiaTheme="minorHAnsi"/>
      <w:lang w:eastAsia="en-US"/>
    </w:rPr>
  </w:style>
  <w:style w:type="paragraph" w:customStyle="1" w:styleId="0B66F6094CB64B09BCE23252FC0CEE7E4">
    <w:name w:val="0B66F6094CB64B09BCE23252FC0CEE7E4"/>
    <w:rsid w:val="009340B1"/>
    <w:rPr>
      <w:rFonts w:eastAsiaTheme="minorHAnsi"/>
      <w:lang w:eastAsia="en-US"/>
    </w:rPr>
  </w:style>
  <w:style w:type="paragraph" w:customStyle="1" w:styleId="A4ECD7D87F5C4BBE81AF9E5D04D19202">
    <w:name w:val="A4ECD7D87F5C4BBE81AF9E5D04D19202"/>
    <w:rsid w:val="009340B1"/>
  </w:style>
  <w:style w:type="paragraph" w:customStyle="1" w:styleId="B1BDF931C37A41E0B814DBF4D8CA07E4">
    <w:name w:val="B1BDF931C37A41E0B814DBF4D8CA07E4"/>
    <w:rsid w:val="009340B1"/>
  </w:style>
  <w:style w:type="paragraph" w:customStyle="1" w:styleId="A172E51CCEBB4A5A808B5201E8273D82">
    <w:name w:val="A172E51CCEBB4A5A808B5201E8273D82"/>
    <w:rsid w:val="009340B1"/>
  </w:style>
  <w:style w:type="paragraph" w:customStyle="1" w:styleId="6F10029E18544751BE2AB5484B4F0035">
    <w:name w:val="6F10029E18544751BE2AB5484B4F0035"/>
    <w:rsid w:val="009340B1"/>
  </w:style>
  <w:style w:type="paragraph" w:customStyle="1" w:styleId="C388E9E6D0FA45A18F5ED371116A7F2B">
    <w:name w:val="C388E9E6D0FA45A18F5ED371116A7F2B"/>
    <w:rsid w:val="009340B1"/>
  </w:style>
  <w:style w:type="paragraph" w:customStyle="1" w:styleId="72E25768B6694041BFE970652DA3D218">
    <w:name w:val="72E25768B6694041BFE970652DA3D218"/>
    <w:rsid w:val="009340B1"/>
  </w:style>
  <w:style w:type="paragraph" w:customStyle="1" w:styleId="DB2820A1960741EAA359EEF64259A797">
    <w:name w:val="DB2820A1960741EAA359EEF64259A797"/>
    <w:rsid w:val="009340B1"/>
  </w:style>
  <w:style w:type="paragraph" w:customStyle="1" w:styleId="1A0A7AC0967D4574B840E39D3625D352">
    <w:name w:val="1A0A7AC0967D4574B840E39D3625D352"/>
    <w:rsid w:val="009340B1"/>
  </w:style>
  <w:style w:type="paragraph" w:customStyle="1" w:styleId="79507A36381143A79A6E40B18989E01D">
    <w:name w:val="79507A36381143A79A6E40B18989E01D"/>
    <w:rsid w:val="009340B1"/>
  </w:style>
  <w:style w:type="paragraph" w:customStyle="1" w:styleId="3257406452024B01A98C53D76DEA04B7">
    <w:name w:val="3257406452024B01A98C53D76DEA04B7"/>
    <w:rsid w:val="009340B1"/>
  </w:style>
  <w:style w:type="paragraph" w:customStyle="1" w:styleId="596523D72D124A5883760B45DB528F44">
    <w:name w:val="596523D72D124A5883760B45DB528F44"/>
    <w:rsid w:val="009340B1"/>
  </w:style>
  <w:style w:type="paragraph" w:customStyle="1" w:styleId="57A2DEC7484A4881AAD6A8643860033E">
    <w:name w:val="57A2DEC7484A4881AAD6A8643860033E"/>
    <w:rsid w:val="009340B1"/>
  </w:style>
  <w:style w:type="paragraph" w:customStyle="1" w:styleId="CE5018E59F3845B4AB1DA23CA7BC1E09">
    <w:name w:val="CE5018E59F3845B4AB1DA23CA7BC1E09"/>
    <w:rsid w:val="009340B1"/>
  </w:style>
  <w:style w:type="paragraph" w:customStyle="1" w:styleId="75EFD64E40D54F1DB183E21C29FFC2CB">
    <w:name w:val="75EFD64E40D54F1DB183E21C29FFC2CB"/>
    <w:rsid w:val="009340B1"/>
  </w:style>
  <w:style w:type="paragraph" w:customStyle="1" w:styleId="0597709B9D06456985949434AF062276">
    <w:name w:val="0597709B9D06456985949434AF062276"/>
    <w:rsid w:val="009340B1"/>
  </w:style>
  <w:style w:type="paragraph" w:customStyle="1" w:styleId="A5EDF1CC45ED482DBEAB4DAAFA5469DB">
    <w:name w:val="A5EDF1CC45ED482DBEAB4DAAFA5469DB"/>
    <w:rsid w:val="009340B1"/>
  </w:style>
  <w:style w:type="paragraph" w:customStyle="1" w:styleId="6EB8F4672B144287BB84BAFF871E89A8">
    <w:name w:val="6EB8F4672B144287BB84BAFF871E89A8"/>
    <w:rsid w:val="009340B1"/>
  </w:style>
  <w:style w:type="paragraph" w:customStyle="1" w:styleId="98B03F644A62420D991E3EF5C66D748E">
    <w:name w:val="98B03F644A62420D991E3EF5C66D748E"/>
    <w:rsid w:val="009340B1"/>
  </w:style>
  <w:style w:type="paragraph" w:customStyle="1" w:styleId="5FD38BFEAE944CD88FCD054023AD3A02">
    <w:name w:val="5FD38BFEAE944CD88FCD054023AD3A02"/>
    <w:rsid w:val="009340B1"/>
  </w:style>
  <w:style w:type="paragraph" w:customStyle="1" w:styleId="293914A519A84019905FA55C2833AA1A9">
    <w:name w:val="293914A519A84019905FA55C2833AA1A9"/>
    <w:rsid w:val="009340B1"/>
    <w:rPr>
      <w:rFonts w:eastAsiaTheme="minorHAnsi"/>
      <w:lang w:eastAsia="en-US"/>
    </w:rPr>
  </w:style>
  <w:style w:type="paragraph" w:customStyle="1" w:styleId="32A65BB597384572B08B4EA471CA84829">
    <w:name w:val="32A65BB597384572B08B4EA471CA84829"/>
    <w:rsid w:val="009340B1"/>
    <w:rPr>
      <w:rFonts w:eastAsiaTheme="minorHAnsi"/>
      <w:lang w:eastAsia="en-US"/>
    </w:rPr>
  </w:style>
  <w:style w:type="paragraph" w:customStyle="1" w:styleId="D214283BFF0F47C1B79701516A9BDDE99">
    <w:name w:val="D214283BFF0F47C1B79701516A9BDDE99"/>
    <w:rsid w:val="009340B1"/>
    <w:rPr>
      <w:rFonts w:eastAsiaTheme="minorHAnsi"/>
      <w:lang w:eastAsia="en-US"/>
    </w:rPr>
  </w:style>
  <w:style w:type="paragraph" w:customStyle="1" w:styleId="0FE5274487FE4466905DCB25E52A20519">
    <w:name w:val="0FE5274487FE4466905DCB25E52A20519"/>
    <w:rsid w:val="009340B1"/>
    <w:rPr>
      <w:rFonts w:eastAsiaTheme="minorHAnsi"/>
      <w:lang w:eastAsia="en-US"/>
    </w:rPr>
  </w:style>
  <w:style w:type="paragraph" w:customStyle="1" w:styleId="DDD1DEBE8E494698ACDD3D25940119AE9">
    <w:name w:val="DDD1DEBE8E494698ACDD3D25940119AE9"/>
    <w:rsid w:val="009340B1"/>
    <w:rPr>
      <w:rFonts w:eastAsiaTheme="minorHAnsi"/>
      <w:lang w:eastAsia="en-US"/>
    </w:rPr>
  </w:style>
  <w:style w:type="paragraph" w:customStyle="1" w:styleId="275D6FA3FD5B46B08F1A5F983A5E28629">
    <w:name w:val="275D6FA3FD5B46B08F1A5F983A5E28629"/>
    <w:rsid w:val="009340B1"/>
    <w:rPr>
      <w:rFonts w:eastAsiaTheme="minorHAnsi"/>
      <w:lang w:eastAsia="en-US"/>
    </w:rPr>
  </w:style>
  <w:style w:type="paragraph" w:customStyle="1" w:styleId="E8FD9E5A049241CC855C78819C0277289">
    <w:name w:val="E8FD9E5A049241CC855C78819C0277289"/>
    <w:rsid w:val="009340B1"/>
    <w:rPr>
      <w:rFonts w:eastAsiaTheme="minorHAnsi"/>
      <w:lang w:eastAsia="en-US"/>
    </w:rPr>
  </w:style>
  <w:style w:type="paragraph" w:customStyle="1" w:styleId="F21836B0E1A0483BAE63603A774C5A7C9">
    <w:name w:val="F21836B0E1A0483BAE63603A774C5A7C9"/>
    <w:rsid w:val="009340B1"/>
    <w:rPr>
      <w:rFonts w:eastAsiaTheme="minorHAnsi"/>
      <w:lang w:eastAsia="en-US"/>
    </w:rPr>
  </w:style>
  <w:style w:type="paragraph" w:customStyle="1" w:styleId="422BEFD60811443295781C05E9D445069">
    <w:name w:val="422BEFD60811443295781C05E9D445069"/>
    <w:rsid w:val="009340B1"/>
    <w:rPr>
      <w:rFonts w:eastAsiaTheme="minorHAnsi"/>
      <w:lang w:eastAsia="en-US"/>
    </w:rPr>
  </w:style>
  <w:style w:type="paragraph" w:customStyle="1" w:styleId="1AADAB1DA4E9476F93F29AAA92F5223C3">
    <w:name w:val="1AADAB1DA4E9476F93F29AAA92F5223C3"/>
    <w:rsid w:val="009340B1"/>
    <w:pPr>
      <w:ind w:left="720"/>
      <w:contextualSpacing/>
    </w:pPr>
    <w:rPr>
      <w:rFonts w:eastAsiaTheme="minorHAnsi"/>
      <w:lang w:eastAsia="en-US"/>
    </w:rPr>
  </w:style>
  <w:style w:type="paragraph" w:customStyle="1" w:styleId="5C99ED20A09D464DA514B201A588C4AE9">
    <w:name w:val="5C99ED20A09D464DA514B201A588C4AE9"/>
    <w:rsid w:val="009340B1"/>
    <w:pPr>
      <w:ind w:left="720"/>
      <w:contextualSpacing/>
    </w:pPr>
    <w:rPr>
      <w:rFonts w:eastAsiaTheme="minorHAnsi"/>
      <w:lang w:eastAsia="en-US"/>
    </w:rPr>
  </w:style>
  <w:style w:type="paragraph" w:customStyle="1" w:styleId="EEE2CFBF769C4A07A6DA4502953CEEEA9">
    <w:name w:val="EEE2CFBF769C4A07A6DA4502953CEEEA9"/>
    <w:rsid w:val="009340B1"/>
    <w:pPr>
      <w:ind w:left="720"/>
      <w:contextualSpacing/>
    </w:pPr>
    <w:rPr>
      <w:rFonts w:eastAsiaTheme="minorHAnsi"/>
      <w:lang w:eastAsia="en-US"/>
    </w:rPr>
  </w:style>
  <w:style w:type="paragraph" w:customStyle="1" w:styleId="4365DBE7B4184AE99DC33187D1D049A69">
    <w:name w:val="4365DBE7B4184AE99DC33187D1D049A69"/>
    <w:rsid w:val="009340B1"/>
    <w:pPr>
      <w:ind w:left="720"/>
      <w:contextualSpacing/>
    </w:pPr>
    <w:rPr>
      <w:rFonts w:eastAsiaTheme="minorHAnsi"/>
      <w:lang w:eastAsia="en-US"/>
    </w:rPr>
  </w:style>
  <w:style w:type="paragraph" w:customStyle="1" w:styleId="546F374B002A4131BAC1BADBF58AEB709">
    <w:name w:val="546F374B002A4131BAC1BADBF58AEB709"/>
    <w:rsid w:val="009340B1"/>
    <w:pPr>
      <w:ind w:left="720"/>
      <w:contextualSpacing/>
    </w:pPr>
    <w:rPr>
      <w:rFonts w:eastAsiaTheme="minorHAnsi"/>
      <w:lang w:eastAsia="en-US"/>
    </w:rPr>
  </w:style>
  <w:style w:type="paragraph" w:customStyle="1" w:styleId="020DCC1FB5524D0BBFED6AB847FB523E9">
    <w:name w:val="020DCC1FB5524D0BBFED6AB847FB523E9"/>
    <w:rsid w:val="009340B1"/>
    <w:pPr>
      <w:ind w:left="720"/>
      <w:contextualSpacing/>
    </w:pPr>
    <w:rPr>
      <w:rFonts w:eastAsiaTheme="minorHAnsi"/>
      <w:lang w:eastAsia="en-US"/>
    </w:rPr>
  </w:style>
  <w:style w:type="paragraph" w:customStyle="1" w:styleId="D8A88382212A4F74B5A6717ED5A223A09">
    <w:name w:val="D8A88382212A4F74B5A6717ED5A223A09"/>
    <w:rsid w:val="009340B1"/>
    <w:pPr>
      <w:ind w:left="720"/>
      <w:contextualSpacing/>
    </w:pPr>
    <w:rPr>
      <w:rFonts w:eastAsiaTheme="minorHAnsi"/>
      <w:lang w:eastAsia="en-US"/>
    </w:rPr>
  </w:style>
  <w:style w:type="paragraph" w:customStyle="1" w:styleId="2A15D6BDE5AF40E88D89C18BA885259E9">
    <w:name w:val="2A15D6BDE5AF40E88D89C18BA885259E9"/>
    <w:rsid w:val="009340B1"/>
    <w:pPr>
      <w:ind w:left="720"/>
      <w:contextualSpacing/>
    </w:pPr>
    <w:rPr>
      <w:rFonts w:eastAsiaTheme="minorHAnsi"/>
      <w:lang w:eastAsia="en-US"/>
    </w:rPr>
  </w:style>
  <w:style w:type="paragraph" w:customStyle="1" w:styleId="8622200FA1BB496FA064613A662FD7099">
    <w:name w:val="8622200FA1BB496FA064613A662FD7099"/>
    <w:rsid w:val="009340B1"/>
    <w:pPr>
      <w:ind w:left="720"/>
      <w:contextualSpacing/>
    </w:pPr>
    <w:rPr>
      <w:rFonts w:eastAsiaTheme="minorHAnsi"/>
      <w:lang w:eastAsia="en-US"/>
    </w:rPr>
  </w:style>
  <w:style w:type="paragraph" w:customStyle="1" w:styleId="86C62D8C8F204E79B09FB43C55CD235D9">
    <w:name w:val="86C62D8C8F204E79B09FB43C55CD235D9"/>
    <w:rsid w:val="009340B1"/>
    <w:pPr>
      <w:ind w:left="720"/>
      <w:contextualSpacing/>
    </w:pPr>
    <w:rPr>
      <w:rFonts w:eastAsiaTheme="minorHAnsi"/>
      <w:lang w:eastAsia="en-US"/>
    </w:rPr>
  </w:style>
  <w:style w:type="paragraph" w:customStyle="1" w:styleId="A4ECD7D87F5C4BBE81AF9E5D04D192021">
    <w:name w:val="A4ECD7D87F5C4BBE81AF9E5D04D192021"/>
    <w:rsid w:val="009340B1"/>
    <w:pPr>
      <w:ind w:left="720"/>
      <w:contextualSpacing/>
    </w:pPr>
    <w:rPr>
      <w:rFonts w:eastAsiaTheme="minorHAnsi"/>
      <w:lang w:eastAsia="en-US"/>
    </w:rPr>
  </w:style>
  <w:style w:type="paragraph" w:customStyle="1" w:styleId="B1BDF931C37A41E0B814DBF4D8CA07E41">
    <w:name w:val="B1BDF931C37A41E0B814DBF4D8CA07E41"/>
    <w:rsid w:val="009340B1"/>
    <w:pPr>
      <w:ind w:left="720"/>
      <w:contextualSpacing/>
    </w:pPr>
    <w:rPr>
      <w:rFonts w:eastAsiaTheme="minorHAnsi"/>
      <w:lang w:eastAsia="en-US"/>
    </w:rPr>
  </w:style>
  <w:style w:type="paragraph" w:customStyle="1" w:styleId="3166CD78B18947C2B1DE80805FAB8FCC9">
    <w:name w:val="3166CD78B18947C2B1DE80805FAB8FCC9"/>
    <w:rsid w:val="009340B1"/>
    <w:pPr>
      <w:ind w:left="720"/>
      <w:contextualSpacing/>
    </w:pPr>
    <w:rPr>
      <w:rFonts w:eastAsiaTheme="minorHAnsi"/>
      <w:lang w:eastAsia="en-US"/>
    </w:rPr>
  </w:style>
  <w:style w:type="paragraph" w:customStyle="1" w:styleId="6A6AF303F543483AB4DA322B7809F4269">
    <w:name w:val="6A6AF303F543483AB4DA322B7809F4269"/>
    <w:rsid w:val="009340B1"/>
    <w:pPr>
      <w:ind w:left="720"/>
      <w:contextualSpacing/>
    </w:pPr>
    <w:rPr>
      <w:rFonts w:eastAsiaTheme="minorHAnsi"/>
      <w:lang w:eastAsia="en-US"/>
    </w:rPr>
  </w:style>
  <w:style w:type="paragraph" w:customStyle="1" w:styleId="A62F61F46D30457897651BA07462FA0F9">
    <w:name w:val="A62F61F46D30457897651BA07462FA0F9"/>
    <w:rsid w:val="009340B1"/>
    <w:pPr>
      <w:ind w:left="720"/>
      <w:contextualSpacing/>
    </w:pPr>
    <w:rPr>
      <w:rFonts w:eastAsiaTheme="minorHAnsi"/>
      <w:lang w:eastAsia="en-US"/>
    </w:rPr>
  </w:style>
  <w:style w:type="paragraph" w:customStyle="1" w:styleId="EAEBAF9C5E1D41A99AD982BB0FF478CD9">
    <w:name w:val="EAEBAF9C5E1D41A99AD982BB0FF478CD9"/>
    <w:rsid w:val="009340B1"/>
    <w:pPr>
      <w:ind w:left="720"/>
      <w:contextualSpacing/>
    </w:pPr>
    <w:rPr>
      <w:rFonts w:eastAsiaTheme="minorHAnsi"/>
      <w:lang w:eastAsia="en-US"/>
    </w:rPr>
  </w:style>
  <w:style w:type="paragraph" w:customStyle="1" w:styleId="CE8237D3923341AFA009EB59CAA589369">
    <w:name w:val="CE8237D3923341AFA009EB59CAA589369"/>
    <w:rsid w:val="009340B1"/>
    <w:pPr>
      <w:ind w:left="720"/>
      <w:contextualSpacing/>
    </w:pPr>
    <w:rPr>
      <w:rFonts w:eastAsiaTheme="minorHAnsi"/>
      <w:lang w:eastAsia="en-US"/>
    </w:rPr>
  </w:style>
  <w:style w:type="paragraph" w:customStyle="1" w:styleId="2DEA3FE640B543989775069C8F89F9859">
    <w:name w:val="2DEA3FE640B543989775069C8F89F9859"/>
    <w:rsid w:val="009340B1"/>
    <w:pPr>
      <w:ind w:left="720"/>
      <w:contextualSpacing/>
    </w:pPr>
    <w:rPr>
      <w:rFonts w:eastAsiaTheme="minorHAnsi"/>
      <w:lang w:eastAsia="en-US"/>
    </w:rPr>
  </w:style>
  <w:style w:type="paragraph" w:customStyle="1" w:styleId="E1B3DD48E1054A2CA1C2B4438B55571F9">
    <w:name w:val="E1B3DD48E1054A2CA1C2B4438B55571F9"/>
    <w:rsid w:val="009340B1"/>
    <w:pPr>
      <w:ind w:left="720"/>
      <w:contextualSpacing/>
    </w:pPr>
    <w:rPr>
      <w:rFonts w:eastAsiaTheme="minorHAnsi"/>
      <w:lang w:eastAsia="en-US"/>
    </w:rPr>
  </w:style>
  <w:style w:type="paragraph" w:customStyle="1" w:styleId="B21447DBEB2445C88B8B906C4762CF799">
    <w:name w:val="B21447DBEB2445C88B8B906C4762CF799"/>
    <w:rsid w:val="009340B1"/>
    <w:pPr>
      <w:ind w:left="720"/>
      <w:contextualSpacing/>
    </w:pPr>
    <w:rPr>
      <w:rFonts w:eastAsiaTheme="minorHAnsi"/>
      <w:lang w:eastAsia="en-US"/>
    </w:rPr>
  </w:style>
  <w:style w:type="paragraph" w:customStyle="1" w:styleId="DE4012967FBE4C4CBC3F182881AD75769">
    <w:name w:val="DE4012967FBE4C4CBC3F182881AD75769"/>
    <w:rsid w:val="009340B1"/>
    <w:pPr>
      <w:ind w:left="720"/>
      <w:contextualSpacing/>
    </w:pPr>
    <w:rPr>
      <w:rFonts w:eastAsiaTheme="minorHAnsi"/>
      <w:lang w:eastAsia="en-US"/>
    </w:rPr>
  </w:style>
  <w:style w:type="paragraph" w:customStyle="1" w:styleId="9C2D8E026D6C4303871CC3D7A64EF5459">
    <w:name w:val="9C2D8E026D6C4303871CC3D7A64EF5459"/>
    <w:rsid w:val="009340B1"/>
    <w:pPr>
      <w:ind w:left="720"/>
      <w:contextualSpacing/>
    </w:pPr>
    <w:rPr>
      <w:rFonts w:eastAsiaTheme="minorHAnsi"/>
      <w:lang w:eastAsia="en-US"/>
    </w:rPr>
  </w:style>
  <w:style w:type="paragraph" w:customStyle="1" w:styleId="23814F27ED0245BFB73921F4B46A83D49">
    <w:name w:val="23814F27ED0245BFB73921F4B46A83D49"/>
    <w:rsid w:val="009340B1"/>
    <w:pPr>
      <w:ind w:left="720"/>
      <w:contextualSpacing/>
    </w:pPr>
    <w:rPr>
      <w:rFonts w:eastAsiaTheme="minorHAnsi"/>
      <w:lang w:eastAsia="en-US"/>
    </w:rPr>
  </w:style>
  <w:style w:type="paragraph" w:customStyle="1" w:styleId="CE3D6E75110D4E0FBBB98BE7E25B8F4F9">
    <w:name w:val="CE3D6E75110D4E0FBBB98BE7E25B8F4F9"/>
    <w:rsid w:val="009340B1"/>
    <w:pPr>
      <w:ind w:left="720"/>
      <w:contextualSpacing/>
    </w:pPr>
    <w:rPr>
      <w:rFonts w:eastAsiaTheme="minorHAnsi"/>
      <w:lang w:eastAsia="en-US"/>
    </w:rPr>
  </w:style>
  <w:style w:type="paragraph" w:customStyle="1" w:styleId="596523D72D124A5883760B45DB528F441">
    <w:name w:val="596523D72D124A5883760B45DB528F441"/>
    <w:rsid w:val="009340B1"/>
    <w:pPr>
      <w:ind w:left="720"/>
      <w:contextualSpacing/>
    </w:pPr>
    <w:rPr>
      <w:rFonts w:eastAsiaTheme="minorHAnsi"/>
      <w:lang w:eastAsia="en-US"/>
    </w:rPr>
  </w:style>
  <w:style w:type="paragraph" w:customStyle="1" w:styleId="57A2DEC7484A4881AAD6A8643860033E1">
    <w:name w:val="57A2DEC7484A4881AAD6A8643860033E1"/>
    <w:rsid w:val="009340B1"/>
    <w:pPr>
      <w:ind w:left="720"/>
      <w:contextualSpacing/>
    </w:pPr>
    <w:rPr>
      <w:rFonts w:eastAsiaTheme="minorHAnsi"/>
      <w:lang w:eastAsia="en-US"/>
    </w:rPr>
  </w:style>
  <w:style w:type="paragraph" w:customStyle="1" w:styleId="CE5018E59F3845B4AB1DA23CA7BC1E091">
    <w:name w:val="CE5018E59F3845B4AB1DA23CA7BC1E091"/>
    <w:rsid w:val="009340B1"/>
    <w:pPr>
      <w:ind w:left="720"/>
      <w:contextualSpacing/>
    </w:pPr>
    <w:rPr>
      <w:rFonts w:eastAsiaTheme="minorHAnsi"/>
      <w:lang w:eastAsia="en-US"/>
    </w:rPr>
  </w:style>
  <w:style w:type="paragraph" w:customStyle="1" w:styleId="75EFD64E40D54F1DB183E21C29FFC2CB1">
    <w:name w:val="75EFD64E40D54F1DB183E21C29FFC2CB1"/>
    <w:rsid w:val="009340B1"/>
    <w:pPr>
      <w:ind w:left="720"/>
      <w:contextualSpacing/>
    </w:pPr>
    <w:rPr>
      <w:rFonts w:eastAsiaTheme="minorHAnsi"/>
      <w:lang w:eastAsia="en-US"/>
    </w:rPr>
  </w:style>
  <w:style w:type="paragraph" w:customStyle="1" w:styleId="0597709B9D06456985949434AF0622761">
    <w:name w:val="0597709B9D06456985949434AF0622761"/>
    <w:rsid w:val="009340B1"/>
    <w:pPr>
      <w:ind w:left="720"/>
      <w:contextualSpacing/>
    </w:pPr>
    <w:rPr>
      <w:rFonts w:eastAsiaTheme="minorHAnsi"/>
      <w:lang w:eastAsia="en-US"/>
    </w:rPr>
  </w:style>
  <w:style w:type="paragraph" w:customStyle="1" w:styleId="A5EDF1CC45ED482DBEAB4DAAFA5469DB1">
    <w:name w:val="A5EDF1CC45ED482DBEAB4DAAFA5469DB1"/>
    <w:rsid w:val="009340B1"/>
    <w:pPr>
      <w:ind w:left="720"/>
      <w:contextualSpacing/>
    </w:pPr>
    <w:rPr>
      <w:rFonts w:eastAsiaTheme="minorHAnsi"/>
      <w:lang w:eastAsia="en-US"/>
    </w:rPr>
  </w:style>
  <w:style w:type="paragraph" w:customStyle="1" w:styleId="6EB8F4672B144287BB84BAFF871E89A81">
    <w:name w:val="6EB8F4672B144287BB84BAFF871E89A81"/>
    <w:rsid w:val="009340B1"/>
    <w:pPr>
      <w:ind w:left="720"/>
      <w:contextualSpacing/>
    </w:pPr>
    <w:rPr>
      <w:rFonts w:eastAsiaTheme="minorHAnsi"/>
      <w:lang w:eastAsia="en-US"/>
    </w:rPr>
  </w:style>
  <w:style w:type="paragraph" w:customStyle="1" w:styleId="98B03F644A62420D991E3EF5C66D748E1">
    <w:name w:val="98B03F644A62420D991E3EF5C66D748E1"/>
    <w:rsid w:val="009340B1"/>
    <w:pPr>
      <w:ind w:left="720"/>
      <w:contextualSpacing/>
    </w:pPr>
    <w:rPr>
      <w:rFonts w:eastAsiaTheme="minorHAnsi"/>
      <w:lang w:eastAsia="en-US"/>
    </w:rPr>
  </w:style>
  <w:style w:type="paragraph" w:customStyle="1" w:styleId="7EA60D4C51534A53B0DA8196BA8E8FA37">
    <w:name w:val="7EA60D4C51534A53B0DA8196BA8E8FA37"/>
    <w:rsid w:val="009340B1"/>
    <w:pPr>
      <w:ind w:left="720"/>
      <w:contextualSpacing/>
    </w:pPr>
    <w:rPr>
      <w:rFonts w:eastAsiaTheme="minorHAnsi"/>
      <w:lang w:eastAsia="en-US"/>
    </w:rPr>
  </w:style>
  <w:style w:type="paragraph" w:customStyle="1" w:styleId="9B50D95B4B8346F6A4AE482638E414367">
    <w:name w:val="9B50D95B4B8346F6A4AE482638E414367"/>
    <w:rsid w:val="009340B1"/>
    <w:pPr>
      <w:ind w:left="720"/>
      <w:contextualSpacing/>
    </w:pPr>
    <w:rPr>
      <w:rFonts w:eastAsiaTheme="minorHAnsi"/>
      <w:lang w:eastAsia="en-US"/>
    </w:rPr>
  </w:style>
  <w:style w:type="paragraph" w:customStyle="1" w:styleId="4CF5A763F34149E18EB2857769F185A68">
    <w:name w:val="4CF5A763F34149E18EB2857769F185A68"/>
    <w:rsid w:val="009340B1"/>
    <w:rPr>
      <w:rFonts w:eastAsiaTheme="minorHAnsi"/>
      <w:lang w:eastAsia="en-US"/>
    </w:rPr>
  </w:style>
  <w:style w:type="paragraph" w:customStyle="1" w:styleId="617D92587FD24196A7949D2425923D048">
    <w:name w:val="617D92587FD24196A7949D2425923D048"/>
    <w:rsid w:val="009340B1"/>
    <w:rPr>
      <w:rFonts w:eastAsiaTheme="minorHAnsi"/>
      <w:lang w:eastAsia="en-US"/>
    </w:rPr>
  </w:style>
  <w:style w:type="paragraph" w:customStyle="1" w:styleId="3B5644D74F1B4802835D8CB2A0B1F2D45">
    <w:name w:val="3B5644D74F1B4802835D8CB2A0B1F2D45"/>
    <w:rsid w:val="009340B1"/>
    <w:rPr>
      <w:rFonts w:eastAsiaTheme="minorHAnsi"/>
      <w:lang w:eastAsia="en-US"/>
    </w:rPr>
  </w:style>
  <w:style w:type="paragraph" w:customStyle="1" w:styleId="5FD38BFEAE944CD88FCD054023AD3A021">
    <w:name w:val="5FD38BFEAE944CD88FCD054023AD3A021"/>
    <w:rsid w:val="009340B1"/>
    <w:rPr>
      <w:rFonts w:eastAsiaTheme="minorHAnsi"/>
      <w:lang w:eastAsia="en-US"/>
    </w:rPr>
  </w:style>
  <w:style w:type="paragraph" w:customStyle="1" w:styleId="6FD92B862F534F7FBD9790EA89CA55EC4">
    <w:name w:val="6FD92B862F534F7FBD9790EA89CA55EC4"/>
    <w:rsid w:val="009340B1"/>
    <w:rPr>
      <w:rFonts w:eastAsiaTheme="minorHAnsi"/>
      <w:lang w:eastAsia="en-US"/>
    </w:rPr>
  </w:style>
  <w:style w:type="paragraph" w:customStyle="1" w:styleId="DE8B4EFE6B2F44E3BD66D51414D7188F4">
    <w:name w:val="DE8B4EFE6B2F44E3BD66D51414D7188F4"/>
    <w:rsid w:val="009340B1"/>
    <w:rPr>
      <w:rFonts w:eastAsiaTheme="minorHAnsi"/>
      <w:lang w:eastAsia="en-US"/>
    </w:rPr>
  </w:style>
  <w:style w:type="paragraph" w:customStyle="1" w:styleId="0B66F6094CB64B09BCE23252FC0CEE7E5">
    <w:name w:val="0B66F6094CB64B09BCE23252FC0CEE7E5"/>
    <w:rsid w:val="009340B1"/>
    <w:rPr>
      <w:rFonts w:eastAsiaTheme="minorHAnsi"/>
      <w:lang w:eastAsia="en-US"/>
    </w:rPr>
  </w:style>
  <w:style w:type="paragraph" w:customStyle="1" w:styleId="293914A519A84019905FA55C2833AA1A10">
    <w:name w:val="293914A519A84019905FA55C2833AA1A10"/>
    <w:rsid w:val="009340B1"/>
    <w:rPr>
      <w:rFonts w:eastAsiaTheme="minorHAnsi"/>
      <w:lang w:eastAsia="en-US"/>
    </w:rPr>
  </w:style>
  <w:style w:type="paragraph" w:customStyle="1" w:styleId="32A65BB597384572B08B4EA471CA848210">
    <w:name w:val="32A65BB597384572B08B4EA471CA848210"/>
    <w:rsid w:val="009340B1"/>
    <w:rPr>
      <w:rFonts w:eastAsiaTheme="minorHAnsi"/>
      <w:lang w:eastAsia="en-US"/>
    </w:rPr>
  </w:style>
  <w:style w:type="paragraph" w:customStyle="1" w:styleId="D214283BFF0F47C1B79701516A9BDDE910">
    <w:name w:val="D214283BFF0F47C1B79701516A9BDDE910"/>
    <w:rsid w:val="009340B1"/>
    <w:rPr>
      <w:rFonts w:eastAsiaTheme="minorHAnsi"/>
      <w:lang w:eastAsia="en-US"/>
    </w:rPr>
  </w:style>
  <w:style w:type="paragraph" w:customStyle="1" w:styleId="0FE5274487FE4466905DCB25E52A205110">
    <w:name w:val="0FE5274487FE4466905DCB25E52A205110"/>
    <w:rsid w:val="009340B1"/>
    <w:rPr>
      <w:rFonts w:eastAsiaTheme="minorHAnsi"/>
      <w:lang w:eastAsia="en-US"/>
    </w:rPr>
  </w:style>
  <w:style w:type="paragraph" w:customStyle="1" w:styleId="DDD1DEBE8E494698ACDD3D25940119AE10">
    <w:name w:val="DDD1DEBE8E494698ACDD3D25940119AE10"/>
    <w:rsid w:val="009340B1"/>
    <w:rPr>
      <w:rFonts w:eastAsiaTheme="minorHAnsi"/>
      <w:lang w:eastAsia="en-US"/>
    </w:rPr>
  </w:style>
  <w:style w:type="paragraph" w:customStyle="1" w:styleId="275D6FA3FD5B46B08F1A5F983A5E286210">
    <w:name w:val="275D6FA3FD5B46B08F1A5F983A5E286210"/>
    <w:rsid w:val="009340B1"/>
    <w:rPr>
      <w:rFonts w:eastAsiaTheme="minorHAnsi"/>
      <w:lang w:eastAsia="en-US"/>
    </w:rPr>
  </w:style>
  <w:style w:type="paragraph" w:customStyle="1" w:styleId="E8FD9E5A049241CC855C78819C02772810">
    <w:name w:val="E8FD9E5A049241CC855C78819C02772810"/>
    <w:rsid w:val="009340B1"/>
    <w:rPr>
      <w:rFonts w:eastAsiaTheme="minorHAnsi"/>
      <w:lang w:eastAsia="en-US"/>
    </w:rPr>
  </w:style>
  <w:style w:type="paragraph" w:customStyle="1" w:styleId="F21836B0E1A0483BAE63603A774C5A7C10">
    <w:name w:val="F21836B0E1A0483BAE63603A774C5A7C10"/>
    <w:rsid w:val="009340B1"/>
    <w:rPr>
      <w:rFonts w:eastAsiaTheme="minorHAnsi"/>
      <w:lang w:eastAsia="en-US"/>
    </w:rPr>
  </w:style>
  <w:style w:type="paragraph" w:customStyle="1" w:styleId="422BEFD60811443295781C05E9D4450610">
    <w:name w:val="422BEFD60811443295781C05E9D4450610"/>
    <w:rsid w:val="009340B1"/>
    <w:rPr>
      <w:rFonts w:eastAsiaTheme="minorHAnsi"/>
      <w:lang w:eastAsia="en-US"/>
    </w:rPr>
  </w:style>
  <w:style w:type="paragraph" w:customStyle="1" w:styleId="1AADAB1DA4E9476F93F29AAA92F5223C4">
    <w:name w:val="1AADAB1DA4E9476F93F29AAA92F5223C4"/>
    <w:rsid w:val="009340B1"/>
    <w:pPr>
      <w:ind w:left="720"/>
      <w:contextualSpacing/>
    </w:pPr>
    <w:rPr>
      <w:rFonts w:eastAsiaTheme="minorHAnsi"/>
      <w:lang w:eastAsia="en-US"/>
    </w:rPr>
  </w:style>
  <w:style w:type="paragraph" w:customStyle="1" w:styleId="5C99ED20A09D464DA514B201A588C4AE10">
    <w:name w:val="5C99ED20A09D464DA514B201A588C4AE10"/>
    <w:rsid w:val="009340B1"/>
    <w:pPr>
      <w:ind w:left="720"/>
      <w:contextualSpacing/>
    </w:pPr>
    <w:rPr>
      <w:rFonts w:eastAsiaTheme="minorHAnsi"/>
      <w:lang w:eastAsia="en-US"/>
    </w:rPr>
  </w:style>
  <w:style w:type="paragraph" w:customStyle="1" w:styleId="EEE2CFBF769C4A07A6DA4502953CEEEA10">
    <w:name w:val="EEE2CFBF769C4A07A6DA4502953CEEEA10"/>
    <w:rsid w:val="009340B1"/>
    <w:pPr>
      <w:ind w:left="720"/>
      <w:contextualSpacing/>
    </w:pPr>
    <w:rPr>
      <w:rFonts w:eastAsiaTheme="minorHAnsi"/>
      <w:lang w:eastAsia="en-US"/>
    </w:rPr>
  </w:style>
  <w:style w:type="paragraph" w:customStyle="1" w:styleId="4365DBE7B4184AE99DC33187D1D049A610">
    <w:name w:val="4365DBE7B4184AE99DC33187D1D049A610"/>
    <w:rsid w:val="009340B1"/>
    <w:pPr>
      <w:ind w:left="720"/>
      <w:contextualSpacing/>
    </w:pPr>
    <w:rPr>
      <w:rFonts w:eastAsiaTheme="minorHAnsi"/>
      <w:lang w:eastAsia="en-US"/>
    </w:rPr>
  </w:style>
  <w:style w:type="paragraph" w:customStyle="1" w:styleId="546F374B002A4131BAC1BADBF58AEB7010">
    <w:name w:val="546F374B002A4131BAC1BADBF58AEB7010"/>
    <w:rsid w:val="009340B1"/>
    <w:pPr>
      <w:ind w:left="720"/>
      <w:contextualSpacing/>
    </w:pPr>
    <w:rPr>
      <w:rFonts w:eastAsiaTheme="minorHAnsi"/>
      <w:lang w:eastAsia="en-US"/>
    </w:rPr>
  </w:style>
  <w:style w:type="paragraph" w:customStyle="1" w:styleId="020DCC1FB5524D0BBFED6AB847FB523E10">
    <w:name w:val="020DCC1FB5524D0BBFED6AB847FB523E10"/>
    <w:rsid w:val="009340B1"/>
    <w:pPr>
      <w:ind w:left="720"/>
      <w:contextualSpacing/>
    </w:pPr>
    <w:rPr>
      <w:rFonts w:eastAsiaTheme="minorHAnsi"/>
      <w:lang w:eastAsia="en-US"/>
    </w:rPr>
  </w:style>
  <w:style w:type="paragraph" w:customStyle="1" w:styleId="D8A88382212A4F74B5A6717ED5A223A010">
    <w:name w:val="D8A88382212A4F74B5A6717ED5A223A010"/>
    <w:rsid w:val="009340B1"/>
    <w:pPr>
      <w:ind w:left="720"/>
      <w:contextualSpacing/>
    </w:pPr>
    <w:rPr>
      <w:rFonts w:eastAsiaTheme="minorHAnsi"/>
      <w:lang w:eastAsia="en-US"/>
    </w:rPr>
  </w:style>
  <w:style w:type="paragraph" w:customStyle="1" w:styleId="2A15D6BDE5AF40E88D89C18BA885259E10">
    <w:name w:val="2A15D6BDE5AF40E88D89C18BA885259E10"/>
    <w:rsid w:val="009340B1"/>
    <w:pPr>
      <w:ind w:left="720"/>
      <w:contextualSpacing/>
    </w:pPr>
    <w:rPr>
      <w:rFonts w:eastAsiaTheme="minorHAnsi"/>
      <w:lang w:eastAsia="en-US"/>
    </w:rPr>
  </w:style>
  <w:style w:type="paragraph" w:customStyle="1" w:styleId="8622200FA1BB496FA064613A662FD70910">
    <w:name w:val="8622200FA1BB496FA064613A662FD70910"/>
    <w:rsid w:val="009340B1"/>
    <w:pPr>
      <w:ind w:left="720"/>
      <w:contextualSpacing/>
    </w:pPr>
    <w:rPr>
      <w:rFonts w:eastAsiaTheme="minorHAnsi"/>
      <w:lang w:eastAsia="en-US"/>
    </w:rPr>
  </w:style>
  <w:style w:type="paragraph" w:customStyle="1" w:styleId="86C62D8C8F204E79B09FB43C55CD235D10">
    <w:name w:val="86C62D8C8F204E79B09FB43C55CD235D10"/>
    <w:rsid w:val="009340B1"/>
    <w:pPr>
      <w:ind w:left="720"/>
      <w:contextualSpacing/>
    </w:pPr>
    <w:rPr>
      <w:rFonts w:eastAsiaTheme="minorHAnsi"/>
      <w:lang w:eastAsia="en-US"/>
    </w:rPr>
  </w:style>
  <w:style w:type="paragraph" w:customStyle="1" w:styleId="A4ECD7D87F5C4BBE81AF9E5D04D192022">
    <w:name w:val="A4ECD7D87F5C4BBE81AF9E5D04D192022"/>
    <w:rsid w:val="009340B1"/>
    <w:pPr>
      <w:ind w:left="720"/>
      <w:contextualSpacing/>
    </w:pPr>
    <w:rPr>
      <w:rFonts w:eastAsiaTheme="minorHAnsi"/>
      <w:lang w:eastAsia="en-US"/>
    </w:rPr>
  </w:style>
  <w:style w:type="paragraph" w:customStyle="1" w:styleId="B1BDF931C37A41E0B814DBF4D8CA07E42">
    <w:name w:val="B1BDF931C37A41E0B814DBF4D8CA07E42"/>
    <w:rsid w:val="009340B1"/>
    <w:pPr>
      <w:ind w:left="720"/>
      <w:contextualSpacing/>
    </w:pPr>
    <w:rPr>
      <w:rFonts w:eastAsiaTheme="minorHAnsi"/>
      <w:lang w:eastAsia="en-US"/>
    </w:rPr>
  </w:style>
  <w:style w:type="paragraph" w:customStyle="1" w:styleId="3166CD78B18947C2B1DE80805FAB8FCC10">
    <w:name w:val="3166CD78B18947C2B1DE80805FAB8FCC10"/>
    <w:rsid w:val="009340B1"/>
    <w:pPr>
      <w:ind w:left="720"/>
      <w:contextualSpacing/>
    </w:pPr>
    <w:rPr>
      <w:rFonts w:eastAsiaTheme="minorHAnsi"/>
      <w:lang w:eastAsia="en-US"/>
    </w:rPr>
  </w:style>
  <w:style w:type="paragraph" w:customStyle="1" w:styleId="6A6AF303F543483AB4DA322B7809F42610">
    <w:name w:val="6A6AF303F543483AB4DA322B7809F42610"/>
    <w:rsid w:val="009340B1"/>
    <w:pPr>
      <w:ind w:left="720"/>
      <w:contextualSpacing/>
    </w:pPr>
    <w:rPr>
      <w:rFonts w:eastAsiaTheme="minorHAnsi"/>
      <w:lang w:eastAsia="en-US"/>
    </w:rPr>
  </w:style>
  <w:style w:type="paragraph" w:customStyle="1" w:styleId="A62F61F46D30457897651BA07462FA0F10">
    <w:name w:val="A62F61F46D30457897651BA07462FA0F10"/>
    <w:rsid w:val="009340B1"/>
    <w:pPr>
      <w:ind w:left="720"/>
      <w:contextualSpacing/>
    </w:pPr>
    <w:rPr>
      <w:rFonts w:eastAsiaTheme="minorHAnsi"/>
      <w:lang w:eastAsia="en-US"/>
    </w:rPr>
  </w:style>
  <w:style w:type="paragraph" w:customStyle="1" w:styleId="EAEBAF9C5E1D41A99AD982BB0FF478CD10">
    <w:name w:val="EAEBAF9C5E1D41A99AD982BB0FF478CD10"/>
    <w:rsid w:val="009340B1"/>
    <w:pPr>
      <w:ind w:left="720"/>
      <w:contextualSpacing/>
    </w:pPr>
    <w:rPr>
      <w:rFonts w:eastAsiaTheme="minorHAnsi"/>
      <w:lang w:eastAsia="en-US"/>
    </w:rPr>
  </w:style>
  <w:style w:type="paragraph" w:customStyle="1" w:styleId="CE8237D3923341AFA009EB59CAA5893610">
    <w:name w:val="CE8237D3923341AFA009EB59CAA5893610"/>
    <w:rsid w:val="009340B1"/>
    <w:pPr>
      <w:ind w:left="720"/>
      <w:contextualSpacing/>
    </w:pPr>
    <w:rPr>
      <w:rFonts w:eastAsiaTheme="minorHAnsi"/>
      <w:lang w:eastAsia="en-US"/>
    </w:rPr>
  </w:style>
  <w:style w:type="paragraph" w:customStyle="1" w:styleId="2DEA3FE640B543989775069C8F89F98510">
    <w:name w:val="2DEA3FE640B543989775069C8F89F98510"/>
    <w:rsid w:val="009340B1"/>
    <w:pPr>
      <w:ind w:left="720"/>
      <w:contextualSpacing/>
    </w:pPr>
    <w:rPr>
      <w:rFonts w:eastAsiaTheme="minorHAnsi"/>
      <w:lang w:eastAsia="en-US"/>
    </w:rPr>
  </w:style>
  <w:style w:type="paragraph" w:customStyle="1" w:styleId="E1B3DD48E1054A2CA1C2B4438B55571F10">
    <w:name w:val="E1B3DD48E1054A2CA1C2B4438B55571F10"/>
    <w:rsid w:val="009340B1"/>
    <w:pPr>
      <w:ind w:left="720"/>
      <w:contextualSpacing/>
    </w:pPr>
    <w:rPr>
      <w:rFonts w:eastAsiaTheme="minorHAnsi"/>
      <w:lang w:eastAsia="en-US"/>
    </w:rPr>
  </w:style>
  <w:style w:type="paragraph" w:customStyle="1" w:styleId="B21447DBEB2445C88B8B906C4762CF7910">
    <w:name w:val="B21447DBEB2445C88B8B906C4762CF7910"/>
    <w:rsid w:val="009340B1"/>
    <w:pPr>
      <w:ind w:left="720"/>
      <w:contextualSpacing/>
    </w:pPr>
    <w:rPr>
      <w:rFonts w:eastAsiaTheme="minorHAnsi"/>
      <w:lang w:eastAsia="en-US"/>
    </w:rPr>
  </w:style>
  <w:style w:type="paragraph" w:customStyle="1" w:styleId="DE4012967FBE4C4CBC3F182881AD757610">
    <w:name w:val="DE4012967FBE4C4CBC3F182881AD757610"/>
    <w:rsid w:val="009340B1"/>
    <w:pPr>
      <w:ind w:left="720"/>
      <w:contextualSpacing/>
    </w:pPr>
    <w:rPr>
      <w:rFonts w:eastAsiaTheme="minorHAnsi"/>
      <w:lang w:eastAsia="en-US"/>
    </w:rPr>
  </w:style>
  <w:style w:type="paragraph" w:customStyle="1" w:styleId="9C2D8E026D6C4303871CC3D7A64EF54510">
    <w:name w:val="9C2D8E026D6C4303871CC3D7A64EF54510"/>
    <w:rsid w:val="009340B1"/>
    <w:pPr>
      <w:ind w:left="720"/>
      <w:contextualSpacing/>
    </w:pPr>
    <w:rPr>
      <w:rFonts w:eastAsiaTheme="minorHAnsi"/>
      <w:lang w:eastAsia="en-US"/>
    </w:rPr>
  </w:style>
  <w:style w:type="paragraph" w:customStyle="1" w:styleId="23814F27ED0245BFB73921F4B46A83D410">
    <w:name w:val="23814F27ED0245BFB73921F4B46A83D410"/>
    <w:rsid w:val="009340B1"/>
    <w:pPr>
      <w:ind w:left="720"/>
      <w:contextualSpacing/>
    </w:pPr>
    <w:rPr>
      <w:rFonts w:eastAsiaTheme="minorHAnsi"/>
      <w:lang w:eastAsia="en-US"/>
    </w:rPr>
  </w:style>
  <w:style w:type="paragraph" w:customStyle="1" w:styleId="CE3D6E75110D4E0FBBB98BE7E25B8F4F10">
    <w:name w:val="CE3D6E75110D4E0FBBB98BE7E25B8F4F10"/>
    <w:rsid w:val="009340B1"/>
    <w:pPr>
      <w:ind w:left="720"/>
      <w:contextualSpacing/>
    </w:pPr>
    <w:rPr>
      <w:rFonts w:eastAsiaTheme="minorHAnsi"/>
      <w:lang w:eastAsia="en-US"/>
    </w:rPr>
  </w:style>
  <w:style w:type="paragraph" w:customStyle="1" w:styleId="596523D72D124A5883760B45DB528F442">
    <w:name w:val="596523D72D124A5883760B45DB528F442"/>
    <w:rsid w:val="009340B1"/>
    <w:pPr>
      <w:ind w:left="720"/>
      <w:contextualSpacing/>
    </w:pPr>
    <w:rPr>
      <w:rFonts w:eastAsiaTheme="minorHAnsi"/>
      <w:lang w:eastAsia="en-US"/>
    </w:rPr>
  </w:style>
  <w:style w:type="paragraph" w:customStyle="1" w:styleId="57A2DEC7484A4881AAD6A8643860033E2">
    <w:name w:val="57A2DEC7484A4881AAD6A8643860033E2"/>
    <w:rsid w:val="009340B1"/>
    <w:pPr>
      <w:ind w:left="720"/>
      <w:contextualSpacing/>
    </w:pPr>
    <w:rPr>
      <w:rFonts w:eastAsiaTheme="minorHAnsi"/>
      <w:lang w:eastAsia="en-US"/>
    </w:rPr>
  </w:style>
  <w:style w:type="paragraph" w:customStyle="1" w:styleId="CE5018E59F3845B4AB1DA23CA7BC1E092">
    <w:name w:val="CE5018E59F3845B4AB1DA23CA7BC1E092"/>
    <w:rsid w:val="009340B1"/>
    <w:pPr>
      <w:ind w:left="720"/>
      <w:contextualSpacing/>
    </w:pPr>
    <w:rPr>
      <w:rFonts w:eastAsiaTheme="minorHAnsi"/>
      <w:lang w:eastAsia="en-US"/>
    </w:rPr>
  </w:style>
  <w:style w:type="paragraph" w:customStyle="1" w:styleId="75EFD64E40D54F1DB183E21C29FFC2CB2">
    <w:name w:val="75EFD64E40D54F1DB183E21C29FFC2CB2"/>
    <w:rsid w:val="009340B1"/>
    <w:pPr>
      <w:ind w:left="720"/>
      <w:contextualSpacing/>
    </w:pPr>
    <w:rPr>
      <w:rFonts w:eastAsiaTheme="minorHAnsi"/>
      <w:lang w:eastAsia="en-US"/>
    </w:rPr>
  </w:style>
  <w:style w:type="paragraph" w:customStyle="1" w:styleId="0597709B9D06456985949434AF0622762">
    <w:name w:val="0597709B9D06456985949434AF0622762"/>
    <w:rsid w:val="009340B1"/>
    <w:pPr>
      <w:ind w:left="720"/>
      <w:contextualSpacing/>
    </w:pPr>
    <w:rPr>
      <w:rFonts w:eastAsiaTheme="minorHAnsi"/>
      <w:lang w:eastAsia="en-US"/>
    </w:rPr>
  </w:style>
  <w:style w:type="paragraph" w:customStyle="1" w:styleId="A5EDF1CC45ED482DBEAB4DAAFA5469DB2">
    <w:name w:val="A5EDF1CC45ED482DBEAB4DAAFA5469DB2"/>
    <w:rsid w:val="009340B1"/>
    <w:pPr>
      <w:ind w:left="720"/>
      <w:contextualSpacing/>
    </w:pPr>
    <w:rPr>
      <w:rFonts w:eastAsiaTheme="minorHAnsi"/>
      <w:lang w:eastAsia="en-US"/>
    </w:rPr>
  </w:style>
  <w:style w:type="paragraph" w:customStyle="1" w:styleId="6EB8F4672B144287BB84BAFF871E89A82">
    <w:name w:val="6EB8F4672B144287BB84BAFF871E89A82"/>
    <w:rsid w:val="009340B1"/>
    <w:pPr>
      <w:ind w:left="720"/>
      <w:contextualSpacing/>
    </w:pPr>
    <w:rPr>
      <w:rFonts w:eastAsiaTheme="minorHAnsi"/>
      <w:lang w:eastAsia="en-US"/>
    </w:rPr>
  </w:style>
  <w:style w:type="paragraph" w:customStyle="1" w:styleId="98B03F644A62420D991E3EF5C66D748E2">
    <w:name w:val="98B03F644A62420D991E3EF5C66D748E2"/>
    <w:rsid w:val="009340B1"/>
    <w:pPr>
      <w:ind w:left="720"/>
      <w:contextualSpacing/>
    </w:pPr>
    <w:rPr>
      <w:rFonts w:eastAsiaTheme="minorHAnsi"/>
      <w:lang w:eastAsia="en-US"/>
    </w:rPr>
  </w:style>
  <w:style w:type="paragraph" w:customStyle="1" w:styleId="7EA60D4C51534A53B0DA8196BA8E8FA38">
    <w:name w:val="7EA60D4C51534A53B0DA8196BA8E8FA38"/>
    <w:rsid w:val="009340B1"/>
    <w:pPr>
      <w:ind w:left="720"/>
      <w:contextualSpacing/>
    </w:pPr>
    <w:rPr>
      <w:rFonts w:eastAsiaTheme="minorHAnsi"/>
      <w:lang w:eastAsia="en-US"/>
    </w:rPr>
  </w:style>
  <w:style w:type="paragraph" w:customStyle="1" w:styleId="9B50D95B4B8346F6A4AE482638E414368">
    <w:name w:val="9B50D95B4B8346F6A4AE482638E414368"/>
    <w:rsid w:val="009340B1"/>
    <w:pPr>
      <w:ind w:left="720"/>
      <w:contextualSpacing/>
    </w:pPr>
    <w:rPr>
      <w:rFonts w:eastAsiaTheme="minorHAnsi"/>
      <w:lang w:eastAsia="en-US"/>
    </w:rPr>
  </w:style>
  <w:style w:type="paragraph" w:customStyle="1" w:styleId="4CF5A763F34149E18EB2857769F185A69">
    <w:name w:val="4CF5A763F34149E18EB2857769F185A69"/>
    <w:rsid w:val="009340B1"/>
    <w:rPr>
      <w:rFonts w:eastAsiaTheme="minorHAnsi"/>
      <w:lang w:eastAsia="en-US"/>
    </w:rPr>
  </w:style>
  <w:style w:type="paragraph" w:customStyle="1" w:styleId="617D92587FD24196A7949D2425923D049">
    <w:name w:val="617D92587FD24196A7949D2425923D049"/>
    <w:rsid w:val="009340B1"/>
    <w:rPr>
      <w:rFonts w:eastAsiaTheme="minorHAnsi"/>
      <w:lang w:eastAsia="en-US"/>
    </w:rPr>
  </w:style>
  <w:style w:type="paragraph" w:customStyle="1" w:styleId="3B5644D74F1B4802835D8CB2A0B1F2D46">
    <w:name w:val="3B5644D74F1B4802835D8CB2A0B1F2D46"/>
    <w:rsid w:val="009340B1"/>
    <w:rPr>
      <w:rFonts w:eastAsiaTheme="minorHAnsi"/>
      <w:lang w:eastAsia="en-US"/>
    </w:rPr>
  </w:style>
  <w:style w:type="paragraph" w:customStyle="1" w:styleId="5FD38BFEAE944CD88FCD054023AD3A022">
    <w:name w:val="5FD38BFEAE944CD88FCD054023AD3A022"/>
    <w:rsid w:val="009340B1"/>
    <w:rPr>
      <w:rFonts w:eastAsiaTheme="minorHAnsi"/>
      <w:lang w:eastAsia="en-US"/>
    </w:rPr>
  </w:style>
  <w:style w:type="paragraph" w:customStyle="1" w:styleId="6FD92B862F534F7FBD9790EA89CA55EC5">
    <w:name w:val="6FD92B862F534F7FBD9790EA89CA55EC5"/>
    <w:rsid w:val="009340B1"/>
    <w:rPr>
      <w:rFonts w:eastAsiaTheme="minorHAnsi"/>
      <w:lang w:eastAsia="en-US"/>
    </w:rPr>
  </w:style>
  <w:style w:type="paragraph" w:customStyle="1" w:styleId="DE8B4EFE6B2F44E3BD66D51414D7188F5">
    <w:name w:val="DE8B4EFE6B2F44E3BD66D51414D7188F5"/>
    <w:rsid w:val="009340B1"/>
    <w:rPr>
      <w:rFonts w:eastAsiaTheme="minorHAnsi"/>
      <w:lang w:eastAsia="en-US"/>
    </w:rPr>
  </w:style>
  <w:style w:type="paragraph" w:customStyle="1" w:styleId="0B66F6094CB64B09BCE23252FC0CEE7E6">
    <w:name w:val="0B66F6094CB64B09BCE23252FC0CEE7E6"/>
    <w:rsid w:val="009340B1"/>
    <w:rPr>
      <w:rFonts w:eastAsiaTheme="minorHAnsi"/>
      <w:lang w:eastAsia="en-US"/>
    </w:rPr>
  </w:style>
  <w:style w:type="paragraph" w:customStyle="1" w:styleId="293914A519A84019905FA55C2833AA1A11">
    <w:name w:val="293914A519A84019905FA55C2833AA1A11"/>
    <w:rsid w:val="009340B1"/>
    <w:rPr>
      <w:rFonts w:eastAsiaTheme="minorHAnsi"/>
      <w:lang w:eastAsia="en-US"/>
    </w:rPr>
  </w:style>
  <w:style w:type="paragraph" w:customStyle="1" w:styleId="32A65BB597384572B08B4EA471CA848211">
    <w:name w:val="32A65BB597384572B08B4EA471CA848211"/>
    <w:rsid w:val="009340B1"/>
    <w:rPr>
      <w:rFonts w:eastAsiaTheme="minorHAnsi"/>
      <w:lang w:eastAsia="en-US"/>
    </w:rPr>
  </w:style>
  <w:style w:type="paragraph" w:customStyle="1" w:styleId="D214283BFF0F47C1B79701516A9BDDE911">
    <w:name w:val="D214283BFF0F47C1B79701516A9BDDE911"/>
    <w:rsid w:val="009340B1"/>
    <w:rPr>
      <w:rFonts w:eastAsiaTheme="minorHAnsi"/>
      <w:lang w:eastAsia="en-US"/>
    </w:rPr>
  </w:style>
  <w:style w:type="paragraph" w:customStyle="1" w:styleId="0FE5274487FE4466905DCB25E52A205111">
    <w:name w:val="0FE5274487FE4466905DCB25E52A205111"/>
    <w:rsid w:val="009340B1"/>
    <w:rPr>
      <w:rFonts w:eastAsiaTheme="minorHAnsi"/>
      <w:lang w:eastAsia="en-US"/>
    </w:rPr>
  </w:style>
  <w:style w:type="paragraph" w:customStyle="1" w:styleId="DDD1DEBE8E494698ACDD3D25940119AE11">
    <w:name w:val="DDD1DEBE8E494698ACDD3D25940119AE11"/>
    <w:rsid w:val="009340B1"/>
    <w:rPr>
      <w:rFonts w:eastAsiaTheme="minorHAnsi"/>
      <w:lang w:eastAsia="en-US"/>
    </w:rPr>
  </w:style>
  <w:style w:type="paragraph" w:customStyle="1" w:styleId="275D6FA3FD5B46B08F1A5F983A5E286211">
    <w:name w:val="275D6FA3FD5B46B08F1A5F983A5E286211"/>
    <w:rsid w:val="009340B1"/>
    <w:rPr>
      <w:rFonts w:eastAsiaTheme="minorHAnsi"/>
      <w:lang w:eastAsia="en-US"/>
    </w:rPr>
  </w:style>
  <w:style w:type="paragraph" w:customStyle="1" w:styleId="E8FD9E5A049241CC855C78819C02772811">
    <w:name w:val="E8FD9E5A049241CC855C78819C02772811"/>
    <w:rsid w:val="009340B1"/>
    <w:rPr>
      <w:rFonts w:eastAsiaTheme="minorHAnsi"/>
      <w:lang w:eastAsia="en-US"/>
    </w:rPr>
  </w:style>
  <w:style w:type="paragraph" w:customStyle="1" w:styleId="F21836B0E1A0483BAE63603A774C5A7C11">
    <w:name w:val="F21836B0E1A0483BAE63603A774C5A7C11"/>
    <w:rsid w:val="009340B1"/>
    <w:rPr>
      <w:rFonts w:eastAsiaTheme="minorHAnsi"/>
      <w:lang w:eastAsia="en-US"/>
    </w:rPr>
  </w:style>
  <w:style w:type="paragraph" w:customStyle="1" w:styleId="422BEFD60811443295781C05E9D4450611">
    <w:name w:val="422BEFD60811443295781C05E9D4450611"/>
    <w:rsid w:val="009340B1"/>
    <w:rPr>
      <w:rFonts w:eastAsiaTheme="minorHAnsi"/>
      <w:lang w:eastAsia="en-US"/>
    </w:rPr>
  </w:style>
  <w:style w:type="paragraph" w:customStyle="1" w:styleId="1AADAB1DA4E9476F93F29AAA92F5223C5">
    <w:name w:val="1AADAB1DA4E9476F93F29AAA92F5223C5"/>
    <w:rsid w:val="009340B1"/>
    <w:pPr>
      <w:ind w:left="720"/>
      <w:contextualSpacing/>
    </w:pPr>
    <w:rPr>
      <w:rFonts w:eastAsiaTheme="minorHAnsi"/>
      <w:lang w:eastAsia="en-US"/>
    </w:rPr>
  </w:style>
  <w:style w:type="paragraph" w:customStyle="1" w:styleId="5C99ED20A09D464DA514B201A588C4AE11">
    <w:name w:val="5C99ED20A09D464DA514B201A588C4AE11"/>
    <w:rsid w:val="009340B1"/>
    <w:pPr>
      <w:ind w:left="720"/>
      <w:contextualSpacing/>
    </w:pPr>
    <w:rPr>
      <w:rFonts w:eastAsiaTheme="minorHAnsi"/>
      <w:lang w:eastAsia="en-US"/>
    </w:rPr>
  </w:style>
  <w:style w:type="paragraph" w:customStyle="1" w:styleId="EEE2CFBF769C4A07A6DA4502953CEEEA11">
    <w:name w:val="EEE2CFBF769C4A07A6DA4502953CEEEA11"/>
    <w:rsid w:val="009340B1"/>
    <w:pPr>
      <w:ind w:left="720"/>
      <w:contextualSpacing/>
    </w:pPr>
    <w:rPr>
      <w:rFonts w:eastAsiaTheme="minorHAnsi"/>
      <w:lang w:eastAsia="en-US"/>
    </w:rPr>
  </w:style>
  <w:style w:type="paragraph" w:customStyle="1" w:styleId="4365DBE7B4184AE99DC33187D1D049A611">
    <w:name w:val="4365DBE7B4184AE99DC33187D1D049A611"/>
    <w:rsid w:val="009340B1"/>
    <w:pPr>
      <w:ind w:left="720"/>
      <w:contextualSpacing/>
    </w:pPr>
    <w:rPr>
      <w:rFonts w:eastAsiaTheme="minorHAnsi"/>
      <w:lang w:eastAsia="en-US"/>
    </w:rPr>
  </w:style>
  <w:style w:type="paragraph" w:customStyle="1" w:styleId="546F374B002A4131BAC1BADBF58AEB7011">
    <w:name w:val="546F374B002A4131BAC1BADBF58AEB7011"/>
    <w:rsid w:val="009340B1"/>
    <w:pPr>
      <w:ind w:left="720"/>
      <w:contextualSpacing/>
    </w:pPr>
    <w:rPr>
      <w:rFonts w:eastAsiaTheme="minorHAnsi"/>
      <w:lang w:eastAsia="en-US"/>
    </w:rPr>
  </w:style>
  <w:style w:type="paragraph" w:customStyle="1" w:styleId="020DCC1FB5524D0BBFED6AB847FB523E11">
    <w:name w:val="020DCC1FB5524D0BBFED6AB847FB523E11"/>
    <w:rsid w:val="009340B1"/>
    <w:pPr>
      <w:ind w:left="720"/>
      <w:contextualSpacing/>
    </w:pPr>
    <w:rPr>
      <w:rFonts w:eastAsiaTheme="minorHAnsi"/>
      <w:lang w:eastAsia="en-US"/>
    </w:rPr>
  </w:style>
  <w:style w:type="paragraph" w:customStyle="1" w:styleId="D8A88382212A4F74B5A6717ED5A223A011">
    <w:name w:val="D8A88382212A4F74B5A6717ED5A223A011"/>
    <w:rsid w:val="009340B1"/>
    <w:pPr>
      <w:ind w:left="720"/>
      <w:contextualSpacing/>
    </w:pPr>
    <w:rPr>
      <w:rFonts w:eastAsiaTheme="minorHAnsi"/>
      <w:lang w:eastAsia="en-US"/>
    </w:rPr>
  </w:style>
  <w:style w:type="paragraph" w:customStyle="1" w:styleId="2A15D6BDE5AF40E88D89C18BA885259E11">
    <w:name w:val="2A15D6BDE5AF40E88D89C18BA885259E11"/>
    <w:rsid w:val="009340B1"/>
    <w:pPr>
      <w:ind w:left="720"/>
      <w:contextualSpacing/>
    </w:pPr>
    <w:rPr>
      <w:rFonts w:eastAsiaTheme="minorHAnsi"/>
      <w:lang w:eastAsia="en-US"/>
    </w:rPr>
  </w:style>
  <w:style w:type="paragraph" w:customStyle="1" w:styleId="8622200FA1BB496FA064613A662FD70911">
    <w:name w:val="8622200FA1BB496FA064613A662FD70911"/>
    <w:rsid w:val="009340B1"/>
    <w:pPr>
      <w:ind w:left="720"/>
      <w:contextualSpacing/>
    </w:pPr>
    <w:rPr>
      <w:rFonts w:eastAsiaTheme="minorHAnsi"/>
      <w:lang w:eastAsia="en-US"/>
    </w:rPr>
  </w:style>
  <w:style w:type="paragraph" w:customStyle="1" w:styleId="86C62D8C8F204E79B09FB43C55CD235D11">
    <w:name w:val="86C62D8C8F204E79B09FB43C55CD235D11"/>
    <w:rsid w:val="009340B1"/>
    <w:pPr>
      <w:ind w:left="720"/>
      <w:contextualSpacing/>
    </w:pPr>
    <w:rPr>
      <w:rFonts w:eastAsiaTheme="minorHAnsi"/>
      <w:lang w:eastAsia="en-US"/>
    </w:rPr>
  </w:style>
  <w:style w:type="paragraph" w:customStyle="1" w:styleId="A4ECD7D87F5C4BBE81AF9E5D04D192023">
    <w:name w:val="A4ECD7D87F5C4BBE81AF9E5D04D192023"/>
    <w:rsid w:val="009340B1"/>
    <w:pPr>
      <w:ind w:left="720"/>
      <w:contextualSpacing/>
    </w:pPr>
    <w:rPr>
      <w:rFonts w:eastAsiaTheme="minorHAnsi"/>
      <w:lang w:eastAsia="en-US"/>
    </w:rPr>
  </w:style>
  <w:style w:type="paragraph" w:customStyle="1" w:styleId="B1BDF931C37A41E0B814DBF4D8CA07E43">
    <w:name w:val="B1BDF931C37A41E0B814DBF4D8CA07E43"/>
    <w:rsid w:val="009340B1"/>
    <w:pPr>
      <w:ind w:left="720"/>
      <w:contextualSpacing/>
    </w:pPr>
    <w:rPr>
      <w:rFonts w:eastAsiaTheme="minorHAnsi"/>
      <w:lang w:eastAsia="en-US"/>
    </w:rPr>
  </w:style>
  <w:style w:type="paragraph" w:customStyle="1" w:styleId="3166CD78B18947C2B1DE80805FAB8FCC11">
    <w:name w:val="3166CD78B18947C2B1DE80805FAB8FCC11"/>
    <w:rsid w:val="009340B1"/>
    <w:pPr>
      <w:ind w:left="720"/>
      <w:contextualSpacing/>
    </w:pPr>
    <w:rPr>
      <w:rFonts w:eastAsiaTheme="minorHAnsi"/>
      <w:lang w:eastAsia="en-US"/>
    </w:rPr>
  </w:style>
  <w:style w:type="paragraph" w:customStyle="1" w:styleId="6A6AF303F543483AB4DA322B7809F42611">
    <w:name w:val="6A6AF303F543483AB4DA322B7809F42611"/>
    <w:rsid w:val="009340B1"/>
    <w:pPr>
      <w:ind w:left="720"/>
      <w:contextualSpacing/>
    </w:pPr>
    <w:rPr>
      <w:rFonts w:eastAsiaTheme="minorHAnsi"/>
      <w:lang w:eastAsia="en-US"/>
    </w:rPr>
  </w:style>
  <w:style w:type="paragraph" w:customStyle="1" w:styleId="A62F61F46D30457897651BA07462FA0F11">
    <w:name w:val="A62F61F46D30457897651BA07462FA0F11"/>
    <w:rsid w:val="009340B1"/>
    <w:pPr>
      <w:ind w:left="720"/>
      <w:contextualSpacing/>
    </w:pPr>
    <w:rPr>
      <w:rFonts w:eastAsiaTheme="minorHAnsi"/>
      <w:lang w:eastAsia="en-US"/>
    </w:rPr>
  </w:style>
  <w:style w:type="paragraph" w:customStyle="1" w:styleId="EAEBAF9C5E1D41A99AD982BB0FF478CD11">
    <w:name w:val="EAEBAF9C5E1D41A99AD982BB0FF478CD11"/>
    <w:rsid w:val="009340B1"/>
    <w:pPr>
      <w:ind w:left="720"/>
      <w:contextualSpacing/>
    </w:pPr>
    <w:rPr>
      <w:rFonts w:eastAsiaTheme="minorHAnsi"/>
      <w:lang w:eastAsia="en-US"/>
    </w:rPr>
  </w:style>
  <w:style w:type="paragraph" w:customStyle="1" w:styleId="CE8237D3923341AFA009EB59CAA5893611">
    <w:name w:val="CE8237D3923341AFA009EB59CAA5893611"/>
    <w:rsid w:val="009340B1"/>
    <w:pPr>
      <w:ind w:left="720"/>
      <w:contextualSpacing/>
    </w:pPr>
    <w:rPr>
      <w:rFonts w:eastAsiaTheme="minorHAnsi"/>
      <w:lang w:eastAsia="en-US"/>
    </w:rPr>
  </w:style>
  <w:style w:type="paragraph" w:customStyle="1" w:styleId="2DEA3FE640B543989775069C8F89F98511">
    <w:name w:val="2DEA3FE640B543989775069C8F89F98511"/>
    <w:rsid w:val="009340B1"/>
    <w:pPr>
      <w:ind w:left="720"/>
      <w:contextualSpacing/>
    </w:pPr>
    <w:rPr>
      <w:rFonts w:eastAsiaTheme="minorHAnsi"/>
      <w:lang w:eastAsia="en-US"/>
    </w:rPr>
  </w:style>
  <w:style w:type="paragraph" w:customStyle="1" w:styleId="E1B3DD48E1054A2CA1C2B4438B55571F11">
    <w:name w:val="E1B3DD48E1054A2CA1C2B4438B55571F11"/>
    <w:rsid w:val="009340B1"/>
    <w:pPr>
      <w:ind w:left="720"/>
      <w:contextualSpacing/>
    </w:pPr>
    <w:rPr>
      <w:rFonts w:eastAsiaTheme="minorHAnsi"/>
      <w:lang w:eastAsia="en-US"/>
    </w:rPr>
  </w:style>
  <w:style w:type="paragraph" w:customStyle="1" w:styleId="B21447DBEB2445C88B8B906C4762CF7911">
    <w:name w:val="B21447DBEB2445C88B8B906C4762CF7911"/>
    <w:rsid w:val="009340B1"/>
    <w:pPr>
      <w:ind w:left="720"/>
      <w:contextualSpacing/>
    </w:pPr>
    <w:rPr>
      <w:rFonts w:eastAsiaTheme="minorHAnsi"/>
      <w:lang w:eastAsia="en-US"/>
    </w:rPr>
  </w:style>
  <w:style w:type="paragraph" w:customStyle="1" w:styleId="DE4012967FBE4C4CBC3F182881AD757611">
    <w:name w:val="DE4012967FBE4C4CBC3F182881AD757611"/>
    <w:rsid w:val="009340B1"/>
    <w:pPr>
      <w:ind w:left="720"/>
      <w:contextualSpacing/>
    </w:pPr>
    <w:rPr>
      <w:rFonts w:eastAsiaTheme="minorHAnsi"/>
      <w:lang w:eastAsia="en-US"/>
    </w:rPr>
  </w:style>
  <w:style w:type="paragraph" w:customStyle="1" w:styleId="9C2D8E026D6C4303871CC3D7A64EF54511">
    <w:name w:val="9C2D8E026D6C4303871CC3D7A64EF54511"/>
    <w:rsid w:val="009340B1"/>
    <w:pPr>
      <w:ind w:left="720"/>
      <w:contextualSpacing/>
    </w:pPr>
    <w:rPr>
      <w:rFonts w:eastAsiaTheme="minorHAnsi"/>
      <w:lang w:eastAsia="en-US"/>
    </w:rPr>
  </w:style>
  <w:style w:type="paragraph" w:customStyle="1" w:styleId="23814F27ED0245BFB73921F4B46A83D411">
    <w:name w:val="23814F27ED0245BFB73921F4B46A83D411"/>
    <w:rsid w:val="009340B1"/>
    <w:pPr>
      <w:ind w:left="720"/>
      <w:contextualSpacing/>
    </w:pPr>
    <w:rPr>
      <w:rFonts w:eastAsiaTheme="minorHAnsi"/>
      <w:lang w:eastAsia="en-US"/>
    </w:rPr>
  </w:style>
  <w:style w:type="paragraph" w:customStyle="1" w:styleId="CE3D6E75110D4E0FBBB98BE7E25B8F4F11">
    <w:name w:val="CE3D6E75110D4E0FBBB98BE7E25B8F4F11"/>
    <w:rsid w:val="009340B1"/>
    <w:pPr>
      <w:ind w:left="720"/>
      <w:contextualSpacing/>
    </w:pPr>
    <w:rPr>
      <w:rFonts w:eastAsiaTheme="minorHAnsi"/>
      <w:lang w:eastAsia="en-US"/>
    </w:rPr>
  </w:style>
  <w:style w:type="paragraph" w:customStyle="1" w:styleId="596523D72D124A5883760B45DB528F443">
    <w:name w:val="596523D72D124A5883760B45DB528F443"/>
    <w:rsid w:val="009340B1"/>
    <w:pPr>
      <w:ind w:left="720"/>
      <w:contextualSpacing/>
    </w:pPr>
    <w:rPr>
      <w:rFonts w:eastAsiaTheme="minorHAnsi"/>
      <w:lang w:eastAsia="en-US"/>
    </w:rPr>
  </w:style>
  <w:style w:type="paragraph" w:customStyle="1" w:styleId="57A2DEC7484A4881AAD6A8643860033E3">
    <w:name w:val="57A2DEC7484A4881AAD6A8643860033E3"/>
    <w:rsid w:val="009340B1"/>
    <w:pPr>
      <w:ind w:left="720"/>
      <w:contextualSpacing/>
    </w:pPr>
    <w:rPr>
      <w:rFonts w:eastAsiaTheme="minorHAnsi"/>
      <w:lang w:eastAsia="en-US"/>
    </w:rPr>
  </w:style>
  <w:style w:type="paragraph" w:customStyle="1" w:styleId="CE5018E59F3845B4AB1DA23CA7BC1E093">
    <w:name w:val="CE5018E59F3845B4AB1DA23CA7BC1E093"/>
    <w:rsid w:val="009340B1"/>
    <w:pPr>
      <w:ind w:left="720"/>
      <w:contextualSpacing/>
    </w:pPr>
    <w:rPr>
      <w:rFonts w:eastAsiaTheme="minorHAnsi"/>
      <w:lang w:eastAsia="en-US"/>
    </w:rPr>
  </w:style>
  <w:style w:type="paragraph" w:customStyle="1" w:styleId="75EFD64E40D54F1DB183E21C29FFC2CB3">
    <w:name w:val="75EFD64E40D54F1DB183E21C29FFC2CB3"/>
    <w:rsid w:val="009340B1"/>
    <w:pPr>
      <w:ind w:left="720"/>
      <w:contextualSpacing/>
    </w:pPr>
    <w:rPr>
      <w:rFonts w:eastAsiaTheme="minorHAnsi"/>
      <w:lang w:eastAsia="en-US"/>
    </w:rPr>
  </w:style>
  <w:style w:type="paragraph" w:customStyle="1" w:styleId="0597709B9D06456985949434AF0622763">
    <w:name w:val="0597709B9D06456985949434AF0622763"/>
    <w:rsid w:val="009340B1"/>
    <w:pPr>
      <w:ind w:left="720"/>
      <w:contextualSpacing/>
    </w:pPr>
    <w:rPr>
      <w:rFonts w:eastAsiaTheme="minorHAnsi"/>
      <w:lang w:eastAsia="en-US"/>
    </w:rPr>
  </w:style>
  <w:style w:type="paragraph" w:customStyle="1" w:styleId="A5EDF1CC45ED482DBEAB4DAAFA5469DB3">
    <w:name w:val="A5EDF1CC45ED482DBEAB4DAAFA5469DB3"/>
    <w:rsid w:val="009340B1"/>
    <w:pPr>
      <w:ind w:left="720"/>
      <w:contextualSpacing/>
    </w:pPr>
    <w:rPr>
      <w:rFonts w:eastAsiaTheme="minorHAnsi"/>
      <w:lang w:eastAsia="en-US"/>
    </w:rPr>
  </w:style>
  <w:style w:type="paragraph" w:customStyle="1" w:styleId="6EB8F4672B144287BB84BAFF871E89A83">
    <w:name w:val="6EB8F4672B144287BB84BAFF871E89A83"/>
    <w:rsid w:val="009340B1"/>
    <w:pPr>
      <w:ind w:left="720"/>
      <w:contextualSpacing/>
    </w:pPr>
    <w:rPr>
      <w:rFonts w:eastAsiaTheme="minorHAnsi"/>
      <w:lang w:eastAsia="en-US"/>
    </w:rPr>
  </w:style>
  <w:style w:type="paragraph" w:customStyle="1" w:styleId="98B03F644A62420D991E3EF5C66D748E3">
    <w:name w:val="98B03F644A62420D991E3EF5C66D748E3"/>
    <w:rsid w:val="009340B1"/>
    <w:pPr>
      <w:ind w:left="720"/>
      <w:contextualSpacing/>
    </w:pPr>
    <w:rPr>
      <w:rFonts w:eastAsiaTheme="minorHAnsi"/>
      <w:lang w:eastAsia="en-US"/>
    </w:rPr>
  </w:style>
  <w:style w:type="paragraph" w:customStyle="1" w:styleId="832218D112C741DEBB62273F44D176777">
    <w:name w:val="832218D112C741DEBB62273F44D176777"/>
    <w:rsid w:val="009340B1"/>
    <w:pPr>
      <w:ind w:left="720"/>
      <w:contextualSpacing/>
    </w:pPr>
    <w:rPr>
      <w:rFonts w:eastAsiaTheme="minorHAnsi"/>
      <w:lang w:eastAsia="en-US"/>
    </w:rPr>
  </w:style>
  <w:style w:type="paragraph" w:customStyle="1" w:styleId="7EA60D4C51534A53B0DA8196BA8E8FA39">
    <w:name w:val="7EA60D4C51534A53B0DA8196BA8E8FA39"/>
    <w:rsid w:val="009340B1"/>
    <w:pPr>
      <w:ind w:left="720"/>
      <w:contextualSpacing/>
    </w:pPr>
    <w:rPr>
      <w:rFonts w:eastAsiaTheme="minorHAnsi"/>
      <w:lang w:eastAsia="en-US"/>
    </w:rPr>
  </w:style>
  <w:style w:type="paragraph" w:customStyle="1" w:styleId="9B50D95B4B8346F6A4AE482638E414369">
    <w:name w:val="9B50D95B4B8346F6A4AE482638E414369"/>
    <w:rsid w:val="009340B1"/>
    <w:pPr>
      <w:ind w:left="720"/>
      <w:contextualSpacing/>
    </w:pPr>
    <w:rPr>
      <w:rFonts w:eastAsiaTheme="minorHAnsi"/>
      <w:lang w:eastAsia="en-US"/>
    </w:rPr>
  </w:style>
  <w:style w:type="paragraph" w:customStyle="1" w:styleId="4CF5A763F34149E18EB2857769F185A610">
    <w:name w:val="4CF5A763F34149E18EB2857769F185A610"/>
    <w:rsid w:val="009340B1"/>
    <w:rPr>
      <w:rFonts w:eastAsiaTheme="minorHAnsi"/>
      <w:lang w:eastAsia="en-US"/>
    </w:rPr>
  </w:style>
  <w:style w:type="paragraph" w:customStyle="1" w:styleId="617D92587FD24196A7949D2425923D0410">
    <w:name w:val="617D92587FD24196A7949D2425923D0410"/>
    <w:rsid w:val="009340B1"/>
    <w:rPr>
      <w:rFonts w:eastAsiaTheme="minorHAnsi"/>
      <w:lang w:eastAsia="en-US"/>
    </w:rPr>
  </w:style>
  <w:style w:type="paragraph" w:customStyle="1" w:styleId="3B5644D74F1B4802835D8CB2A0B1F2D47">
    <w:name w:val="3B5644D74F1B4802835D8CB2A0B1F2D47"/>
    <w:rsid w:val="009340B1"/>
    <w:rPr>
      <w:rFonts w:eastAsiaTheme="minorHAnsi"/>
      <w:lang w:eastAsia="en-US"/>
    </w:rPr>
  </w:style>
  <w:style w:type="paragraph" w:customStyle="1" w:styleId="5FD38BFEAE944CD88FCD054023AD3A023">
    <w:name w:val="5FD38BFEAE944CD88FCD054023AD3A023"/>
    <w:rsid w:val="009340B1"/>
    <w:rPr>
      <w:rFonts w:eastAsiaTheme="minorHAnsi"/>
      <w:lang w:eastAsia="en-US"/>
    </w:rPr>
  </w:style>
  <w:style w:type="paragraph" w:customStyle="1" w:styleId="6FD92B862F534F7FBD9790EA89CA55EC6">
    <w:name w:val="6FD92B862F534F7FBD9790EA89CA55EC6"/>
    <w:rsid w:val="009340B1"/>
    <w:rPr>
      <w:rFonts w:eastAsiaTheme="minorHAnsi"/>
      <w:lang w:eastAsia="en-US"/>
    </w:rPr>
  </w:style>
  <w:style w:type="paragraph" w:customStyle="1" w:styleId="DE8B4EFE6B2F44E3BD66D51414D7188F6">
    <w:name w:val="DE8B4EFE6B2F44E3BD66D51414D7188F6"/>
    <w:rsid w:val="009340B1"/>
    <w:rPr>
      <w:rFonts w:eastAsiaTheme="minorHAnsi"/>
      <w:lang w:eastAsia="en-US"/>
    </w:rPr>
  </w:style>
  <w:style w:type="paragraph" w:customStyle="1" w:styleId="0B66F6094CB64B09BCE23252FC0CEE7E7">
    <w:name w:val="0B66F6094CB64B09BCE23252FC0CEE7E7"/>
    <w:rsid w:val="009340B1"/>
    <w:rPr>
      <w:rFonts w:eastAsiaTheme="minorHAnsi"/>
      <w:lang w:eastAsia="en-US"/>
    </w:rPr>
  </w:style>
  <w:style w:type="paragraph" w:customStyle="1" w:styleId="D42F18FD024A4C79812753B4A782256A">
    <w:name w:val="D42F18FD024A4C79812753B4A782256A"/>
    <w:rsid w:val="009340B1"/>
  </w:style>
  <w:style w:type="paragraph" w:customStyle="1" w:styleId="756EB15D585645298103FAE3CEDDF217">
    <w:name w:val="756EB15D585645298103FAE3CEDDF217"/>
    <w:rsid w:val="009340B1"/>
  </w:style>
  <w:style w:type="paragraph" w:customStyle="1" w:styleId="5A9026349B2442498592C6297538BBF5">
    <w:name w:val="5A9026349B2442498592C6297538BBF5"/>
    <w:rsid w:val="009340B1"/>
  </w:style>
  <w:style w:type="paragraph" w:customStyle="1" w:styleId="05162BA30A484681A095BE6C5F388E32">
    <w:name w:val="05162BA30A484681A095BE6C5F388E32"/>
    <w:rsid w:val="009340B1"/>
  </w:style>
  <w:style w:type="paragraph" w:customStyle="1" w:styleId="CDF0482634C44AF092DFF049F30BCFFB">
    <w:name w:val="CDF0482634C44AF092DFF049F30BCFFB"/>
    <w:rsid w:val="009340B1"/>
  </w:style>
  <w:style w:type="paragraph" w:customStyle="1" w:styleId="524CE11787124067B3864B3EF407D666">
    <w:name w:val="524CE11787124067B3864B3EF407D666"/>
    <w:rsid w:val="009340B1"/>
  </w:style>
  <w:style w:type="paragraph" w:customStyle="1" w:styleId="1F74087C4A6346B1A766838012C344B1">
    <w:name w:val="1F74087C4A6346B1A766838012C344B1"/>
    <w:rsid w:val="009340B1"/>
  </w:style>
  <w:style w:type="paragraph" w:customStyle="1" w:styleId="A486D183C4394433ADA11B65100956D9">
    <w:name w:val="A486D183C4394433ADA11B65100956D9"/>
    <w:rsid w:val="009340B1"/>
  </w:style>
  <w:style w:type="paragraph" w:customStyle="1" w:styleId="AD7D4D7CBEBD46FFA8241D0CE96EBDF4">
    <w:name w:val="AD7D4D7CBEBD46FFA8241D0CE96EBDF4"/>
    <w:rsid w:val="001913AB"/>
  </w:style>
  <w:style w:type="paragraph" w:customStyle="1" w:styleId="F8692C219A044827960A74348F28321D">
    <w:name w:val="F8692C219A044827960A74348F28321D"/>
    <w:rsid w:val="001913AB"/>
  </w:style>
  <w:style w:type="paragraph" w:customStyle="1" w:styleId="268A87CBF74244238CC2ACA1CEE7A284">
    <w:name w:val="268A87CBF74244238CC2ACA1CEE7A284"/>
    <w:rsid w:val="001913AB"/>
  </w:style>
  <w:style w:type="paragraph" w:customStyle="1" w:styleId="F8100A63140742E69145FEDD79D1D9B3">
    <w:name w:val="F8100A63140742E69145FEDD79D1D9B3"/>
    <w:rsid w:val="001913AB"/>
  </w:style>
  <w:style w:type="paragraph" w:customStyle="1" w:styleId="A3EBF0804CA44C26889EBE574F7C6541">
    <w:name w:val="A3EBF0804CA44C26889EBE574F7C6541"/>
    <w:rsid w:val="001913AB"/>
  </w:style>
  <w:style w:type="paragraph" w:customStyle="1" w:styleId="E4B61AEFF6844BC1A9C9536F69921531">
    <w:name w:val="E4B61AEFF6844BC1A9C9536F69921531"/>
    <w:rsid w:val="001913AB"/>
  </w:style>
  <w:style w:type="paragraph" w:customStyle="1" w:styleId="CB6F359738B44FFBBB3F44F182B6DFC4">
    <w:name w:val="CB6F359738B44FFBBB3F44F182B6DFC4"/>
    <w:rsid w:val="001913AB"/>
  </w:style>
  <w:style w:type="paragraph" w:customStyle="1" w:styleId="1C0902C6F7EB49349C5017E8C63C4AE4">
    <w:name w:val="1C0902C6F7EB49349C5017E8C63C4AE4"/>
    <w:rsid w:val="001913AB"/>
  </w:style>
  <w:style w:type="paragraph" w:customStyle="1" w:styleId="777E37D2F47A4D578FED84E58655A44D">
    <w:name w:val="777E37D2F47A4D578FED84E58655A44D"/>
    <w:rsid w:val="001913AB"/>
  </w:style>
  <w:style w:type="paragraph" w:customStyle="1" w:styleId="6F836FA0E4674954A8C68C5D5F6C2F34">
    <w:name w:val="6F836FA0E4674954A8C68C5D5F6C2F34"/>
    <w:rsid w:val="001913AB"/>
  </w:style>
  <w:style w:type="paragraph" w:customStyle="1" w:styleId="303CFD25DAEA4FFABAA7F14E823DC511">
    <w:name w:val="303CFD25DAEA4FFABAA7F14E823DC511"/>
    <w:rsid w:val="001913AB"/>
  </w:style>
  <w:style w:type="paragraph" w:customStyle="1" w:styleId="CCC2BBFD8C894D478B5C9C4B54132A5B">
    <w:name w:val="CCC2BBFD8C894D478B5C9C4B54132A5B"/>
    <w:rsid w:val="001913AB"/>
  </w:style>
  <w:style w:type="paragraph" w:customStyle="1" w:styleId="9604E6A3A9144F97972C74CA8A91AF6B">
    <w:name w:val="9604E6A3A9144F97972C74CA8A91AF6B"/>
    <w:rsid w:val="001913AB"/>
  </w:style>
  <w:style w:type="paragraph" w:customStyle="1" w:styleId="916CB3065F1C4858BE8A459983A67633">
    <w:name w:val="916CB3065F1C4858BE8A459983A67633"/>
    <w:rsid w:val="001913AB"/>
  </w:style>
  <w:style w:type="paragraph" w:customStyle="1" w:styleId="76FE23DACB2148549D189EFC945D6378">
    <w:name w:val="76FE23DACB2148549D189EFC945D6378"/>
    <w:rsid w:val="001913AB"/>
  </w:style>
  <w:style w:type="paragraph" w:customStyle="1" w:styleId="AA602BF12DBB49E99F4F5D8E85984D35">
    <w:name w:val="AA602BF12DBB49E99F4F5D8E85984D35"/>
    <w:rsid w:val="001913AB"/>
  </w:style>
  <w:style w:type="paragraph" w:customStyle="1" w:styleId="C0B59830D65544E9B573E72F9A802A2B">
    <w:name w:val="C0B59830D65544E9B573E72F9A802A2B"/>
    <w:rsid w:val="001913AB"/>
  </w:style>
  <w:style w:type="paragraph" w:customStyle="1" w:styleId="2B46777EBFA3456E8A70A8CEEE04484D">
    <w:name w:val="2B46777EBFA3456E8A70A8CEEE04484D"/>
    <w:rsid w:val="001913AB"/>
  </w:style>
  <w:style w:type="paragraph" w:customStyle="1" w:styleId="0BA18897E5F24C398C20D54B145CB8C6">
    <w:name w:val="0BA18897E5F24C398C20D54B145CB8C6"/>
    <w:rsid w:val="001913AB"/>
  </w:style>
  <w:style w:type="paragraph" w:customStyle="1" w:styleId="A2565D9CF5AC422CBDF75D7DAFF5B7C3">
    <w:name w:val="A2565D9CF5AC422CBDF75D7DAFF5B7C3"/>
    <w:rsid w:val="001913AB"/>
  </w:style>
  <w:style w:type="paragraph" w:customStyle="1" w:styleId="548B483753104626A6F8D330A9B8FC32">
    <w:name w:val="548B483753104626A6F8D330A9B8FC32"/>
    <w:rsid w:val="001913AB"/>
  </w:style>
  <w:style w:type="paragraph" w:customStyle="1" w:styleId="99354DB100D44213AD7E94DB03518CC2">
    <w:name w:val="99354DB100D44213AD7E94DB03518CC2"/>
    <w:rsid w:val="001913AB"/>
  </w:style>
  <w:style w:type="paragraph" w:customStyle="1" w:styleId="EE6ABFAD033842699A5D80FA887F9708">
    <w:name w:val="EE6ABFAD033842699A5D80FA887F9708"/>
    <w:rsid w:val="001913AB"/>
  </w:style>
  <w:style w:type="paragraph" w:customStyle="1" w:styleId="A5462524965347258D34814C90D74CC1">
    <w:name w:val="A5462524965347258D34814C90D74CC1"/>
    <w:rsid w:val="001913AB"/>
  </w:style>
  <w:style w:type="paragraph" w:customStyle="1" w:styleId="5BEF4D375BF64D15A65A4E471F56AC3E">
    <w:name w:val="5BEF4D375BF64D15A65A4E471F56AC3E"/>
    <w:rsid w:val="001913AB"/>
  </w:style>
  <w:style w:type="paragraph" w:customStyle="1" w:styleId="072DC84F94DF4653B5D2FB870C678605">
    <w:name w:val="072DC84F94DF4653B5D2FB870C678605"/>
    <w:rsid w:val="001913AB"/>
  </w:style>
  <w:style w:type="paragraph" w:customStyle="1" w:styleId="273D4FB0B78847B5B1259DE49AC43F69">
    <w:name w:val="273D4FB0B78847B5B1259DE49AC43F69"/>
    <w:rsid w:val="001913AB"/>
  </w:style>
  <w:style w:type="paragraph" w:customStyle="1" w:styleId="AA05CBECB99648AD9628B02EDA7315AE">
    <w:name w:val="AA05CBECB99648AD9628B02EDA7315AE"/>
    <w:rsid w:val="001913AB"/>
  </w:style>
  <w:style w:type="paragraph" w:customStyle="1" w:styleId="7EE32F9B4A634EAB9FCF87B2CEEA06C6">
    <w:name w:val="7EE32F9B4A634EAB9FCF87B2CEEA06C6"/>
    <w:rsid w:val="001913AB"/>
  </w:style>
  <w:style w:type="paragraph" w:customStyle="1" w:styleId="017D3DB7E49B41888153274FB301AB17">
    <w:name w:val="017D3DB7E49B41888153274FB301AB17"/>
    <w:rsid w:val="001913AB"/>
  </w:style>
  <w:style w:type="paragraph" w:customStyle="1" w:styleId="D1E66356294B40C68DA301EE7C2FBBAA">
    <w:name w:val="D1E66356294B40C68DA301EE7C2FBBAA"/>
    <w:rsid w:val="001913AB"/>
  </w:style>
  <w:style w:type="paragraph" w:customStyle="1" w:styleId="EA470C86FB834F96B7EE462118529999">
    <w:name w:val="EA470C86FB834F96B7EE462118529999"/>
    <w:rsid w:val="001913AB"/>
  </w:style>
  <w:style w:type="paragraph" w:customStyle="1" w:styleId="9DA0E2A1BB7C4154A3F9044828B17311">
    <w:name w:val="9DA0E2A1BB7C4154A3F9044828B17311"/>
    <w:rsid w:val="001913AB"/>
  </w:style>
  <w:style w:type="paragraph" w:customStyle="1" w:styleId="6A5C2A38843D48C8960DE90FCB65C4D8">
    <w:name w:val="6A5C2A38843D48C8960DE90FCB65C4D8"/>
    <w:rsid w:val="001913AB"/>
  </w:style>
  <w:style w:type="paragraph" w:customStyle="1" w:styleId="E82DEAD0186A4888B0C56BF96F02A679">
    <w:name w:val="E82DEAD0186A4888B0C56BF96F02A679"/>
    <w:rsid w:val="001913AB"/>
  </w:style>
  <w:style w:type="paragraph" w:customStyle="1" w:styleId="FA812178A0754477A25B343FC8A8FBCF">
    <w:name w:val="FA812178A0754477A25B343FC8A8FBCF"/>
    <w:rsid w:val="001913AB"/>
  </w:style>
  <w:style w:type="paragraph" w:customStyle="1" w:styleId="415852DAFB9549258130A789F6704179">
    <w:name w:val="415852DAFB9549258130A789F6704179"/>
    <w:rsid w:val="001913AB"/>
  </w:style>
  <w:style w:type="paragraph" w:customStyle="1" w:styleId="6D2EC4DDD63643919E1DC782B131B5AC">
    <w:name w:val="6D2EC4DDD63643919E1DC782B131B5AC"/>
    <w:rsid w:val="001913AB"/>
  </w:style>
  <w:style w:type="paragraph" w:customStyle="1" w:styleId="BCCDD915235E442899F6554A4A0740C0">
    <w:name w:val="BCCDD915235E442899F6554A4A0740C0"/>
    <w:rsid w:val="001913AB"/>
  </w:style>
  <w:style w:type="paragraph" w:customStyle="1" w:styleId="0C6E78A66F7145999BC889F5534F9F7E">
    <w:name w:val="0C6E78A66F7145999BC889F5534F9F7E"/>
    <w:rsid w:val="001913AB"/>
  </w:style>
  <w:style w:type="paragraph" w:customStyle="1" w:styleId="6CC96EE133E94357927663A5A7DDEA5A">
    <w:name w:val="6CC96EE133E94357927663A5A7DDEA5A"/>
    <w:rsid w:val="001913AB"/>
  </w:style>
  <w:style w:type="paragraph" w:customStyle="1" w:styleId="368E07E90F524AC49781BAAE1156E624">
    <w:name w:val="368E07E90F524AC49781BAAE1156E624"/>
    <w:rsid w:val="001913AB"/>
  </w:style>
  <w:style w:type="paragraph" w:customStyle="1" w:styleId="293914A519A84019905FA55C2833AA1A12">
    <w:name w:val="293914A519A84019905FA55C2833AA1A12"/>
    <w:rsid w:val="001913AB"/>
    <w:rPr>
      <w:rFonts w:eastAsiaTheme="minorHAnsi"/>
      <w:lang w:eastAsia="en-US"/>
    </w:rPr>
  </w:style>
  <w:style w:type="paragraph" w:customStyle="1" w:styleId="32A65BB597384572B08B4EA471CA848212">
    <w:name w:val="32A65BB597384572B08B4EA471CA848212"/>
    <w:rsid w:val="001913AB"/>
    <w:rPr>
      <w:rFonts w:eastAsiaTheme="minorHAnsi"/>
      <w:lang w:eastAsia="en-US"/>
    </w:rPr>
  </w:style>
  <w:style w:type="paragraph" w:customStyle="1" w:styleId="0FE5274487FE4466905DCB25E52A205112">
    <w:name w:val="0FE5274487FE4466905DCB25E52A205112"/>
    <w:rsid w:val="001913AB"/>
    <w:rPr>
      <w:rFonts w:eastAsiaTheme="minorHAnsi"/>
      <w:lang w:eastAsia="en-US"/>
    </w:rPr>
  </w:style>
  <w:style w:type="paragraph" w:customStyle="1" w:styleId="DDD1DEBE8E494698ACDD3D25940119AE12">
    <w:name w:val="DDD1DEBE8E494698ACDD3D25940119AE12"/>
    <w:rsid w:val="001913AB"/>
    <w:rPr>
      <w:rFonts w:eastAsiaTheme="minorHAnsi"/>
      <w:lang w:eastAsia="en-US"/>
    </w:rPr>
  </w:style>
  <w:style w:type="paragraph" w:customStyle="1" w:styleId="CDF0482634C44AF092DFF049F30BCFFB1">
    <w:name w:val="CDF0482634C44AF092DFF049F30BCFFB1"/>
    <w:rsid w:val="001913AB"/>
    <w:rPr>
      <w:rFonts w:eastAsiaTheme="minorHAnsi"/>
      <w:lang w:eastAsia="en-US"/>
    </w:rPr>
  </w:style>
  <w:style w:type="paragraph" w:customStyle="1" w:styleId="275D6FA3FD5B46B08F1A5F983A5E286212">
    <w:name w:val="275D6FA3FD5B46B08F1A5F983A5E286212"/>
    <w:rsid w:val="001913AB"/>
    <w:rPr>
      <w:rFonts w:eastAsiaTheme="minorHAnsi"/>
      <w:lang w:eastAsia="en-US"/>
    </w:rPr>
  </w:style>
  <w:style w:type="paragraph" w:customStyle="1" w:styleId="E8FD9E5A049241CC855C78819C02772812">
    <w:name w:val="E8FD9E5A049241CC855C78819C02772812"/>
    <w:rsid w:val="001913AB"/>
    <w:rPr>
      <w:rFonts w:eastAsiaTheme="minorHAnsi"/>
      <w:lang w:eastAsia="en-US"/>
    </w:rPr>
  </w:style>
  <w:style w:type="paragraph" w:customStyle="1" w:styleId="F21836B0E1A0483BAE63603A774C5A7C12">
    <w:name w:val="F21836B0E1A0483BAE63603A774C5A7C12"/>
    <w:rsid w:val="001913AB"/>
    <w:rPr>
      <w:rFonts w:eastAsiaTheme="minorHAnsi"/>
      <w:lang w:eastAsia="en-US"/>
    </w:rPr>
  </w:style>
  <w:style w:type="paragraph" w:customStyle="1" w:styleId="422BEFD60811443295781C05E9D4450612">
    <w:name w:val="422BEFD60811443295781C05E9D4450612"/>
    <w:rsid w:val="001913AB"/>
    <w:rPr>
      <w:rFonts w:eastAsiaTheme="minorHAnsi"/>
      <w:lang w:eastAsia="en-US"/>
    </w:rPr>
  </w:style>
  <w:style w:type="paragraph" w:customStyle="1" w:styleId="1AADAB1DA4E9476F93F29AAA92F5223C6">
    <w:name w:val="1AADAB1DA4E9476F93F29AAA92F5223C6"/>
    <w:rsid w:val="001913AB"/>
    <w:pPr>
      <w:ind w:left="720"/>
      <w:contextualSpacing/>
    </w:pPr>
    <w:rPr>
      <w:rFonts w:eastAsiaTheme="minorHAnsi"/>
      <w:lang w:eastAsia="en-US"/>
    </w:rPr>
  </w:style>
  <w:style w:type="paragraph" w:customStyle="1" w:styleId="5C99ED20A09D464DA514B201A588C4AE12">
    <w:name w:val="5C99ED20A09D464DA514B201A588C4AE12"/>
    <w:rsid w:val="001913AB"/>
    <w:pPr>
      <w:ind w:left="720"/>
      <w:contextualSpacing/>
    </w:pPr>
    <w:rPr>
      <w:rFonts w:eastAsiaTheme="minorHAnsi"/>
      <w:lang w:eastAsia="en-US"/>
    </w:rPr>
  </w:style>
  <w:style w:type="paragraph" w:customStyle="1" w:styleId="EEE2CFBF769C4A07A6DA4502953CEEEA12">
    <w:name w:val="EEE2CFBF769C4A07A6DA4502953CEEEA12"/>
    <w:rsid w:val="001913AB"/>
    <w:pPr>
      <w:ind w:left="720"/>
      <w:contextualSpacing/>
    </w:pPr>
    <w:rPr>
      <w:rFonts w:eastAsiaTheme="minorHAnsi"/>
      <w:lang w:eastAsia="en-US"/>
    </w:rPr>
  </w:style>
  <w:style w:type="paragraph" w:customStyle="1" w:styleId="4365DBE7B4184AE99DC33187D1D049A612">
    <w:name w:val="4365DBE7B4184AE99DC33187D1D049A612"/>
    <w:rsid w:val="001913AB"/>
    <w:pPr>
      <w:ind w:left="720"/>
      <w:contextualSpacing/>
    </w:pPr>
    <w:rPr>
      <w:rFonts w:eastAsiaTheme="minorHAnsi"/>
      <w:lang w:eastAsia="en-US"/>
    </w:rPr>
  </w:style>
  <w:style w:type="paragraph" w:customStyle="1" w:styleId="546F374B002A4131BAC1BADBF58AEB7012">
    <w:name w:val="546F374B002A4131BAC1BADBF58AEB7012"/>
    <w:rsid w:val="001913AB"/>
    <w:pPr>
      <w:ind w:left="720"/>
      <w:contextualSpacing/>
    </w:pPr>
    <w:rPr>
      <w:rFonts w:eastAsiaTheme="minorHAnsi"/>
      <w:lang w:eastAsia="en-US"/>
    </w:rPr>
  </w:style>
  <w:style w:type="paragraph" w:customStyle="1" w:styleId="020DCC1FB5524D0BBFED6AB847FB523E12">
    <w:name w:val="020DCC1FB5524D0BBFED6AB847FB523E12"/>
    <w:rsid w:val="001913AB"/>
    <w:pPr>
      <w:ind w:left="720"/>
      <w:contextualSpacing/>
    </w:pPr>
    <w:rPr>
      <w:rFonts w:eastAsiaTheme="minorHAnsi"/>
      <w:lang w:eastAsia="en-US"/>
    </w:rPr>
  </w:style>
  <w:style w:type="paragraph" w:customStyle="1" w:styleId="D8A88382212A4F74B5A6717ED5A223A012">
    <w:name w:val="D8A88382212A4F74B5A6717ED5A223A012"/>
    <w:rsid w:val="001913AB"/>
    <w:pPr>
      <w:ind w:left="720"/>
      <w:contextualSpacing/>
    </w:pPr>
    <w:rPr>
      <w:rFonts w:eastAsiaTheme="minorHAnsi"/>
      <w:lang w:eastAsia="en-US"/>
    </w:rPr>
  </w:style>
  <w:style w:type="paragraph" w:customStyle="1" w:styleId="2A15D6BDE5AF40E88D89C18BA885259E12">
    <w:name w:val="2A15D6BDE5AF40E88D89C18BA885259E12"/>
    <w:rsid w:val="001913AB"/>
    <w:pPr>
      <w:ind w:left="720"/>
      <w:contextualSpacing/>
    </w:pPr>
    <w:rPr>
      <w:rFonts w:eastAsiaTheme="minorHAnsi"/>
      <w:lang w:eastAsia="en-US"/>
    </w:rPr>
  </w:style>
  <w:style w:type="paragraph" w:customStyle="1" w:styleId="8622200FA1BB496FA064613A662FD70912">
    <w:name w:val="8622200FA1BB496FA064613A662FD70912"/>
    <w:rsid w:val="001913AB"/>
    <w:pPr>
      <w:ind w:left="720"/>
      <w:contextualSpacing/>
    </w:pPr>
    <w:rPr>
      <w:rFonts w:eastAsiaTheme="minorHAnsi"/>
      <w:lang w:eastAsia="en-US"/>
    </w:rPr>
  </w:style>
  <w:style w:type="paragraph" w:styleId="ListParagraph">
    <w:name w:val="List Paragraph"/>
    <w:basedOn w:val="Normal"/>
    <w:uiPriority w:val="34"/>
    <w:qFormat/>
    <w:rsid w:val="008B45ED"/>
    <w:pPr>
      <w:ind w:left="720"/>
      <w:contextualSpacing/>
    </w:pPr>
    <w:rPr>
      <w:rFonts w:eastAsiaTheme="minorHAnsi"/>
      <w:lang w:eastAsia="en-US"/>
    </w:rPr>
  </w:style>
  <w:style w:type="paragraph" w:customStyle="1" w:styleId="A4ECD7D87F5C4BBE81AF9E5D04D192024">
    <w:name w:val="A4ECD7D87F5C4BBE81AF9E5D04D192024"/>
    <w:rsid w:val="001913AB"/>
    <w:pPr>
      <w:ind w:left="720"/>
      <w:contextualSpacing/>
    </w:pPr>
    <w:rPr>
      <w:rFonts w:eastAsiaTheme="minorHAnsi"/>
      <w:lang w:eastAsia="en-US"/>
    </w:rPr>
  </w:style>
  <w:style w:type="paragraph" w:customStyle="1" w:styleId="D42F18FD024A4C79812753B4A782256A1">
    <w:name w:val="D42F18FD024A4C79812753B4A782256A1"/>
    <w:rsid w:val="001913AB"/>
    <w:pPr>
      <w:ind w:left="720"/>
      <w:contextualSpacing/>
    </w:pPr>
    <w:rPr>
      <w:rFonts w:eastAsiaTheme="minorHAnsi"/>
      <w:lang w:eastAsia="en-US"/>
    </w:rPr>
  </w:style>
  <w:style w:type="paragraph" w:customStyle="1" w:styleId="756EB15D585645298103FAE3CEDDF2171">
    <w:name w:val="756EB15D585645298103FAE3CEDDF2171"/>
    <w:rsid w:val="001913AB"/>
    <w:pPr>
      <w:ind w:left="720"/>
      <w:contextualSpacing/>
    </w:pPr>
    <w:rPr>
      <w:rFonts w:eastAsiaTheme="minorHAnsi"/>
      <w:lang w:eastAsia="en-US"/>
    </w:rPr>
  </w:style>
  <w:style w:type="paragraph" w:customStyle="1" w:styleId="5A9026349B2442498592C6297538BBF51">
    <w:name w:val="5A9026349B2442498592C6297538BBF51"/>
    <w:rsid w:val="001913AB"/>
    <w:pPr>
      <w:ind w:left="720"/>
      <w:contextualSpacing/>
    </w:pPr>
    <w:rPr>
      <w:rFonts w:eastAsiaTheme="minorHAnsi"/>
      <w:lang w:eastAsia="en-US"/>
    </w:rPr>
  </w:style>
  <w:style w:type="paragraph" w:customStyle="1" w:styleId="05162BA30A484681A095BE6C5F388E321">
    <w:name w:val="05162BA30A484681A095BE6C5F388E321"/>
    <w:rsid w:val="001913AB"/>
    <w:pPr>
      <w:ind w:left="720"/>
      <w:contextualSpacing/>
    </w:pPr>
    <w:rPr>
      <w:rFonts w:eastAsiaTheme="minorHAnsi"/>
      <w:lang w:eastAsia="en-US"/>
    </w:rPr>
  </w:style>
  <w:style w:type="paragraph" w:customStyle="1" w:styleId="CE8237D3923341AFA009EB59CAA5893612">
    <w:name w:val="CE8237D3923341AFA009EB59CAA5893612"/>
    <w:rsid w:val="001913AB"/>
    <w:pPr>
      <w:ind w:left="720"/>
      <w:contextualSpacing/>
    </w:pPr>
    <w:rPr>
      <w:rFonts w:eastAsiaTheme="minorHAnsi"/>
      <w:lang w:eastAsia="en-US"/>
    </w:rPr>
  </w:style>
  <w:style w:type="paragraph" w:customStyle="1" w:styleId="2DEA3FE640B543989775069C8F89F98512">
    <w:name w:val="2DEA3FE640B543989775069C8F89F98512"/>
    <w:rsid w:val="001913AB"/>
    <w:pPr>
      <w:ind w:left="720"/>
      <w:contextualSpacing/>
    </w:pPr>
    <w:rPr>
      <w:rFonts w:eastAsiaTheme="minorHAnsi"/>
      <w:lang w:eastAsia="en-US"/>
    </w:rPr>
  </w:style>
  <w:style w:type="paragraph" w:customStyle="1" w:styleId="E1B3DD48E1054A2CA1C2B4438B55571F12">
    <w:name w:val="E1B3DD48E1054A2CA1C2B4438B55571F12"/>
    <w:rsid w:val="001913AB"/>
    <w:pPr>
      <w:ind w:left="720"/>
      <w:contextualSpacing/>
    </w:pPr>
    <w:rPr>
      <w:rFonts w:eastAsiaTheme="minorHAnsi"/>
      <w:lang w:eastAsia="en-US"/>
    </w:rPr>
  </w:style>
  <w:style w:type="paragraph" w:customStyle="1" w:styleId="B21447DBEB2445C88B8B906C4762CF7912">
    <w:name w:val="B21447DBEB2445C88B8B906C4762CF7912"/>
    <w:rsid w:val="001913AB"/>
    <w:pPr>
      <w:ind w:left="720"/>
      <w:contextualSpacing/>
    </w:pPr>
    <w:rPr>
      <w:rFonts w:eastAsiaTheme="minorHAnsi"/>
      <w:lang w:eastAsia="en-US"/>
    </w:rPr>
  </w:style>
  <w:style w:type="paragraph" w:customStyle="1" w:styleId="DE4012967FBE4C4CBC3F182881AD757612">
    <w:name w:val="DE4012967FBE4C4CBC3F182881AD757612"/>
    <w:rsid w:val="001913AB"/>
    <w:pPr>
      <w:ind w:left="720"/>
      <w:contextualSpacing/>
    </w:pPr>
    <w:rPr>
      <w:rFonts w:eastAsiaTheme="minorHAnsi"/>
      <w:lang w:eastAsia="en-US"/>
    </w:rPr>
  </w:style>
  <w:style w:type="paragraph" w:customStyle="1" w:styleId="9C2D8E026D6C4303871CC3D7A64EF54512">
    <w:name w:val="9C2D8E026D6C4303871CC3D7A64EF54512"/>
    <w:rsid w:val="001913AB"/>
    <w:pPr>
      <w:ind w:left="720"/>
      <w:contextualSpacing/>
    </w:pPr>
    <w:rPr>
      <w:rFonts w:eastAsiaTheme="minorHAnsi"/>
      <w:lang w:eastAsia="en-US"/>
    </w:rPr>
  </w:style>
  <w:style w:type="paragraph" w:customStyle="1" w:styleId="23814F27ED0245BFB73921F4B46A83D412">
    <w:name w:val="23814F27ED0245BFB73921F4B46A83D412"/>
    <w:rsid w:val="001913AB"/>
    <w:pPr>
      <w:ind w:left="720"/>
      <w:contextualSpacing/>
    </w:pPr>
    <w:rPr>
      <w:rFonts w:eastAsiaTheme="minorHAnsi"/>
      <w:lang w:eastAsia="en-US"/>
    </w:rPr>
  </w:style>
  <w:style w:type="paragraph" w:customStyle="1" w:styleId="CE3D6E75110D4E0FBBB98BE7E25B8F4F12">
    <w:name w:val="CE3D6E75110D4E0FBBB98BE7E25B8F4F12"/>
    <w:rsid w:val="001913AB"/>
    <w:pPr>
      <w:ind w:left="720"/>
      <w:contextualSpacing/>
    </w:pPr>
    <w:rPr>
      <w:rFonts w:eastAsiaTheme="minorHAnsi"/>
      <w:lang w:eastAsia="en-US"/>
    </w:rPr>
  </w:style>
  <w:style w:type="paragraph" w:customStyle="1" w:styleId="99354DB100D44213AD7E94DB03518CC21">
    <w:name w:val="99354DB100D44213AD7E94DB03518CC21"/>
    <w:rsid w:val="001913AB"/>
    <w:pPr>
      <w:ind w:left="720"/>
      <w:contextualSpacing/>
    </w:pPr>
    <w:rPr>
      <w:rFonts w:eastAsiaTheme="minorHAnsi"/>
      <w:lang w:eastAsia="en-US"/>
    </w:rPr>
  </w:style>
  <w:style w:type="paragraph" w:customStyle="1" w:styleId="EE6ABFAD033842699A5D80FA887F97081">
    <w:name w:val="EE6ABFAD033842699A5D80FA887F97081"/>
    <w:rsid w:val="001913AB"/>
    <w:pPr>
      <w:ind w:left="720"/>
      <w:contextualSpacing/>
    </w:pPr>
    <w:rPr>
      <w:rFonts w:eastAsiaTheme="minorHAnsi"/>
      <w:lang w:eastAsia="en-US"/>
    </w:rPr>
  </w:style>
  <w:style w:type="paragraph" w:customStyle="1" w:styleId="5BEF4D375BF64D15A65A4E471F56AC3E1">
    <w:name w:val="5BEF4D375BF64D15A65A4E471F56AC3E1"/>
    <w:rsid w:val="001913AB"/>
    <w:pPr>
      <w:ind w:left="720"/>
      <w:contextualSpacing/>
    </w:pPr>
    <w:rPr>
      <w:rFonts w:eastAsiaTheme="minorHAnsi"/>
      <w:lang w:eastAsia="en-US"/>
    </w:rPr>
  </w:style>
  <w:style w:type="paragraph" w:customStyle="1" w:styleId="072DC84F94DF4653B5D2FB870C6786051">
    <w:name w:val="072DC84F94DF4653B5D2FB870C6786051"/>
    <w:rsid w:val="001913AB"/>
    <w:pPr>
      <w:ind w:left="720"/>
      <w:contextualSpacing/>
    </w:pPr>
    <w:rPr>
      <w:rFonts w:eastAsiaTheme="minorHAnsi"/>
      <w:lang w:eastAsia="en-US"/>
    </w:rPr>
  </w:style>
  <w:style w:type="paragraph" w:customStyle="1" w:styleId="273D4FB0B78847B5B1259DE49AC43F691">
    <w:name w:val="273D4FB0B78847B5B1259DE49AC43F691"/>
    <w:rsid w:val="001913AB"/>
    <w:pPr>
      <w:ind w:left="720"/>
      <w:contextualSpacing/>
    </w:pPr>
    <w:rPr>
      <w:rFonts w:eastAsiaTheme="minorHAnsi"/>
      <w:lang w:eastAsia="en-US"/>
    </w:rPr>
  </w:style>
  <w:style w:type="paragraph" w:customStyle="1" w:styleId="AA05CBECB99648AD9628B02EDA7315AE1">
    <w:name w:val="AA05CBECB99648AD9628B02EDA7315AE1"/>
    <w:rsid w:val="001913AB"/>
    <w:pPr>
      <w:ind w:left="720"/>
      <w:contextualSpacing/>
    </w:pPr>
    <w:rPr>
      <w:rFonts w:eastAsiaTheme="minorHAnsi"/>
      <w:lang w:eastAsia="en-US"/>
    </w:rPr>
  </w:style>
  <w:style w:type="paragraph" w:customStyle="1" w:styleId="7EE32F9B4A634EAB9FCF87B2CEEA06C61">
    <w:name w:val="7EE32F9B4A634EAB9FCF87B2CEEA06C61"/>
    <w:rsid w:val="001913AB"/>
    <w:pPr>
      <w:ind w:left="720"/>
      <w:contextualSpacing/>
    </w:pPr>
    <w:rPr>
      <w:rFonts w:eastAsiaTheme="minorHAnsi"/>
      <w:lang w:eastAsia="en-US"/>
    </w:rPr>
  </w:style>
  <w:style w:type="paragraph" w:customStyle="1" w:styleId="017D3DB7E49B41888153274FB301AB171">
    <w:name w:val="017D3DB7E49B41888153274FB301AB171"/>
    <w:rsid w:val="001913AB"/>
    <w:pPr>
      <w:ind w:left="720"/>
      <w:contextualSpacing/>
    </w:pPr>
    <w:rPr>
      <w:rFonts w:eastAsiaTheme="minorHAnsi"/>
      <w:lang w:eastAsia="en-US"/>
    </w:rPr>
  </w:style>
  <w:style w:type="paragraph" w:customStyle="1" w:styleId="832218D112C741DEBB62273F44D176778">
    <w:name w:val="832218D112C741DEBB62273F44D176778"/>
    <w:rsid w:val="001913AB"/>
    <w:pPr>
      <w:ind w:left="720"/>
      <w:contextualSpacing/>
    </w:pPr>
    <w:rPr>
      <w:rFonts w:eastAsiaTheme="minorHAnsi"/>
      <w:lang w:eastAsia="en-US"/>
    </w:rPr>
  </w:style>
  <w:style w:type="paragraph" w:customStyle="1" w:styleId="6CC96EE133E94357927663A5A7DDEA5A1">
    <w:name w:val="6CC96EE133E94357927663A5A7DDEA5A1"/>
    <w:rsid w:val="001913AB"/>
    <w:pPr>
      <w:ind w:left="720"/>
      <w:contextualSpacing/>
    </w:pPr>
    <w:rPr>
      <w:rFonts w:eastAsiaTheme="minorHAnsi"/>
      <w:lang w:eastAsia="en-US"/>
    </w:rPr>
  </w:style>
  <w:style w:type="paragraph" w:customStyle="1" w:styleId="9B50D95B4B8346F6A4AE482638E4143610">
    <w:name w:val="9B50D95B4B8346F6A4AE482638E4143610"/>
    <w:rsid w:val="001913AB"/>
    <w:pPr>
      <w:ind w:left="720"/>
      <w:contextualSpacing/>
    </w:pPr>
    <w:rPr>
      <w:rFonts w:eastAsiaTheme="minorHAnsi"/>
      <w:lang w:eastAsia="en-US"/>
    </w:rPr>
  </w:style>
  <w:style w:type="paragraph" w:customStyle="1" w:styleId="4CF5A763F34149E18EB2857769F185A611">
    <w:name w:val="4CF5A763F34149E18EB2857769F185A611"/>
    <w:rsid w:val="001913AB"/>
    <w:rPr>
      <w:rFonts w:eastAsiaTheme="minorHAnsi"/>
      <w:lang w:eastAsia="en-US"/>
    </w:rPr>
  </w:style>
  <w:style w:type="paragraph" w:customStyle="1" w:styleId="617D92587FD24196A7949D2425923D0411">
    <w:name w:val="617D92587FD24196A7949D2425923D0411"/>
    <w:rsid w:val="001913AB"/>
    <w:rPr>
      <w:rFonts w:eastAsiaTheme="minorHAnsi"/>
      <w:lang w:eastAsia="en-US"/>
    </w:rPr>
  </w:style>
  <w:style w:type="paragraph" w:customStyle="1" w:styleId="3B5644D74F1B4802835D8CB2A0B1F2D48">
    <w:name w:val="3B5644D74F1B4802835D8CB2A0B1F2D48"/>
    <w:rsid w:val="001913AB"/>
    <w:rPr>
      <w:rFonts w:eastAsiaTheme="minorHAnsi"/>
      <w:lang w:eastAsia="en-US"/>
    </w:rPr>
  </w:style>
  <w:style w:type="paragraph" w:customStyle="1" w:styleId="5FD38BFEAE944CD88FCD054023AD3A024">
    <w:name w:val="5FD38BFEAE944CD88FCD054023AD3A024"/>
    <w:rsid w:val="001913AB"/>
    <w:rPr>
      <w:rFonts w:eastAsiaTheme="minorHAnsi"/>
      <w:lang w:eastAsia="en-US"/>
    </w:rPr>
  </w:style>
  <w:style w:type="paragraph" w:customStyle="1" w:styleId="6FD92B862F534F7FBD9790EA89CA55EC7">
    <w:name w:val="6FD92B862F534F7FBD9790EA89CA55EC7"/>
    <w:rsid w:val="001913AB"/>
    <w:rPr>
      <w:rFonts w:eastAsiaTheme="minorHAnsi"/>
      <w:lang w:eastAsia="en-US"/>
    </w:rPr>
  </w:style>
  <w:style w:type="paragraph" w:customStyle="1" w:styleId="DE8B4EFE6B2F44E3BD66D51414D7188F7">
    <w:name w:val="DE8B4EFE6B2F44E3BD66D51414D7188F7"/>
    <w:rsid w:val="001913AB"/>
    <w:rPr>
      <w:rFonts w:eastAsiaTheme="minorHAnsi"/>
      <w:lang w:eastAsia="en-US"/>
    </w:rPr>
  </w:style>
  <w:style w:type="paragraph" w:customStyle="1" w:styleId="0B66F6094CB64B09BCE23252FC0CEE7E8">
    <w:name w:val="0B66F6094CB64B09BCE23252FC0CEE7E8"/>
    <w:rsid w:val="001913AB"/>
    <w:rPr>
      <w:rFonts w:eastAsiaTheme="minorHAnsi"/>
      <w:lang w:eastAsia="en-US"/>
    </w:rPr>
  </w:style>
  <w:style w:type="paragraph" w:customStyle="1" w:styleId="293914A519A84019905FA55C2833AA1A13">
    <w:name w:val="293914A519A84019905FA55C2833AA1A13"/>
    <w:rsid w:val="001913AB"/>
    <w:rPr>
      <w:rFonts w:eastAsiaTheme="minorHAnsi"/>
      <w:lang w:eastAsia="en-US"/>
    </w:rPr>
  </w:style>
  <w:style w:type="paragraph" w:customStyle="1" w:styleId="32A65BB597384572B08B4EA471CA848213">
    <w:name w:val="32A65BB597384572B08B4EA471CA848213"/>
    <w:rsid w:val="001913AB"/>
    <w:rPr>
      <w:rFonts w:eastAsiaTheme="minorHAnsi"/>
      <w:lang w:eastAsia="en-US"/>
    </w:rPr>
  </w:style>
  <w:style w:type="paragraph" w:customStyle="1" w:styleId="0FE5274487FE4466905DCB25E52A205113">
    <w:name w:val="0FE5274487FE4466905DCB25E52A205113"/>
    <w:rsid w:val="001913AB"/>
    <w:rPr>
      <w:rFonts w:eastAsiaTheme="minorHAnsi"/>
      <w:lang w:eastAsia="en-US"/>
    </w:rPr>
  </w:style>
  <w:style w:type="paragraph" w:customStyle="1" w:styleId="DDD1DEBE8E494698ACDD3D25940119AE13">
    <w:name w:val="DDD1DEBE8E494698ACDD3D25940119AE13"/>
    <w:rsid w:val="001913AB"/>
    <w:rPr>
      <w:rFonts w:eastAsiaTheme="minorHAnsi"/>
      <w:lang w:eastAsia="en-US"/>
    </w:rPr>
  </w:style>
  <w:style w:type="paragraph" w:customStyle="1" w:styleId="CDF0482634C44AF092DFF049F30BCFFB2">
    <w:name w:val="CDF0482634C44AF092DFF049F30BCFFB2"/>
    <w:rsid w:val="001913AB"/>
    <w:rPr>
      <w:rFonts w:eastAsiaTheme="minorHAnsi"/>
      <w:lang w:eastAsia="en-US"/>
    </w:rPr>
  </w:style>
  <w:style w:type="paragraph" w:customStyle="1" w:styleId="275D6FA3FD5B46B08F1A5F983A5E286213">
    <w:name w:val="275D6FA3FD5B46B08F1A5F983A5E286213"/>
    <w:rsid w:val="001913AB"/>
    <w:rPr>
      <w:rFonts w:eastAsiaTheme="minorHAnsi"/>
      <w:lang w:eastAsia="en-US"/>
    </w:rPr>
  </w:style>
  <w:style w:type="paragraph" w:customStyle="1" w:styleId="E8FD9E5A049241CC855C78819C02772813">
    <w:name w:val="E8FD9E5A049241CC855C78819C02772813"/>
    <w:rsid w:val="001913AB"/>
    <w:rPr>
      <w:rFonts w:eastAsiaTheme="minorHAnsi"/>
      <w:lang w:eastAsia="en-US"/>
    </w:rPr>
  </w:style>
  <w:style w:type="paragraph" w:customStyle="1" w:styleId="F21836B0E1A0483BAE63603A774C5A7C13">
    <w:name w:val="F21836B0E1A0483BAE63603A774C5A7C13"/>
    <w:rsid w:val="001913AB"/>
    <w:rPr>
      <w:rFonts w:eastAsiaTheme="minorHAnsi"/>
      <w:lang w:eastAsia="en-US"/>
    </w:rPr>
  </w:style>
  <w:style w:type="paragraph" w:customStyle="1" w:styleId="422BEFD60811443295781C05E9D4450613">
    <w:name w:val="422BEFD60811443295781C05E9D4450613"/>
    <w:rsid w:val="001913AB"/>
    <w:rPr>
      <w:rFonts w:eastAsiaTheme="minorHAnsi"/>
      <w:lang w:eastAsia="en-US"/>
    </w:rPr>
  </w:style>
  <w:style w:type="paragraph" w:customStyle="1" w:styleId="1AADAB1DA4E9476F93F29AAA92F5223C7">
    <w:name w:val="1AADAB1DA4E9476F93F29AAA92F5223C7"/>
    <w:rsid w:val="001913AB"/>
    <w:pPr>
      <w:ind w:left="720"/>
      <w:contextualSpacing/>
    </w:pPr>
    <w:rPr>
      <w:rFonts w:eastAsiaTheme="minorHAnsi"/>
      <w:lang w:eastAsia="en-US"/>
    </w:rPr>
  </w:style>
  <w:style w:type="paragraph" w:customStyle="1" w:styleId="5C99ED20A09D464DA514B201A588C4AE13">
    <w:name w:val="5C99ED20A09D464DA514B201A588C4AE13"/>
    <w:rsid w:val="001913AB"/>
    <w:pPr>
      <w:ind w:left="720"/>
      <w:contextualSpacing/>
    </w:pPr>
    <w:rPr>
      <w:rFonts w:eastAsiaTheme="minorHAnsi"/>
      <w:lang w:eastAsia="en-US"/>
    </w:rPr>
  </w:style>
  <w:style w:type="paragraph" w:customStyle="1" w:styleId="EEE2CFBF769C4A07A6DA4502953CEEEA13">
    <w:name w:val="EEE2CFBF769C4A07A6DA4502953CEEEA13"/>
    <w:rsid w:val="001913AB"/>
    <w:pPr>
      <w:ind w:left="720"/>
      <w:contextualSpacing/>
    </w:pPr>
    <w:rPr>
      <w:rFonts w:eastAsiaTheme="minorHAnsi"/>
      <w:lang w:eastAsia="en-US"/>
    </w:rPr>
  </w:style>
  <w:style w:type="paragraph" w:customStyle="1" w:styleId="4365DBE7B4184AE99DC33187D1D049A613">
    <w:name w:val="4365DBE7B4184AE99DC33187D1D049A613"/>
    <w:rsid w:val="001913AB"/>
    <w:pPr>
      <w:ind w:left="720"/>
      <w:contextualSpacing/>
    </w:pPr>
    <w:rPr>
      <w:rFonts w:eastAsiaTheme="minorHAnsi"/>
      <w:lang w:eastAsia="en-US"/>
    </w:rPr>
  </w:style>
  <w:style w:type="paragraph" w:customStyle="1" w:styleId="546F374B002A4131BAC1BADBF58AEB7013">
    <w:name w:val="546F374B002A4131BAC1BADBF58AEB7013"/>
    <w:rsid w:val="001913AB"/>
    <w:pPr>
      <w:ind w:left="720"/>
      <w:contextualSpacing/>
    </w:pPr>
    <w:rPr>
      <w:rFonts w:eastAsiaTheme="minorHAnsi"/>
      <w:lang w:eastAsia="en-US"/>
    </w:rPr>
  </w:style>
  <w:style w:type="paragraph" w:customStyle="1" w:styleId="020DCC1FB5524D0BBFED6AB847FB523E13">
    <w:name w:val="020DCC1FB5524D0BBFED6AB847FB523E13"/>
    <w:rsid w:val="001913AB"/>
    <w:pPr>
      <w:ind w:left="720"/>
      <w:contextualSpacing/>
    </w:pPr>
    <w:rPr>
      <w:rFonts w:eastAsiaTheme="minorHAnsi"/>
      <w:lang w:eastAsia="en-US"/>
    </w:rPr>
  </w:style>
  <w:style w:type="paragraph" w:customStyle="1" w:styleId="D8A88382212A4F74B5A6717ED5A223A013">
    <w:name w:val="D8A88382212A4F74B5A6717ED5A223A013"/>
    <w:rsid w:val="001913AB"/>
    <w:pPr>
      <w:ind w:left="720"/>
      <w:contextualSpacing/>
    </w:pPr>
    <w:rPr>
      <w:rFonts w:eastAsiaTheme="minorHAnsi"/>
      <w:lang w:eastAsia="en-US"/>
    </w:rPr>
  </w:style>
  <w:style w:type="paragraph" w:customStyle="1" w:styleId="2A15D6BDE5AF40E88D89C18BA885259E13">
    <w:name w:val="2A15D6BDE5AF40E88D89C18BA885259E13"/>
    <w:rsid w:val="001913AB"/>
    <w:pPr>
      <w:ind w:left="720"/>
      <w:contextualSpacing/>
    </w:pPr>
    <w:rPr>
      <w:rFonts w:eastAsiaTheme="minorHAnsi"/>
      <w:lang w:eastAsia="en-US"/>
    </w:rPr>
  </w:style>
  <w:style w:type="paragraph" w:customStyle="1" w:styleId="8622200FA1BB496FA064613A662FD70913">
    <w:name w:val="8622200FA1BB496FA064613A662FD70913"/>
    <w:rsid w:val="001913AB"/>
    <w:pPr>
      <w:ind w:left="720"/>
      <w:contextualSpacing/>
    </w:pPr>
    <w:rPr>
      <w:rFonts w:eastAsiaTheme="minorHAnsi"/>
      <w:lang w:eastAsia="en-US"/>
    </w:rPr>
  </w:style>
  <w:style w:type="paragraph" w:customStyle="1" w:styleId="A4ECD7D87F5C4BBE81AF9E5D04D192025">
    <w:name w:val="A4ECD7D87F5C4BBE81AF9E5D04D192025"/>
    <w:rsid w:val="001913AB"/>
    <w:pPr>
      <w:ind w:left="720"/>
      <w:contextualSpacing/>
    </w:pPr>
    <w:rPr>
      <w:rFonts w:eastAsiaTheme="minorHAnsi"/>
      <w:lang w:eastAsia="en-US"/>
    </w:rPr>
  </w:style>
  <w:style w:type="paragraph" w:customStyle="1" w:styleId="D42F18FD024A4C79812753B4A782256A2">
    <w:name w:val="D42F18FD024A4C79812753B4A782256A2"/>
    <w:rsid w:val="001913AB"/>
    <w:pPr>
      <w:ind w:left="720"/>
      <w:contextualSpacing/>
    </w:pPr>
    <w:rPr>
      <w:rFonts w:eastAsiaTheme="minorHAnsi"/>
      <w:lang w:eastAsia="en-US"/>
    </w:rPr>
  </w:style>
  <w:style w:type="paragraph" w:customStyle="1" w:styleId="756EB15D585645298103FAE3CEDDF2172">
    <w:name w:val="756EB15D585645298103FAE3CEDDF2172"/>
    <w:rsid w:val="001913AB"/>
    <w:pPr>
      <w:ind w:left="720"/>
      <w:contextualSpacing/>
    </w:pPr>
    <w:rPr>
      <w:rFonts w:eastAsiaTheme="minorHAnsi"/>
      <w:lang w:eastAsia="en-US"/>
    </w:rPr>
  </w:style>
  <w:style w:type="paragraph" w:customStyle="1" w:styleId="5A9026349B2442498592C6297538BBF52">
    <w:name w:val="5A9026349B2442498592C6297538BBF52"/>
    <w:rsid w:val="001913AB"/>
    <w:pPr>
      <w:ind w:left="720"/>
      <w:contextualSpacing/>
    </w:pPr>
    <w:rPr>
      <w:rFonts w:eastAsiaTheme="minorHAnsi"/>
      <w:lang w:eastAsia="en-US"/>
    </w:rPr>
  </w:style>
  <w:style w:type="paragraph" w:customStyle="1" w:styleId="05162BA30A484681A095BE6C5F388E322">
    <w:name w:val="05162BA30A484681A095BE6C5F388E322"/>
    <w:rsid w:val="001913AB"/>
    <w:pPr>
      <w:ind w:left="720"/>
      <w:contextualSpacing/>
    </w:pPr>
    <w:rPr>
      <w:rFonts w:eastAsiaTheme="minorHAnsi"/>
      <w:lang w:eastAsia="en-US"/>
    </w:rPr>
  </w:style>
  <w:style w:type="paragraph" w:customStyle="1" w:styleId="CE8237D3923341AFA009EB59CAA5893613">
    <w:name w:val="CE8237D3923341AFA009EB59CAA5893613"/>
    <w:rsid w:val="001913AB"/>
    <w:pPr>
      <w:ind w:left="720"/>
      <w:contextualSpacing/>
    </w:pPr>
    <w:rPr>
      <w:rFonts w:eastAsiaTheme="minorHAnsi"/>
      <w:lang w:eastAsia="en-US"/>
    </w:rPr>
  </w:style>
  <w:style w:type="paragraph" w:customStyle="1" w:styleId="2DEA3FE640B543989775069C8F89F98513">
    <w:name w:val="2DEA3FE640B543989775069C8F89F98513"/>
    <w:rsid w:val="001913AB"/>
    <w:pPr>
      <w:ind w:left="720"/>
      <w:contextualSpacing/>
    </w:pPr>
    <w:rPr>
      <w:rFonts w:eastAsiaTheme="minorHAnsi"/>
      <w:lang w:eastAsia="en-US"/>
    </w:rPr>
  </w:style>
  <w:style w:type="paragraph" w:customStyle="1" w:styleId="E1B3DD48E1054A2CA1C2B4438B55571F13">
    <w:name w:val="E1B3DD48E1054A2CA1C2B4438B55571F13"/>
    <w:rsid w:val="001913AB"/>
    <w:pPr>
      <w:ind w:left="720"/>
      <w:contextualSpacing/>
    </w:pPr>
    <w:rPr>
      <w:rFonts w:eastAsiaTheme="minorHAnsi"/>
      <w:lang w:eastAsia="en-US"/>
    </w:rPr>
  </w:style>
  <w:style w:type="paragraph" w:customStyle="1" w:styleId="B21447DBEB2445C88B8B906C4762CF7913">
    <w:name w:val="B21447DBEB2445C88B8B906C4762CF7913"/>
    <w:rsid w:val="001913AB"/>
    <w:pPr>
      <w:ind w:left="720"/>
      <w:contextualSpacing/>
    </w:pPr>
    <w:rPr>
      <w:rFonts w:eastAsiaTheme="minorHAnsi"/>
      <w:lang w:eastAsia="en-US"/>
    </w:rPr>
  </w:style>
  <w:style w:type="paragraph" w:customStyle="1" w:styleId="DE4012967FBE4C4CBC3F182881AD757613">
    <w:name w:val="DE4012967FBE4C4CBC3F182881AD757613"/>
    <w:rsid w:val="001913AB"/>
    <w:pPr>
      <w:ind w:left="720"/>
      <w:contextualSpacing/>
    </w:pPr>
    <w:rPr>
      <w:rFonts w:eastAsiaTheme="minorHAnsi"/>
      <w:lang w:eastAsia="en-US"/>
    </w:rPr>
  </w:style>
  <w:style w:type="paragraph" w:customStyle="1" w:styleId="9C2D8E026D6C4303871CC3D7A64EF54513">
    <w:name w:val="9C2D8E026D6C4303871CC3D7A64EF54513"/>
    <w:rsid w:val="001913AB"/>
    <w:pPr>
      <w:ind w:left="720"/>
      <w:contextualSpacing/>
    </w:pPr>
    <w:rPr>
      <w:rFonts w:eastAsiaTheme="minorHAnsi"/>
      <w:lang w:eastAsia="en-US"/>
    </w:rPr>
  </w:style>
  <w:style w:type="paragraph" w:customStyle="1" w:styleId="23814F27ED0245BFB73921F4B46A83D413">
    <w:name w:val="23814F27ED0245BFB73921F4B46A83D413"/>
    <w:rsid w:val="001913AB"/>
    <w:pPr>
      <w:ind w:left="720"/>
      <w:contextualSpacing/>
    </w:pPr>
    <w:rPr>
      <w:rFonts w:eastAsiaTheme="minorHAnsi"/>
      <w:lang w:eastAsia="en-US"/>
    </w:rPr>
  </w:style>
  <w:style w:type="paragraph" w:customStyle="1" w:styleId="CE3D6E75110D4E0FBBB98BE7E25B8F4F13">
    <w:name w:val="CE3D6E75110D4E0FBBB98BE7E25B8F4F13"/>
    <w:rsid w:val="001913AB"/>
    <w:pPr>
      <w:ind w:left="720"/>
      <w:contextualSpacing/>
    </w:pPr>
    <w:rPr>
      <w:rFonts w:eastAsiaTheme="minorHAnsi"/>
      <w:lang w:eastAsia="en-US"/>
    </w:rPr>
  </w:style>
  <w:style w:type="paragraph" w:customStyle="1" w:styleId="99354DB100D44213AD7E94DB03518CC22">
    <w:name w:val="99354DB100D44213AD7E94DB03518CC22"/>
    <w:rsid w:val="001913AB"/>
    <w:pPr>
      <w:ind w:left="720"/>
      <w:contextualSpacing/>
    </w:pPr>
    <w:rPr>
      <w:rFonts w:eastAsiaTheme="minorHAnsi"/>
      <w:lang w:eastAsia="en-US"/>
    </w:rPr>
  </w:style>
  <w:style w:type="paragraph" w:customStyle="1" w:styleId="EE6ABFAD033842699A5D80FA887F97082">
    <w:name w:val="EE6ABFAD033842699A5D80FA887F97082"/>
    <w:rsid w:val="001913AB"/>
    <w:pPr>
      <w:ind w:left="720"/>
      <w:contextualSpacing/>
    </w:pPr>
    <w:rPr>
      <w:rFonts w:eastAsiaTheme="minorHAnsi"/>
      <w:lang w:eastAsia="en-US"/>
    </w:rPr>
  </w:style>
  <w:style w:type="paragraph" w:customStyle="1" w:styleId="5BEF4D375BF64D15A65A4E471F56AC3E2">
    <w:name w:val="5BEF4D375BF64D15A65A4E471F56AC3E2"/>
    <w:rsid w:val="001913AB"/>
    <w:pPr>
      <w:ind w:left="720"/>
      <w:contextualSpacing/>
    </w:pPr>
    <w:rPr>
      <w:rFonts w:eastAsiaTheme="minorHAnsi"/>
      <w:lang w:eastAsia="en-US"/>
    </w:rPr>
  </w:style>
  <w:style w:type="paragraph" w:customStyle="1" w:styleId="072DC84F94DF4653B5D2FB870C6786052">
    <w:name w:val="072DC84F94DF4653B5D2FB870C6786052"/>
    <w:rsid w:val="001913AB"/>
    <w:pPr>
      <w:ind w:left="720"/>
      <w:contextualSpacing/>
    </w:pPr>
    <w:rPr>
      <w:rFonts w:eastAsiaTheme="minorHAnsi"/>
      <w:lang w:eastAsia="en-US"/>
    </w:rPr>
  </w:style>
  <w:style w:type="paragraph" w:customStyle="1" w:styleId="273D4FB0B78847B5B1259DE49AC43F692">
    <w:name w:val="273D4FB0B78847B5B1259DE49AC43F692"/>
    <w:rsid w:val="001913AB"/>
    <w:pPr>
      <w:ind w:left="720"/>
      <w:contextualSpacing/>
    </w:pPr>
    <w:rPr>
      <w:rFonts w:eastAsiaTheme="minorHAnsi"/>
      <w:lang w:eastAsia="en-US"/>
    </w:rPr>
  </w:style>
  <w:style w:type="paragraph" w:customStyle="1" w:styleId="AA05CBECB99648AD9628B02EDA7315AE2">
    <w:name w:val="AA05CBECB99648AD9628B02EDA7315AE2"/>
    <w:rsid w:val="001913AB"/>
    <w:pPr>
      <w:ind w:left="720"/>
      <w:contextualSpacing/>
    </w:pPr>
    <w:rPr>
      <w:rFonts w:eastAsiaTheme="minorHAnsi"/>
      <w:lang w:eastAsia="en-US"/>
    </w:rPr>
  </w:style>
  <w:style w:type="paragraph" w:customStyle="1" w:styleId="7EE32F9B4A634EAB9FCF87B2CEEA06C62">
    <w:name w:val="7EE32F9B4A634EAB9FCF87B2CEEA06C62"/>
    <w:rsid w:val="001913AB"/>
    <w:pPr>
      <w:ind w:left="720"/>
      <w:contextualSpacing/>
    </w:pPr>
    <w:rPr>
      <w:rFonts w:eastAsiaTheme="minorHAnsi"/>
      <w:lang w:eastAsia="en-US"/>
    </w:rPr>
  </w:style>
  <w:style w:type="paragraph" w:customStyle="1" w:styleId="017D3DB7E49B41888153274FB301AB172">
    <w:name w:val="017D3DB7E49B41888153274FB301AB172"/>
    <w:rsid w:val="001913AB"/>
    <w:pPr>
      <w:ind w:left="720"/>
      <w:contextualSpacing/>
    </w:pPr>
    <w:rPr>
      <w:rFonts w:eastAsiaTheme="minorHAnsi"/>
      <w:lang w:eastAsia="en-US"/>
    </w:rPr>
  </w:style>
  <w:style w:type="paragraph" w:customStyle="1" w:styleId="832218D112C741DEBB62273F44D176779">
    <w:name w:val="832218D112C741DEBB62273F44D176779"/>
    <w:rsid w:val="001913AB"/>
    <w:pPr>
      <w:ind w:left="720"/>
      <w:contextualSpacing/>
    </w:pPr>
    <w:rPr>
      <w:rFonts w:eastAsiaTheme="minorHAnsi"/>
      <w:lang w:eastAsia="en-US"/>
    </w:rPr>
  </w:style>
  <w:style w:type="paragraph" w:customStyle="1" w:styleId="6CC96EE133E94357927663A5A7DDEA5A2">
    <w:name w:val="6CC96EE133E94357927663A5A7DDEA5A2"/>
    <w:rsid w:val="001913AB"/>
    <w:pPr>
      <w:ind w:left="720"/>
      <w:contextualSpacing/>
    </w:pPr>
    <w:rPr>
      <w:rFonts w:eastAsiaTheme="minorHAnsi"/>
      <w:lang w:eastAsia="en-US"/>
    </w:rPr>
  </w:style>
  <w:style w:type="paragraph" w:customStyle="1" w:styleId="9B50D95B4B8346F6A4AE482638E4143611">
    <w:name w:val="9B50D95B4B8346F6A4AE482638E4143611"/>
    <w:rsid w:val="001913AB"/>
    <w:pPr>
      <w:ind w:left="720"/>
      <w:contextualSpacing/>
    </w:pPr>
    <w:rPr>
      <w:rFonts w:eastAsiaTheme="minorHAnsi"/>
      <w:lang w:eastAsia="en-US"/>
    </w:rPr>
  </w:style>
  <w:style w:type="paragraph" w:customStyle="1" w:styleId="4CF5A763F34149E18EB2857769F185A612">
    <w:name w:val="4CF5A763F34149E18EB2857769F185A612"/>
    <w:rsid w:val="001913AB"/>
    <w:rPr>
      <w:rFonts w:eastAsiaTheme="minorHAnsi"/>
      <w:lang w:eastAsia="en-US"/>
    </w:rPr>
  </w:style>
  <w:style w:type="paragraph" w:customStyle="1" w:styleId="617D92587FD24196A7949D2425923D0412">
    <w:name w:val="617D92587FD24196A7949D2425923D0412"/>
    <w:rsid w:val="001913AB"/>
    <w:rPr>
      <w:rFonts w:eastAsiaTheme="minorHAnsi"/>
      <w:lang w:eastAsia="en-US"/>
    </w:rPr>
  </w:style>
  <w:style w:type="paragraph" w:customStyle="1" w:styleId="3B5644D74F1B4802835D8CB2A0B1F2D49">
    <w:name w:val="3B5644D74F1B4802835D8CB2A0B1F2D49"/>
    <w:rsid w:val="001913AB"/>
    <w:rPr>
      <w:rFonts w:eastAsiaTheme="minorHAnsi"/>
      <w:lang w:eastAsia="en-US"/>
    </w:rPr>
  </w:style>
  <w:style w:type="paragraph" w:customStyle="1" w:styleId="5FD38BFEAE944CD88FCD054023AD3A025">
    <w:name w:val="5FD38BFEAE944CD88FCD054023AD3A025"/>
    <w:rsid w:val="001913AB"/>
    <w:rPr>
      <w:rFonts w:eastAsiaTheme="minorHAnsi"/>
      <w:lang w:eastAsia="en-US"/>
    </w:rPr>
  </w:style>
  <w:style w:type="paragraph" w:customStyle="1" w:styleId="6FD92B862F534F7FBD9790EA89CA55EC8">
    <w:name w:val="6FD92B862F534F7FBD9790EA89CA55EC8"/>
    <w:rsid w:val="001913AB"/>
    <w:rPr>
      <w:rFonts w:eastAsiaTheme="minorHAnsi"/>
      <w:lang w:eastAsia="en-US"/>
    </w:rPr>
  </w:style>
  <w:style w:type="paragraph" w:customStyle="1" w:styleId="DE8B4EFE6B2F44E3BD66D51414D7188F8">
    <w:name w:val="DE8B4EFE6B2F44E3BD66D51414D7188F8"/>
    <w:rsid w:val="001913AB"/>
    <w:rPr>
      <w:rFonts w:eastAsiaTheme="minorHAnsi"/>
      <w:lang w:eastAsia="en-US"/>
    </w:rPr>
  </w:style>
  <w:style w:type="paragraph" w:customStyle="1" w:styleId="0B66F6094CB64B09BCE23252FC0CEE7E9">
    <w:name w:val="0B66F6094CB64B09BCE23252FC0CEE7E9"/>
    <w:rsid w:val="001913AB"/>
    <w:rPr>
      <w:rFonts w:eastAsiaTheme="minorHAnsi"/>
      <w:lang w:eastAsia="en-US"/>
    </w:rPr>
  </w:style>
  <w:style w:type="paragraph" w:customStyle="1" w:styleId="4BA76C09915E4739AF30E74100F77C5E">
    <w:name w:val="4BA76C09915E4739AF30E74100F77C5E"/>
    <w:rsid w:val="001913AB"/>
  </w:style>
  <w:style w:type="paragraph" w:customStyle="1" w:styleId="A778A977DDF94F44A74EFB51807E47BA">
    <w:name w:val="A778A977DDF94F44A74EFB51807E47BA"/>
    <w:rsid w:val="001913AB"/>
  </w:style>
  <w:style w:type="paragraph" w:customStyle="1" w:styleId="B4F6D0870E074DDB8B4E57CCAF8C1355">
    <w:name w:val="B4F6D0870E074DDB8B4E57CCAF8C1355"/>
    <w:rsid w:val="001913AB"/>
  </w:style>
  <w:style w:type="paragraph" w:customStyle="1" w:styleId="18906AE246FC4CCD89AAA0D1070FEED2">
    <w:name w:val="18906AE246FC4CCD89AAA0D1070FEED2"/>
    <w:rsid w:val="001913AB"/>
  </w:style>
  <w:style w:type="paragraph" w:customStyle="1" w:styleId="B5CE59E79AC74180B0B91920E66F50A1">
    <w:name w:val="B5CE59E79AC74180B0B91920E66F50A1"/>
    <w:rsid w:val="001913AB"/>
  </w:style>
  <w:style w:type="paragraph" w:customStyle="1" w:styleId="C17B4999BC114F07AA47519EE9E549EB">
    <w:name w:val="C17B4999BC114F07AA47519EE9E549EB"/>
    <w:rsid w:val="001913AB"/>
  </w:style>
  <w:style w:type="paragraph" w:customStyle="1" w:styleId="293914A519A84019905FA55C2833AA1A14">
    <w:name w:val="293914A519A84019905FA55C2833AA1A14"/>
    <w:rsid w:val="001913AB"/>
    <w:rPr>
      <w:rFonts w:eastAsiaTheme="minorHAnsi"/>
      <w:lang w:eastAsia="en-US"/>
    </w:rPr>
  </w:style>
  <w:style w:type="paragraph" w:customStyle="1" w:styleId="32A65BB597384572B08B4EA471CA848214">
    <w:name w:val="32A65BB597384572B08B4EA471CA848214"/>
    <w:rsid w:val="001913AB"/>
    <w:rPr>
      <w:rFonts w:eastAsiaTheme="minorHAnsi"/>
      <w:lang w:eastAsia="en-US"/>
    </w:rPr>
  </w:style>
  <w:style w:type="paragraph" w:customStyle="1" w:styleId="0FE5274487FE4466905DCB25E52A205114">
    <w:name w:val="0FE5274487FE4466905DCB25E52A205114"/>
    <w:rsid w:val="001913AB"/>
    <w:rPr>
      <w:rFonts w:eastAsiaTheme="minorHAnsi"/>
      <w:lang w:eastAsia="en-US"/>
    </w:rPr>
  </w:style>
  <w:style w:type="paragraph" w:customStyle="1" w:styleId="DDD1DEBE8E494698ACDD3D25940119AE14">
    <w:name w:val="DDD1DEBE8E494698ACDD3D25940119AE14"/>
    <w:rsid w:val="001913AB"/>
    <w:rPr>
      <w:rFonts w:eastAsiaTheme="minorHAnsi"/>
      <w:lang w:eastAsia="en-US"/>
    </w:rPr>
  </w:style>
  <w:style w:type="paragraph" w:customStyle="1" w:styleId="CDF0482634C44AF092DFF049F30BCFFB3">
    <w:name w:val="CDF0482634C44AF092DFF049F30BCFFB3"/>
    <w:rsid w:val="001913AB"/>
    <w:rPr>
      <w:rFonts w:eastAsiaTheme="minorHAnsi"/>
      <w:lang w:eastAsia="en-US"/>
    </w:rPr>
  </w:style>
  <w:style w:type="paragraph" w:customStyle="1" w:styleId="275D6FA3FD5B46B08F1A5F983A5E286214">
    <w:name w:val="275D6FA3FD5B46B08F1A5F983A5E286214"/>
    <w:rsid w:val="001913AB"/>
    <w:rPr>
      <w:rFonts w:eastAsiaTheme="minorHAnsi"/>
      <w:lang w:eastAsia="en-US"/>
    </w:rPr>
  </w:style>
  <w:style w:type="paragraph" w:customStyle="1" w:styleId="E8FD9E5A049241CC855C78819C02772814">
    <w:name w:val="E8FD9E5A049241CC855C78819C02772814"/>
    <w:rsid w:val="001913AB"/>
    <w:rPr>
      <w:rFonts w:eastAsiaTheme="minorHAnsi"/>
      <w:lang w:eastAsia="en-US"/>
    </w:rPr>
  </w:style>
  <w:style w:type="paragraph" w:customStyle="1" w:styleId="F21836B0E1A0483BAE63603A774C5A7C14">
    <w:name w:val="F21836B0E1A0483BAE63603A774C5A7C14"/>
    <w:rsid w:val="001913AB"/>
    <w:rPr>
      <w:rFonts w:eastAsiaTheme="minorHAnsi"/>
      <w:lang w:eastAsia="en-US"/>
    </w:rPr>
  </w:style>
  <w:style w:type="paragraph" w:customStyle="1" w:styleId="422BEFD60811443295781C05E9D4450614">
    <w:name w:val="422BEFD60811443295781C05E9D4450614"/>
    <w:rsid w:val="001913AB"/>
    <w:rPr>
      <w:rFonts w:eastAsiaTheme="minorHAnsi"/>
      <w:lang w:eastAsia="en-US"/>
    </w:rPr>
  </w:style>
  <w:style w:type="paragraph" w:customStyle="1" w:styleId="1AADAB1DA4E9476F93F29AAA92F5223C8">
    <w:name w:val="1AADAB1DA4E9476F93F29AAA92F5223C8"/>
    <w:rsid w:val="001913AB"/>
    <w:pPr>
      <w:ind w:left="720"/>
      <w:contextualSpacing/>
    </w:pPr>
    <w:rPr>
      <w:rFonts w:eastAsiaTheme="minorHAnsi"/>
      <w:lang w:eastAsia="en-US"/>
    </w:rPr>
  </w:style>
  <w:style w:type="paragraph" w:customStyle="1" w:styleId="5C99ED20A09D464DA514B201A588C4AE14">
    <w:name w:val="5C99ED20A09D464DA514B201A588C4AE14"/>
    <w:rsid w:val="001913AB"/>
    <w:pPr>
      <w:ind w:left="720"/>
      <w:contextualSpacing/>
    </w:pPr>
    <w:rPr>
      <w:rFonts w:eastAsiaTheme="minorHAnsi"/>
      <w:lang w:eastAsia="en-US"/>
    </w:rPr>
  </w:style>
  <w:style w:type="paragraph" w:customStyle="1" w:styleId="EEE2CFBF769C4A07A6DA4502953CEEEA14">
    <w:name w:val="EEE2CFBF769C4A07A6DA4502953CEEEA14"/>
    <w:rsid w:val="001913AB"/>
    <w:pPr>
      <w:ind w:left="720"/>
      <w:contextualSpacing/>
    </w:pPr>
    <w:rPr>
      <w:rFonts w:eastAsiaTheme="minorHAnsi"/>
      <w:lang w:eastAsia="en-US"/>
    </w:rPr>
  </w:style>
  <w:style w:type="paragraph" w:customStyle="1" w:styleId="4365DBE7B4184AE99DC33187D1D049A614">
    <w:name w:val="4365DBE7B4184AE99DC33187D1D049A614"/>
    <w:rsid w:val="001913AB"/>
    <w:pPr>
      <w:ind w:left="720"/>
      <w:contextualSpacing/>
    </w:pPr>
    <w:rPr>
      <w:rFonts w:eastAsiaTheme="minorHAnsi"/>
      <w:lang w:eastAsia="en-US"/>
    </w:rPr>
  </w:style>
  <w:style w:type="paragraph" w:customStyle="1" w:styleId="546F374B002A4131BAC1BADBF58AEB7014">
    <w:name w:val="546F374B002A4131BAC1BADBF58AEB7014"/>
    <w:rsid w:val="001913AB"/>
    <w:pPr>
      <w:ind w:left="720"/>
      <w:contextualSpacing/>
    </w:pPr>
    <w:rPr>
      <w:rFonts w:eastAsiaTheme="minorHAnsi"/>
      <w:lang w:eastAsia="en-US"/>
    </w:rPr>
  </w:style>
  <w:style w:type="paragraph" w:customStyle="1" w:styleId="020DCC1FB5524D0BBFED6AB847FB523E14">
    <w:name w:val="020DCC1FB5524D0BBFED6AB847FB523E14"/>
    <w:rsid w:val="001913AB"/>
    <w:pPr>
      <w:ind w:left="720"/>
      <w:contextualSpacing/>
    </w:pPr>
    <w:rPr>
      <w:rFonts w:eastAsiaTheme="minorHAnsi"/>
      <w:lang w:eastAsia="en-US"/>
    </w:rPr>
  </w:style>
  <w:style w:type="paragraph" w:customStyle="1" w:styleId="D8A88382212A4F74B5A6717ED5A223A014">
    <w:name w:val="D8A88382212A4F74B5A6717ED5A223A014"/>
    <w:rsid w:val="001913AB"/>
    <w:pPr>
      <w:ind w:left="720"/>
      <w:contextualSpacing/>
    </w:pPr>
    <w:rPr>
      <w:rFonts w:eastAsiaTheme="minorHAnsi"/>
      <w:lang w:eastAsia="en-US"/>
    </w:rPr>
  </w:style>
  <w:style w:type="paragraph" w:customStyle="1" w:styleId="2A15D6BDE5AF40E88D89C18BA885259E14">
    <w:name w:val="2A15D6BDE5AF40E88D89C18BA885259E14"/>
    <w:rsid w:val="001913AB"/>
    <w:pPr>
      <w:ind w:left="720"/>
      <w:contextualSpacing/>
    </w:pPr>
    <w:rPr>
      <w:rFonts w:eastAsiaTheme="minorHAnsi"/>
      <w:lang w:eastAsia="en-US"/>
    </w:rPr>
  </w:style>
  <w:style w:type="paragraph" w:customStyle="1" w:styleId="8622200FA1BB496FA064613A662FD70914">
    <w:name w:val="8622200FA1BB496FA064613A662FD70914"/>
    <w:rsid w:val="001913AB"/>
    <w:pPr>
      <w:ind w:left="720"/>
      <w:contextualSpacing/>
    </w:pPr>
    <w:rPr>
      <w:rFonts w:eastAsiaTheme="minorHAnsi"/>
      <w:lang w:eastAsia="en-US"/>
    </w:rPr>
  </w:style>
  <w:style w:type="paragraph" w:customStyle="1" w:styleId="A4ECD7D87F5C4BBE81AF9E5D04D192026">
    <w:name w:val="A4ECD7D87F5C4BBE81AF9E5D04D192026"/>
    <w:rsid w:val="001913AB"/>
    <w:pPr>
      <w:ind w:left="720"/>
      <w:contextualSpacing/>
    </w:pPr>
    <w:rPr>
      <w:rFonts w:eastAsiaTheme="minorHAnsi"/>
      <w:lang w:eastAsia="en-US"/>
    </w:rPr>
  </w:style>
  <w:style w:type="paragraph" w:customStyle="1" w:styleId="D42F18FD024A4C79812753B4A782256A3">
    <w:name w:val="D42F18FD024A4C79812753B4A782256A3"/>
    <w:rsid w:val="001913AB"/>
    <w:pPr>
      <w:ind w:left="720"/>
      <w:contextualSpacing/>
    </w:pPr>
    <w:rPr>
      <w:rFonts w:eastAsiaTheme="minorHAnsi"/>
      <w:lang w:eastAsia="en-US"/>
    </w:rPr>
  </w:style>
  <w:style w:type="paragraph" w:customStyle="1" w:styleId="756EB15D585645298103FAE3CEDDF2173">
    <w:name w:val="756EB15D585645298103FAE3CEDDF2173"/>
    <w:rsid w:val="001913AB"/>
    <w:pPr>
      <w:ind w:left="720"/>
      <w:contextualSpacing/>
    </w:pPr>
    <w:rPr>
      <w:rFonts w:eastAsiaTheme="minorHAnsi"/>
      <w:lang w:eastAsia="en-US"/>
    </w:rPr>
  </w:style>
  <w:style w:type="paragraph" w:customStyle="1" w:styleId="5A9026349B2442498592C6297538BBF53">
    <w:name w:val="5A9026349B2442498592C6297538BBF53"/>
    <w:rsid w:val="001913AB"/>
    <w:pPr>
      <w:ind w:left="720"/>
      <w:contextualSpacing/>
    </w:pPr>
    <w:rPr>
      <w:rFonts w:eastAsiaTheme="minorHAnsi"/>
      <w:lang w:eastAsia="en-US"/>
    </w:rPr>
  </w:style>
  <w:style w:type="paragraph" w:customStyle="1" w:styleId="05162BA30A484681A095BE6C5F388E323">
    <w:name w:val="05162BA30A484681A095BE6C5F388E323"/>
    <w:rsid w:val="001913AB"/>
    <w:pPr>
      <w:ind w:left="720"/>
      <w:contextualSpacing/>
    </w:pPr>
    <w:rPr>
      <w:rFonts w:eastAsiaTheme="minorHAnsi"/>
      <w:lang w:eastAsia="en-US"/>
    </w:rPr>
  </w:style>
  <w:style w:type="paragraph" w:customStyle="1" w:styleId="CE8237D3923341AFA009EB59CAA5893614">
    <w:name w:val="CE8237D3923341AFA009EB59CAA5893614"/>
    <w:rsid w:val="001913AB"/>
    <w:pPr>
      <w:ind w:left="720"/>
      <w:contextualSpacing/>
    </w:pPr>
    <w:rPr>
      <w:rFonts w:eastAsiaTheme="minorHAnsi"/>
      <w:lang w:eastAsia="en-US"/>
    </w:rPr>
  </w:style>
  <w:style w:type="paragraph" w:customStyle="1" w:styleId="2DEA3FE640B543989775069C8F89F98514">
    <w:name w:val="2DEA3FE640B543989775069C8F89F98514"/>
    <w:rsid w:val="001913AB"/>
    <w:pPr>
      <w:ind w:left="720"/>
      <w:contextualSpacing/>
    </w:pPr>
    <w:rPr>
      <w:rFonts w:eastAsiaTheme="minorHAnsi"/>
      <w:lang w:eastAsia="en-US"/>
    </w:rPr>
  </w:style>
  <w:style w:type="paragraph" w:customStyle="1" w:styleId="E1B3DD48E1054A2CA1C2B4438B55571F14">
    <w:name w:val="E1B3DD48E1054A2CA1C2B4438B55571F14"/>
    <w:rsid w:val="001913AB"/>
    <w:pPr>
      <w:ind w:left="720"/>
      <w:contextualSpacing/>
    </w:pPr>
    <w:rPr>
      <w:rFonts w:eastAsiaTheme="minorHAnsi"/>
      <w:lang w:eastAsia="en-US"/>
    </w:rPr>
  </w:style>
  <w:style w:type="paragraph" w:customStyle="1" w:styleId="B21447DBEB2445C88B8B906C4762CF7914">
    <w:name w:val="B21447DBEB2445C88B8B906C4762CF7914"/>
    <w:rsid w:val="001913AB"/>
    <w:pPr>
      <w:ind w:left="720"/>
      <w:contextualSpacing/>
    </w:pPr>
    <w:rPr>
      <w:rFonts w:eastAsiaTheme="minorHAnsi"/>
      <w:lang w:eastAsia="en-US"/>
    </w:rPr>
  </w:style>
  <w:style w:type="paragraph" w:customStyle="1" w:styleId="DE4012967FBE4C4CBC3F182881AD757614">
    <w:name w:val="DE4012967FBE4C4CBC3F182881AD757614"/>
    <w:rsid w:val="001913AB"/>
    <w:pPr>
      <w:ind w:left="720"/>
      <w:contextualSpacing/>
    </w:pPr>
    <w:rPr>
      <w:rFonts w:eastAsiaTheme="minorHAnsi"/>
      <w:lang w:eastAsia="en-US"/>
    </w:rPr>
  </w:style>
  <w:style w:type="paragraph" w:customStyle="1" w:styleId="9C2D8E026D6C4303871CC3D7A64EF54514">
    <w:name w:val="9C2D8E026D6C4303871CC3D7A64EF54514"/>
    <w:rsid w:val="001913AB"/>
    <w:pPr>
      <w:ind w:left="720"/>
      <w:contextualSpacing/>
    </w:pPr>
    <w:rPr>
      <w:rFonts w:eastAsiaTheme="minorHAnsi"/>
      <w:lang w:eastAsia="en-US"/>
    </w:rPr>
  </w:style>
  <w:style w:type="paragraph" w:customStyle="1" w:styleId="23814F27ED0245BFB73921F4B46A83D414">
    <w:name w:val="23814F27ED0245BFB73921F4B46A83D414"/>
    <w:rsid w:val="001913AB"/>
    <w:pPr>
      <w:ind w:left="720"/>
      <w:contextualSpacing/>
    </w:pPr>
    <w:rPr>
      <w:rFonts w:eastAsiaTheme="minorHAnsi"/>
      <w:lang w:eastAsia="en-US"/>
    </w:rPr>
  </w:style>
  <w:style w:type="paragraph" w:customStyle="1" w:styleId="CE3D6E75110D4E0FBBB98BE7E25B8F4F14">
    <w:name w:val="CE3D6E75110D4E0FBBB98BE7E25B8F4F14"/>
    <w:rsid w:val="001913AB"/>
    <w:pPr>
      <w:ind w:left="720"/>
      <w:contextualSpacing/>
    </w:pPr>
    <w:rPr>
      <w:rFonts w:eastAsiaTheme="minorHAnsi"/>
      <w:lang w:eastAsia="en-US"/>
    </w:rPr>
  </w:style>
  <w:style w:type="paragraph" w:customStyle="1" w:styleId="4BA76C09915E4739AF30E74100F77C5E1">
    <w:name w:val="4BA76C09915E4739AF30E74100F77C5E1"/>
    <w:rsid w:val="001913AB"/>
    <w:pPr>
      <w:ind w:left="720"/>
      <w:contextualSpacing/>
    </w:pPr>
    <w:rPr>
      <w:rFonts w:eastAsiaTheme="minorHAnsi"/>
      <w:lang w:eastAsia="en-US"/>
    </w:rPr>
  </w:style>
  <w:style w:type="paragraph" w:customStyle="1" w:styleId="A778A977DDF94F44A74EFB51807E47BA1">
    <w:name w:val="A778A977DDF94F44A74EFB51807E47BA1"/>
    <w:rsid w:val="001913AB"/>
    <w:pPr>
      <w:ind w:left="720"/>
      <w:contextualSpacing/>
    </w:pPr>
    <w:rPr>
      <w:rFonts w:eastAsiaTheme="minorHAnsi"/>
      <w:lang w:eastAsia="en-US"/>
    </w:rPr>
  </w:style>
  <w:style w:type="paragraph" w:customStyle="1" w:styleId="B4F6D0870E074DDB8B4E57CCAF8C13551">
    <w:name w:val="B4F6D0870E074DDB8B4E57CCAF8C13551"/>
    <w:rsid w:val="001913AB"/>
    <w:pPr>
      <w:ind w:left="720"/>
      <w:contextualSpacing/>
    </w:pPr>
    <w:rPr>
      <w:rFonts w:eastAsiaTheme="minorHAnsi"/>
      <w:lang w:eastAsia="en-US"/>
    </w:rPr>
  </w:style>
  <w:style w:type="paragraph" w:customStyle="1" w:styleId="18906AE246FC4CCD89AAA0D1070FEED21">
    <w:name w:val="18906AE246FC4CCD89AAA0D1070FEED21"/>
    <w:rsid w:val="001913AB"/>
    <w:pPr>
      <w:ind w:left="720"/>
      <w:contextualSpacing/>
    </w:pPr>
    <w:rPr>
      <w:rFonts w:eastAsiaTheme="minorHAnsi"/>
      <w:lang w:eastAsia="en-US"/>
    </w:rPr>
  </w:style>
  <w:style w:type="paragraph" w:customStyle="1" w:styleId="B5CE59E79AC74180B0B91920E66F50A11">
    <w:name w:val="B5CE59E79AC74180B0B91920E66F50A11"/>
    <w:rsid w:val="001913AB"/>
    <w:pPr>
      <w:ind w:left="720"/>
      <w:contextualSpacing/>
    </w:pPr>
    <w:rPr>
      <w:rFonts w:eastAsiaTheme="minorHAnsi"/>
      <w:lang w:eastAsia="en-US"/>
    </w:rPr>
  </w:style>
  <w:style w:type="paragraph" w:customStyle="1" w:styleId="C17B4999BC114F07AA47519EE9E549EB1">
    <w:name w:val="C17B4999BC114F07AA47519EE9E549EB1"/>
    <w:rsid w:val="001913AB"/>
    <w:pPr>
      <w:ind w:left="720"/>
      <w:contextualSpacing/>
    </w:pPr>
    <w:rPr>
      <w:rFonts w:eastAsiaTheme="minorHAnsi"/>
      <w:lang w:eastAsia="en-US"/>
    </w:rPr>
  </w:style>
  <w:style w:type="paragraph" w:customStyle="1" w:styleId="832218D112C741DEBB62273F44D1767710">
    <w:name w:val="832218D112C741DEBB62273F44D1767710"/>
    <w:rsid w:val="001913AB"/>
    <w:pPr>
      <w:ind w:left="720"/>
      <w:contextualSpacing/>
    </w:pPr>
    <w:rPr>
      <w:rFonts w:eastAsiaTheme="minorHAnsi"/>
      <w:lang w:eastAsia="en-US"/>
    </w:rPr>
  </w:style>
  <w:style w:type="paragraph" w:customStyle="1" w:styleId="6CC96EE133E94357927663A5A7DDEA5A3">
    <w:name w:val="6CC96EE133E94357927663A5A7DDEA5A3"/>
    <w:rsid w:val="001913AB"/>
    <w:pPr>
      <w:ind w:left="720"/>
      <w:contextualSpacing/>
    </w:pPr>
    <w:rPr>
      <w:rFonts w:eastAsiaTheme="minorHAnsi"/>
      <w:lang w:eastAsia="en-US"/>
    </w:rPr>
  </w:style>
  <w:style w:type="paragraph" w:customStyle="1" w:styleId="9B50D95B4B8346F6A4AE482638E4143612">
    <w:name w:val="9B50D95B4B8346F6A4AE482638E4143612"/>
    <w:rsid w:val="001913AB"/>
    <w:pPr>
      <w:ind w:left="720"/>
      <w:contextualSpacing/>
    </w:pPr>
    <w:rPr>
      <w:rFonts w:eastAsiaTheme="minorHAnsi"/>
      <w:lang w:eastAsia="en-US"/>
    </w:rPr>
  </w:style>
  <w:style w:type="paragraph" w:customStyle="1" w:styleId="4CF5A763F34149E18EB2857769F185A613">
    <w:name w:val="4CF5A763F34149E18EB2857769F185A613"/>
    <w:rsid w:val="001913AB"/>
    <w:rPr>
      <w:rFonts w:eastAsiaTheme="minorHAnsi"/>
      <w:lang w:eastAsia="en-US"/>
    </w:rPr>
  </w:style>
  <w:style w:type="paragraph" w:customStyle="1" w:styleId="617D92587FD24196A7949D2425923D0413">
    <w:name w:val="617D92587FD24196A7949D2425923D0413"/>
    <w:rsid w:val="001913AB"/>
    <w:rPr>
      <w:rFonts w:eastAsiaTheme="minorHAnsi"/>
      <w:lang w:eastAsia="en-US"/>
    </w:rPr>
  </w:style>
  <w:style w:type="paragraph" w:customStyle="1" w:styleId="3B5644D74F1B4802835D8CB2A0B1F2D410">
    <w:name w:val="3B5644D74F1B4802835D8CB2A0B1F2D410"/>
    <w:rsid w:val="001913AB"/>
    <w:rPr>
      <w:rFonts w:eastAsiaTheme="minorHAnsi"/>
      <w:lang w:eastAsia="en-US"/>
    </w:rPr>
  </w:style>
  <w:style w:type="paragraph" w:customStyle="1" w:styleId="5FD38BFEAE944CD88FCD054023AD3A026">
    <w:name w:val="5FD38BFEAE944CD88FCD054023AD3A026"/>
    <w:rsid w:val="001913AB"/>
    <w:rPr>
      <w:rFonts w:eastAsiaTheme="minorHAnsi"/>
      <w:lang w:eastAsia="en-US"/>
    </w:rPr>
  </w:style>
  <w:style w:type="paragraph" w:customStyle="1" w:styleId="6FD92B862F534F7FBD9790EA89CA55EC9">
    <w:name w:val="6FD92B862F534F7FBD9790EA89CA55EC9"/>
    <w:rsid w:val="001913AB"/>
    <w:rPr>
      <w:rFonts w:eastAsiaTheme="minorHAnsi"/>
      <w:lang w:eastAsia="en-US"/>
    </w:rPr>
  </w:style>
  <w:style w:type="paragraph" w:customStyle="1" w:styleId="DE8B4EFE6B2F44E3BD66D51414D7188F9">
    <w:name w:val="DE8B4EFE6B2F44E3BD66D51414D7188F9"/>
    <w:rsid w:val="001913AB"/>
    <w:rPr>
      <w:rFonts w:eastAsiaTheme="minorHAnsi"/>
      <w:lang w:eastAsia="en-US"/>
    </w:rPr>
  </w:style>
  <w:style w:type="paragraph" w:customStyle="1" w:styleId="0B66F6094CB64B09BCE23252FC0CEE7E10">
    <w:name w:val="0B66F6094CB64B09BCE23252FC0CEE7E10"/>
    <w:rsid w:val="001913AB"/>
    <w:rPr>
      <w:rFonts w:eastAsiaTheme="minorHAnsi"/>
      <w:lang w:eastAsia="en-US"/>
    </w:rPr>
  </w:style>
  <w:style w:type="paragraph" w:customStyle="1" w:styleId="293914A519A84019905FA55C2833AA1A15">
    <w:name w:val="293914A519A84019905FA55C2833AA1A15"/>
    <w:rsid w:val="001913AB"/>
    <w:rPr>
      <w:rFonts w:eastAsiaTheme="minorHAnsi"/>
      <w:lang w:eastAsia="en-US"/>
    </w:rPr>
  </w:style>
  <w:style w:type="paragraph" w:customStyle="1" w:styleId="32A65BB597384572B08B4EA471CA848215">
    <w:name w:val="32A65BB597384572B08B4EA471CA848215"/>
    <w:rsid w:val="001913AB"/>
    <w:rPr>
      <w:rFonts w:eastAsiaTheme="minorHAnsi"/>
      <w:lang w:eastAsia="en-US"/>
    </w:rPr>
  </w:style>
  <w:style w:type="paragraph" w:customStyle="1" w:styleId="0FE5274487FE4466905DCB25E52A205115">
    <w:name w:val="0FE5274487FE4466905DCB25E52A205115"/>
    <w:rsid w:val="001913AB"/>
    <w:rPr>
      <w:rFonts w:eastAsiaTheme="minorHAnsi"/>
      <w:lang w:eastAsia="en-US"/>
    </w:rPr>
  </w:style>
  <w:style w:type="paragraph" w:customStyle="1" w:styleId="DDD1DEBE8E494698ACDD3D25940119AE15">
    <w:name w:val="DDD1DEBE8E494698ACDD3D25940119AE15"/>
    <w:rsid w:val="001913AB"/>
    <w:rPr>
      <w:rFonts w:eastAsiaTheme="minorHAnsi"/>
      <w:lang w:eastAsia="en-US"/>
    </w:rPr>
  </w:style>
  <w:style w:type="paragraph" w:customStyle="1" w:styleId="CDF0482634C44AF092DFF049F30BCFFB4">
    <w:name w:val="CDF0482634C44AF092DFF049F30BCFFB4"/>
    <w:rsid w:val="001913AB"/>
    <w:rPr>
      <w:rFonts w:eastAsiaTheme="minorHAnsi"/>
      <w:lang w:eastAsia="en-US"/>
    </w:rPr>
  </w:style>
  <w:style w:type="paragraph" w:customStyle="1" w:styleId="275D6FA3FD5B46B08F1A5F983A5E286215">
    <w:name w:val="275D6FA3FD5B46B08F1A5F983A5E286215"/>
    <w:rsid w:val="001913AB"/>
    <w:rPr>
      <w:rFonts w:eastAsiaTheme="minorHAnsi"/>
      <w:lang w:eastAsia="en-US"/>
    </w:rPr>
  </w:style>
  <w:style w:type="paragraph" w:customStyle="1" w:styleId="E8FD9E5A049241CC855C78819C02772815">
    <w:name w:val="E8FD9E5A049241CC855C78819C02772815"/>
    <w:rsid w:val="001913AB"/>
    <w:rPr>
      <w:rFonts w:eastAsiaTheme="minorHAnsi"/>
      <w:lang w:eastAsia="en-US"/>
    </w:rPr>
  </w:style>
  <w:style w:type="paragraph" w:customStyle="1" w:styleId="F21836B0E1A0483BAE63603A774C5A7C15">
    <w:name w:val="F21836B0E1A0483BAE63603A774C5A7C15"/>
    <w:rsid w:val="001913AB"/>
    <w:rPr>
      <w:rFonts w:eastAsiaTheme="minorHAnsi"/>
      <w:lang w:eastAsia="en-US"/>
    </w:rPr>
  </w:style>
  <w:style w:type="paragraph" w:customStyle="1" w:styleId="422BEFD60811443295781C05E9D4450615">
    <w:name w:val="422BEFD60811443295781C05E9D4450615"/>
    <w:rsid w:val="001913AB"/>
    <w:rPr>
      <w:rFonts w:eastAsiaTheme="minorHAnsi"/>
      <w:lang w:eastAsia="en-US"/>
    </w:rPr>
  </w:style>
  <w:style w:type="paragraph" w:customStyle="1" w:styleId="1AADAB1DA4E9476F93F29AAA92F5223C9">
    <w:name w:val="1AADAB1DA4E9476F93F29AAA92F5223C9"/>
    <w:rsid w:val="001913AB"/>
    <w:pPr>
      <w:ind w:left="720"/>
      <w:contextualSpacing/>
    </w:pPr>
    <w:rPr>
      <w:rFonts w:eastAsiaTheme="minorHAnsi"/>
      <w:lang w:eastAsia="en-US"/>
    </w:rPr>
  </w:style>
  <w:style w:type="paragraph" w:customStyle="1" w:styleId="5C99ED20A09D464DA514B201A588C4AE15">
    <w:name w:val="5C99ED20A09D464DA514B201A588C4AE15"/>
    <w:rsid w:val="001913AB"/>
    <w:pPr>
      <w:ind w:left="720"/>
      <w:contextualSpacing/>
    </w:pPr>
    <w:rPr>
      <w:rFonts w:eastAsiaTheme="minorHAnsi"/>
      <w:lang w:eastAsia="en-US"/>
    </w:rPr>
  </w:style>
  <w:style w:type="paragraph" w:customStyle="1" w:styleId="EEE2CFBF769C4A07A6DA4502953CEEEA15">
    <w:name w:val="EEE2CFBF769C4A07A6DA4502953CEEEA15"/>
    <w:rsid w:val="001913AB"/>
    <w:pPr>
      <w:ind w:left="720"/>
      <w:contextualSpacing/>
    </w:pPr>
    <w:rPr>
      <w:rFonts w:eastAsiaTheme="minorHAnsi"/>
      <w:lang w:eastAsia="en-US"/>
    </w:rPr>
  </w:style>
  <w:style w:type="paragraph" w:customStyle="1" w:styleId="4365DBE7B4184AE99DC33187D1D049A615">
    <w:name w:val="4365DBE7B4184AE99DC33187D1D049A615"/>
    <w:rsid w:val="001913AB"/>
    <w:pPr>
      <w:ind w:left="720"/>
      <w:contextualSpacing/>
    </w:pPr>
    <w:rPr>
      <w:rFonts w:eastAsiaTheme="minorHAnsi"/>
      <w:lang w:eastAsia="en-US"/>
    </w:rPr>
  </w:style>
  <w:style w:type="paragraph" w:customStyle="1" w:styleId="546F374B002A4131BAC1BADBF58AEB7015">
    <w:name w:val="546F374B002A4131BAC1BADBF58AEB7015"/>
    <w:rsid w:val="001913AB"/>
    <w:pPr>
      <w:ind w:left="720"/>
      <w:contextualSpacing/>
    </w:pPr>
    <w:rPr>
      <w:rFonts w:eastAsiaTheme="minorHAnsi"/>
      <w:lang w:eastAsia="en-US"/>
    </w:rPr>
  </w:style>
  <w:style w:type="paragraph" w:customStyle="1" w:styleId="020DCC1FB5524D0BBFED6AB847FB523E15">
    <w:name w:val="020DCC1FB5524D0BBFED6AB847FB523E15"/>
    <w:rsid w:val="001913AB"/>
    <w:pPr>
      <w:ind w:left="720"/>
      <w:contextualSpacing/>
    </w:pPr>
    <w:rPr>
      <w:rFonts w:eastAsiaTheme="minorHAnsi"/>
      <w:lang w:eastAsia="en-US"/>
    </w:rPr>
  </w:style>
  <w:style w:type="paragraph" w:customStyle="1" w:styleId="D8A88382212A4F74B5A6717ED5A223A015">
    <w:name w:val="D8A88382212A4F74B5A6717ED5A223A015"/>
    <w:rsid w:val="001913AB"/>
    <w:pPr>
      <w:ind w:left="720"/>
      <w:contextualSpacing/>
    </w:pPr>
    <w:rPr>
      <w:rFonts w:eastAsiaTheme="minorHAnsi"/>
      <w:lang w:eastAsia="en-US"/>
    </w:rPr>
  </w:style>
  <w:style w:type="paragraph" w:customStyle="1" w:styleId="2A15D6BDE5AF40E88D89C18BA885259E15">
    <w:name w:val="2A15D6BDE5AF40E88D89C18BA885259E15"/>
    <w:rsid w:val="001913AB"/>
    <w:pPr>
      <w:ind w:left="720"/>
      <w:contextualSpacing/>
    </w:pPr>
    <w:rPr>
      <w:rFonts w:eastAsiaTheme="minorHAnsi"/>
      <w:lang w:eastAsia="en-US"/>
    </w:rPr>
  </w:style>
  <w:style w:type="paragraph" w:customStyle="1" w:styleId="8622200FA1BB496FA064613A662FD70915">
    <w:name w:val="8622200FA1BB496FA064613A662FD70915"/>
    <w:rsid w:val="001913AB"/>
    <w:pPr>
      <w:ind w:left="720"/>
      <w:contextualSpacing/>
    </w:pPr>
    <w:rPr>
      <w:rFonts w:eastAsiaTheme="minorHAnsi"/>
      <w:lang w:eastAsia="en-US"/>
    </w:rPr>
  </w:style>
  <w:style w:type="paragraph" w:customStyle="1" w:styleId="A4ECD7D87F5C4BBE81AF9E5D04D192027">
    <w:name w:val="A4ECD7D87F5C4BBE81AF9E5D04D192027"/>
    <w:rsid w:val="001913AB"/>
    <w:pPr>
      <w:ind w:left="720"/>
      <w:contextualSpacing/>
    </w:pPr>
    <w:rPr>
      <w:rFonts w:eastAsiaTheme="minorHAnsi"/>
      <w:lang w:eastAsia="en-US"/>
    </w:rPr>
  </w:style>
  <w:style w:type="paragraph" w:customStyle="1" w:styleId="D42F18FD024A4C79812753B4A782256A4">
    <w:name w:val="D42F18FD024A4C79812753B4A782256A4"/>
    <w:rsid w:val="001913AB"/>
    <w:pPr>
      <w:ind w:left="720"/>
      <w:contextualSpacing/>
    </w:pPr>
    <w:rPr>
      <w:rFonts w:eastAsiaTheme="minorHAnsi"/>
      <w:lang w:eastAsia="en-US"/>
    </w:rPr>
  </w:style>
  <w:style w:type="paragraph" w:customStyle="1" w:styleId="756EB15D585645298103FAE3CEDDF2174">
    <w:name w:val="756EB15D585645298103FAE3CEDDF2174"/>
    <w:rsid w:val="001913AB"/>
    <w:pPr>
      <w:ind w:left="720"/>
      <w:contextualSpacing/>
    </w:pPr>
    <w:rPr>
      <w:rFonts w:eastAsiaTheme="minorHAnsi"/>
      <w:lang w:eastAsia="en-US"/>
    </w:rPr>
  </w:style>
  <w:style w:type="paragraph" w:customStyle="1" w:styleId="5A9026349B2442498592C6297538BBF54">
    <w:name w:val="5A9026349B2442498592C6297538BBF54"/>
    <w:rsid w:val="001913AB"/>
    <w:pPr>
      <w:ind w:left="720"/>
      <w:contextualSpacing/>
    </w:pPr>
    <w:rPr>
      <w:rFonts w:eastAsiaTheme="minorHAnsi"/>
      <w:lang w:eastAsia="en-US"/>
    </w:rPr>
  </w:style>
  <w:style w:type="paragraph" w:customStyle="1" w:styleId="05162BA30A484681A095BE6C5F388E324">
    <w:name w:val="05162BA30A484681A095BE6C5F388E324"/>
    <w:rsid w:val="001913AB"/>
    <w:pPr>
      <w:ind w:left="720"/>
      <w:contextualSpacing/>
    </w:pPr>
    <w:rPr>
      <w:rFonts w:eastAsiaTheme="minorHAnsi"/>
      <w:lang w:eastAsia="en-US"/>
    </w:rPr>
  </w:style>
  <w:style w:type="paragraph" w:customStyle="1" w:styleId="CE8237D3923341AFA009EB59CAA5893615">
    <w:name w:val="CE8237D3923341AFA009EB59CAA5893615"/>
    <w:rsid w:val="001913AB"/>
    <w:pPr>
      <w:ind w:left="720"/>
      <w:contextualSpacing/>
    </w:pPr>
    <w:rPr>
      <w:rFonts w:eastAsiaTheme="minorHAnsi"/>
      <w:lang w:eastAsia="en-US"/>
    </w:rPr>
  </w:style>
  <w:style w:type="paragraph" w:customStyle="1" w:styleId="2DEA3FE640B543989775069C8F89F98515">
    <w:name w:val="2DEA3FE640B543989775069C8F89F98515"/>
    <w:rsid w:val="001913AB"/>
    <w:pPr>
      <w:ind w:left="720"/>
      <w:contextualSpacing/>
    </w:pPr>
    <w:rPr>
      <w:rFonts w:eastAsiaTheme="minorHAnsi"/>
      <w:lang w:eastAsia="en-US"/>
    </w:rPr>
  </w:style>
  <w:style w:type="paragraph" w:customStyle="1" w:styleId="E1B3DD48E1054A2CA1C2B4438B55571F15">
    <w:name w:val="E1B3DD48E1054A2CA1C2B4438B55571F15"/>
    <w:rsid w:val="001913AB"/>
    <w:pPr>
      <w:ind w:left="720"/>
      <w:contextualSpacing/>
    </w:pPr>
    <w:rPr>
      <w:rFonts w:eastAsiaTheme="minorHAnsi"/>
      <w:lang w:eastAsia="en-US"/>
    </w:rPr>
  </w:style>
  <w:style w:type="paragraph" w:customStyle="1" w:styleId="B21447DBEB2445C88B8B906C4762CF7915">
    <w:name w:val="B21447DBEB2445C88B8B906C4762CF7915"/>
    <w:rsid w:val="001913AB"/>
    <w:pPr>
      <w:ind w:left="720"/>
      <w:contextualSpacing/>
    </w:pPr>
    <w:rPr>
      <w:rFonts w:eastAsiaTheme="minorHAnsi"/>
      <w:lang w:eastAsia="en-US"/>
    </w:rPr>
  </w:style>
  <w:style w:type="paragraph" w:customStyle="1" w:styleId="DE4012967FBE4C4CBC3F182881AD757615">
    <w:name w:val="DE4012967FBE4C4CBC3F182881AD757615"/>
    <w:rsid w:val="001913AB"/>
    <w:pPr>
      <w:ind w:left="720"/>
      <w:contextualSpacing/>
    </w:pPr>
    <w:rPr>
      <w:rFonts w:eastAsiaTheme="minorHAnsi"/>
      <w:lang w:eastAsia="en-US"/>
    </w:rPr>
  </w:style>
  <w:style w:type="paragraph" w:customStyle="1" w:styleId="9C2D8E026D6C4303871CC3D7A64EF54515">
    <w:name w:val="9C2D8E026D6C4303871CC3D7A64EF54515"/>
    <w:rsid w:val="001913AB"/>
    <w:pPr>
      <w:ind w:left="720"/>
      <w:contextualSpacing/>
    </w:pPr>
    <w:rPr>
      <w:rFonts w:eastAsiaTheme="minorHAnsi"/>
      <w:lang w:eastAsia="en-US"/>
    </w:rPr>
  </w:style>
  <w:style w:type="paragraph" w:customStyle="1" w:styleId="23814F27ED0245BFB73921F4B46A83D415">
    <w:name w:val="23814F27ED0245BFB73921F4B46A83D415"/>
    <w:rsid w:val="001913AB"/>
    <w:pPr>
      <w:ind w:left="720"/>
      <w:contextualSpacing/>
    </w:pPr>
    <w:rPr>
      <w:rFonts w:eastAsiaTheme="minorHAnsi"/>
      <w:lang w:eastAsia="en-US"/>
    </w:rPr>
  </w:style>
  <w:style w:type="paragraph" w:customStyle="1" w:styleId="CE3D6E75110D4E0FBBB98BE7E25B8F4F15">
    <w:name w:val="CE3D6E75110D4E0FBBB98BE7E25B8F4F15"/>
    <w:rsid w:val="001913AB"/>
    <w:pPr>
      <w:ind w:left="720"/>
      <w:contextualSpacing/>
    </w:pPr>
    <w:rPr>
      <w:rFonts w:eastAsiaTheme="minorHAnsi"/>
      <w:lang w:eastAsia="en-US"/>
    </w:rPr>
  </w:style>
  <w:style w:type="paragraph" w:customStyle="1" w:styleId="4BA76C09915E4739AF30E74100F77C5E2">
    <w:name w:val="4BA76C09915E4739AF30E74100F77C5E2"/>
    <w:rsid w:val="001913AB"/>
    <w:pPr>
      <w:ind w:left="720"/>
      <w:contextualSpacing/>
    </w:pPr>
    <w:rPr>
      <w:rFonts w:eastAsiaTheme="minorHAnsi"/>
      <w:lang w:eastAsia="en-US"/>
    </w:rPr>
  </w:style>
  <w:style w:type="paragraph" w:customStyle="1" w:styleId="A778A977DDF94F44A74EFB51807E47BA2">
    <w:name w:val="A778A977DDF94F44A74EFB51807E47BA2"/>
    <w:rsid w:val="001913AB"/>
    <w:pPr>
      <w:ind w:left="720"/>
      <w:contextualSpacing/>
    </w:pPr>
    <w:rPr>
      <w:rFonts w:eastAsiaTheme="minorHAnsi"/>
      <w:lang w:eastAsia="en-US"/>
    </w:rPr>
  </w:style>
  <w:style w:type="paragraph" w:customStyle="1" w:styleId="B4F6D0870E074DDB8B4E57CCAF8C13552">
    <w:name w:val="B4F6D0870E074DDB8B4E57CCAF8C13552"/>
    <w:rsid w:val="001913AB"/>
    <w:pPr>
      <w:ind w:left="720"/>
      <w:contextualSpacing/>
    </w:pPr>
    <w:rPr>
      <w:rFonts w:eastAsiaTheme="minorHAnsi"/>
      <w:lang w:eastAsia="en-US"/>
    </w:rPr>
  </w:style>
  <w:style w:type="paragraph" w:customStyle="1" w:styleId="18906AE246FC4CCD89AAA0D1070FEED22">
    <w:name w:val="18906AE246FC4CCD89AAA0D1070FEED22"/>
    <w:rsid w:val="001913AB"/>
    <w:pPr>
      <w:ind w:left="720"/>
      <w:contextualSpacing/>
    </w:pPr>
    <w:rPr>
      <w:rFonts w:eastAsiaTheme="minorHAnsi"/>
      <w:lang w:eastAsia="en-US"/>
    </w:rPr>
  </w:style>
  <w:style w:type="paragraph" w:customStyle="1" w:styleId="B5CE59E79AC74180B0B91920E66F50A12">
    <w:name w:val="B5CE59E79AC74180B0B91920E66F50A12"/>
    <w:rsid w:val="001913AB"/>
    <w:pPr>
      <w:ind w:left="720"/>
      <w:contextualSpacing/>
    </w:pPr>
    <w:rPr>
      <w:rFonts w:eastAsiaTheme="minorHAnsi"/>
      <w:lang w:eastAsia="en-US"/>
    </w:rPr>
  </w:style>
  <w:style w:type="paragraph" w:customStyle="1" w:styleId="C17B4999BC114F07AA47519EE9E549EB2">
    <w:name w:val="C17B4999BC114F07AA47519EE9E549EB2"/>
    <w:rsid w:val="001913AB"/>
    <w:pPr>
      <w:ind w:left="720"/>
      <w:contextualSpacing/>
    </w:pPr>
    <w:rPr>
      <w:rFonts w:eastAsiaTheme="minorHAnsi"/>
      <w:lang w:eastAsia="en-US"/>
    </w:rPr>
  </w:style>
  <w:style w:type="paragraph" w:customStyle="1" w:styleId="832218D112C741DEBB62273F44D1767711">
    <w:name w:val="832218D112C741DEBB62273F44D1767711"/>
    <w:rsid w:val="001913AB"/>
    <w:pPr>
      <w:ind w:left="720"/>
      <w:contextualSpacing/>
    </w:pPr>
    <w:rPr>
      <w:rFonts w:eastAsiaTheme="minorHAnsi"/>
      <w:lang w:eastAsia="en-US"/>
    </w:rPr>
  </w:style>
  <w:style w:type="paragraph" w:customStyle="1" w:styleId="6CC96EE133E94357927663A5A7DDEA5A4">
    <w:name w:val="6CC96EE133E94357927663A5A7DDEA5A4"/>
    <w:rsid w:val="001913AB"/>
    <w:pPr>
      <w:ind w:left="720"/>
      <w:contextualSpacing/>
    </w:pPr>
    <w:rPr>
      <w:rFonts w:eastAsiaTheme="minorHAnsi"/>
      <w:lang w:eastAsia="en-US"/>
    </w:rPr>
  </w:style>
  <w:style w:type="paragraph" w:customStyle="1" w:styleId="9B50D95B4B8346F6A4AE482638E4143613">
    <w:name w:val="9B50D95B4B8346F6A4AE482638E4143613"/>
    <w:rsid w:val="001913AB"/>
    <w:pPr>
      <w:ind w:left="720"/>
      <w:contextualSpacing/>
    </w:pPr>
    <w:rPr>
      <w:rFonts w:eastAsiaTheme="minorHAnsi"/>
      <w:lang w:eastAsia="en-US"/>
    </w:rPr>
  </w:style>
  <w:style w:type="paragraph" w:customStyle="1" w:styleId="4CF5A763F34149E18EB2857769F185A614">
    <w:name w:val="4CF5A763F34149E18EB2857769F185A614"/>
    <w:rsid w:val="001913AB"/>
    <w:rPr>
      <w:rFonts w:eastAsiaTheme="minorHAnsi"/>
      <w:lang w:eastAsia="en-US"/>
    </w:rPr>
  </w:style>
  <w:style w:type="paragraph" w:customStyle="1" w:styleId="617D92587FD24196A7949D2425923D0414">
    <w:name w:val="617D92587FD24196A7949D2425923D0414"/>
    <w:rsid w:val="001913AB"/>
    <w:rPr>
      <w:rFonts w:eastAsiaTheme="minorHAnsi"/>
      <w:lang w:eastAsia="en-US"/>
    </w:rPr>
  </w:style>
  <w:style w:type="paragraph" w:customStyle="1" w:styleId="3B5644D74F1B4802835D8CB2A0B1F2D411">
    <w:name w:val="3B5644D74F1B4802835D8CB2A0B1F2D411"/>
    <w:rsid w:val="001913AB"/>
    <w:rPr>
      <w:rFonts w:eastAsiaTheme="minorHAnsi"/>
      <w:lang w:eastAsia="en-US"/>
    </w:rPr>
  </w:style>
  <w:style w:type="paragraph" w:customStyle="1" w:styleId="5FD38BFEAE944CD88FCD054023AD3A027">
    <w:name w:val="5FD38BFEAE944CD88FCD054023AD3A027"/>
    <w:rsid w:val="001913AB"/>
    <w:rPr>
      <w:rFonts w:eastAsiaTheme="minorHAnsi"/>
      <w:lang w:eastAsia="en-US"/>
    </w:rPr>
  </w:style>
  <w:style w:type="paragraph" w:customStyle="1" w:styleId="6FD92B862F534F7FBD9790EA89CA55EC10">
    <w:name w:val="6FD92B862F534F7FBD9790EA89CA55EC10"/>
    <w:rsid w:val="001913AB"/>
    <w:rPr>
      <w:rFonts w:eastAsiaTheme="minorHAnsi"/>
      <w:lang w:eastAsia="en-US"/>
    </w:rPr>
  </w:style>
  <w:style w:type="paragraph" w:customStyle="1" w:styleId="DE8B4EFE6B2F44E3BD66D51414D7188F10">
    <w:name w:val="DE8B4EFE6B2F44E3BD66D51414D7188F10"/>
    <w:rsid w:val="001913AB"/>
    <w:rPr>
      <w:rFonts w:eastAsiaTheme="minorHAnsi"/>
      <w:lang w:eastAsia="en-US"/>
    </w:rPr>
  </w:style>
  <w:style w:type="paragraph" w:customStyle="1" w:styleId="0B66F6094CB64B09BCE23252FC0CEE7E11">
    <w:name w:val="0B66F6094CB64B09BCE23252FC0CEE7E11"/>
    <w:rsid w:val="001913AB"/>
    <w:rPr>
      <w:rFonts w:eastAsiaTheme="minorHAnsi"/>
      <w:lang w:eastAsia="en-US"/>
    </w:rPr>
  </w:style>
  <w:style w:type="paragraph" w:customStyle="1" w:styleId="4E80F91198E64BCDA3F53B113775E345">
    <w:name w:val="4E80F91198E64BCDA3F53B113775E345"/>
    <w:rsid w:val="001913AB"/>
  </w:style>
  <w:style w:type="paragraph" w:customStyle="1" w:styleId="2366A73BEAF145C1A7BF6ED8A19D1662">
    <w:name w:val="2366A73BEAF145C1A7BF6ED8A19D1662"/>
    <w:rsid w:val="001913AB"/>
  </w:style>
  <w:style w:type="paragraph" w:customStyle="1" w:styleId="34102B35F1F04C23840D4D9559D758A9">
    <w:name w:val="34102B35F1F04C23840D4D9559D758A9"/>
    <w:rsid w:val="001913AB"/>
  </w:style>
  <w:style w:type="paragraph" w:customStyle="1" w:styleId="5C6CE850A4224C9BB939198E9477D95B">
    <w:name w:val="5C6CE850A4224C9BB939198E9477D95B"/>
    <w:rsid w:val="001913AB"/>
  </w:style>
  <w:style w:type="paragraph" w:customStyle="1" w:styleId="7B47B34DACF84701AEA6C925ADE8F118">
    <w:name w:val="7B47B34DACF84701AEA6C925ADE8F118"/>
    <w:rsid w:val="001913AB"/>
  </w:style>
  <w:style w:type="paragraph" w:customStyle="1" w:styleId="D1D11941652E43139AC1BC934BA2E6B0">
    <w:name w:val="D1D11941652E43139AC1BC934BA2E6B0"/>
    <w:rsid w:val="001913AB"/>
  </w:style>
  <w:style w:type="paragraph" w:customStyle="1" w:styleId="293914A519A84019905FA55C2833AA1A16">
    <w:name w:val="293914A519A84019905FA55C2833AA1A16"/>
    <w:rsid w:val="001913AB"/>
    <w:rPr>
      <w:rFonts w:eastAsiaTheme="minorHAnsi"/>
      <w:lang w:eastAsia="en-US"/>
    </w:rPr>
  </w:style>
  <w:style w:type="paragraph" w:customStyle="1" w:styleId="32A65BB597384572B08B4EA471CA848216">
    <w:name w:val="32A65BB597384572B08B4EA471CA848216"/>
    <w:rsid w:val="001913AB"/>
    <w:rPr>
      <w:rFonts w:eastAsiaTheme="minorHAnsi"/>
      <w:lang w:eastAsia="en-US"/>
    </w:rPr>
  </w:style>
  <w:style w:type="paragraph" w:customStyle="1" w:styleId="0FE5274487FE4466905DCB25E52A205116">
    <w:name w:val="0FE5274487FE4466905DCB25E52A205116"/>
    <w:rsid w:val="001913AB"/>
    <w:rPr>
      <w:rFonts w:eastAsiaTheme="minorHAnsi"/>
      <w:lang w:eastAsia="en-US"/>
    </w:rPr>
  </w:style>
  <w:style w:type="paragraph" w:customStyle="1" w:styleId="DDD1DEBE8E494698ACDD3D25940119AE16">
    <w:name w:val="DDD1DEBE8E494698ACDD3D25940119AE16"/>
    <w:rsid w:val="001913AB"/>
    <w:rPr>
      <w:rFonts w:eastAsiaTheme="minorHAnsi"/>
      <w:lang w:eastAsia="en-US"/>
    </w:rPr>
  </w:style>
  <w:style w:type="paragraph" w:customStyle="1" w:styleId="CDF0482634C44AF092DFF049F30BCFFB5">
    <w:name w:val="CDF0482634C44AF092DFF049F30BCFFB5"/>
    <w:rsid w:val="001913AB"/>
    <w:rPr>
      <w:rFonts w:eastAsiaTheme="minorHAnsi"/>
      <w:lang w:eastAsia="en-US"/>
    </w:rPr>
  </w:style>
  <w:style w:type="paragraph" w:customStyle="1" w:styleId="275D6FA3FD5B46B08F1A5F983A5E286216">
    <w:name w:val="275D6FA3FD5B46B08F1A5F983A5E286216"/>
    <w:rsid w:val="001913AB"/>
    <w:rPr>
      <w:rFonts w:eastAsiaTheme="minorHAnsi"/>
      <w:lang w:eastAsia="en-US"/>
    </w:rPr>
  </w:style>
  <w:style w:type="paragraph" w:customStyle="1" w:styleId="E8FD9E5A049241CC855C78819C02772816">
    <w:name w:val="E8FD9E5A049241CC855C78819C02772816"/>
    <w:rsid w:val="001913AB"/>
    <w:rPr>
      <w:rFonts w:eastAsiaTheme="minorHAnsi"/>
      <w:lang w:eastAsia="en-US"/>
    </w:rPr>
  </w:style>
  <w:style w:type="paragraph" w:customStyle="1" w:styleId="F21836B0E1A0483BAE63603A774C5A7C16">
    <w:name w:val="F21836B0E1A0483BAE63603A774C5A7C16"/>
    <w:rsid w:val="001913AB"/>
    <w:rPr>
      <w:rFonts w:eastAsiaTheme="minorHAnsi"/>
      <w:lang w:eastAsia="en-US"/>
    </w:rPr>
  </w:style>
  <w:style w:type="paragraph" w:customStyle="1" w:styleId="422BEFD60811443295781C05E9D4450616">
    <w:name w:val="422BEFD60811443295781C05E9D4450616"/>
    <w:rsid w:val="001913AB"/>
    <w:rPr>
      <w:rFonts w:eastAsiaTheme="minorHAnsi"/>
      <w:lang w:eastAsia="en-US"/>
    </w:rPr>
  </w:style>
  <w:style w:type="paragraph" w:customStyle="1" w:styleId="1AADAB1DA4E9476F93F29AAA92F5223C10">
    <w:name w:val="1AADAB1DA4E9476F93F29AAA92F5223C10"/>
    <w:rsid w:val="001913AB"/>
    <w:pPr>
      <w:ind w:left="720"/>
      <w:contextualSpacing/>
    </w:pPr>
    <w:rPr>
      <w:rFonts w:eastAsiaTheme="minorHAnsi"/>
      <w:lang w:eastAsia="en-US"/>
    </w:rPr>
  </w:style>
  <w:style w:type="paragraph" w:customStyle="1" w:styleId="5C99ED20A09D464DA514B201A588C4AE16">
    <w:name w:val="5C99ED20A09D464DA514B201A588C4AE16"/>
    <w:rsid w:val="001913AB"/>
    <w:pPr>
      <w:ind w:left="720"/>
      <w:contextualSpacing/>
    </w:pPr>
    <w:rPr>
      <w:rFonts w:eastAsiaTheme="minorHAnsi"/>
      <w:lang w:eastAsia="en-US"/>
    </w:rPr>
  </w:style>
  <w:style w:type="paragraph" w:customStyle="1" w:styleId="EEE2CFBF769C4A07A6DA4502953CEEEA16">
    <w:name w:val="EEE2CFBF769C4A07A6DA4502953CEEEA16"/>
    <w:rsid w:val="001913AB"/>
    <w:pPr>
      <w:ind w:left="720"/>
      <w:contextualSpacing/>
    </w:pPr>
    <w:rPr>
      <w:rFonts w:eastAsiaTheme="minorHAnsi"/>
      <w:lang w:eastAsia="en-US"/>
    </w:rPr>
  </w:style>
  <w:style w:type="paragraph" w:customStyle="1" w:styleId="4365DBE7B4184AE99DC33187D1D049A616">
    <w:name w:val="4365DBE7B4184AE99DC33187D1D049A616"/>
    <w:rsid w:val="001913AB"/>
    <w:pPr>
      <w:ind w:left="720"/>
      <w:contextualSpacing/>
    </w:pPr>
    <w:rPr>
      <w:rFonts w:eastAsiaTheme="minorHAnsi"/>
      <w:lang w:eastAsia="en-US"/>
    </w:rPr>
  </w:style>
  <w:style w:type="paragraph" w:customStyle="1" w:styleId="546F374B002A4131BAC1BADBF58AEB7016">
    <w:name w:val="546F374B002A4131BAC1BADBF58AEB7016"/>
    <w:rsid w:val="001913AB"/>
    <w:pPr>
      <w:ind w:left="720"/>
      <w:contextualSpacing/>
    </w:pPr>
    <w:rPr>
      <w:rFonts w:eastAsiaTheme="minorHAnsi"/>
      <w:lang w:eastAsia="en-US"/>
    </w:rPr>
  </w:style>
  <w:style w:type="paragraph" w:customStyle="1" w:styleId="020DCC1FB5524D0BBFED6AB847FB523E16">
    <w:name w:val="020DCC1FB5524D0BBFED6AB847FB523E16"/>
    <w:rsid w:val="001913AB"/>
    <w:pPr>
      <w:ind w:left="720"/>
      <w:contextualSpacing/>
    </w:pPr>
    <w:rPr>
      <w:rFonts w:eastAsiaTheme="minorHAnsi"/>
      <w:lang w:eastAsia="en-US"/>
    </w:rPr>
  </w:style>
  <w:style w:type="paragraph" w:customStyle="1" w:styleId="D8A88382212A4F74B5A6717ED5A223A016">
    <w:name w:val="D8A88382212A4F74B5A6717ED5A223A016"/>
    <w:rsid w:val="001913AB"/>
    <w:pPr>
      <w:ind w:left="720"/>
      <w:contextualSpacing/>
    </w:pPr>
    <w:rPr>
      <w:rFonts w:eastAsiaTheme="minorHAnsi"/>
      <w:lang w:eastAsia="en-US"/>
    </w:rPr>
  </w:style>
  <w:style w:type="paragraph" w:customStyle="1" w:styleId="2A15D6BDE5AF40E88D89C18BA885259E16">
    <w:name w:val="2A15D6BDE5AF40E88D89C18BA885259E16"/>
    <w:rsid w:val="001913AB"/>
    <w:pPr>
      <w:ind w:left="720"/>
      <w:contextualSpacing/>
    </w:pPr>
    <w:rPr>
      <w:rFonts w:eastAsiaTheme="minorHAnsi"/>
      <w:lang w:eastAsia="en-US"/>
    </w:rPr>
  </w:style>
  <w:style w:type="paragraph" w:customStyle="1" w:styleId="8622200FA1BB496FA064613A662FD70916">
    <w:name w:val="8622200FA1BB496FA064613A662FD70916"/>
    <w:rsid w:val="001913AB"/>
    <w:pPr>
      <w:ind w:left="720"/>
      <w:contextualSpacing/>
    </w:pPr>
    <w:rPr>
      <w:rFonts w:eastAsiaTheme="minorHAnsi"/>
      <w:lang w:eastAsia="en-US"/>
    </w:rPr>
  </w:style>
  <w:style w:type="paragraph" w:customStyle="1" w:styleId="A4ECD7D87F5C4BBE81AF9E5D04D192028">
    <w:name w:val="A4ECD7D87F5C4BBE81AF9E5D04D192028"/>
    <w:rsid w:val="001913AB"/>
    <w:pPr>
      <w:ind w:left="720"/>
      <w:contextualSpacing/>
    </w:pPr>
    <w:rPr>
      <w:rFonts w:eastAsiaTheme="minorHAnsi"/>
      <w:lang w:eastAsia="en-US"/>
    </w:rPr>
  </w:style>
  <w:style w:type="paragraph" w:customStyle="1" w:styleId="D42F18FD024A4C79812753B4A782256A5">
    <w:name w:val="D42F18FD024A4C79812753B4A782256A5"/>
    <w:rsid w:val="001913AB"/>
    <w:pPr>
      <w:ind w:left="720"/>
      <w:contextualSpacing/>
    </w:pPr>
    <w:rPr>
      <w:rFonts w:eastAsiaTheme="minorHAnsi"/>
      <w:lang w:eastAsia="en-US"/>
    </w:rPr>
  </w:style>
  <w:style w:type="paragraph" w:customStyle="1" w:styleId="756EB15D585645298103FAE3CEDDF2175">
    <w:name w:val="756EB15D585645298103FAE3CEDDF2175"/>
    <w:rsid w:val="001913AB"/>
    <w:pPr>
      <w:ind w:left="720"/>
      <w:contextualSpacing/>
    </w:pPr>
    <w:rPr>
      <w:rFonts w:eastAsiaTheme="minorHAnsi"/>
      <w:lang w:eastAsia="en-US"/>
    </w:rPr>
  </w:style>
  <w:style w:type="paragraph" w:customStyle="1" w:styleId="5A9026349B2442498592C6297538BBF55">
    <w:name w:val="5A9026349B2442498592C6297538BBF55"/>
    <w:rsid w:val="001913AB"/>
    <w:pPr>
      <w:ind w:left="720"/>
      <w:contextualSpacing/>
    </w:pPr>
    <w:rPr>
      <w:rFonts w:eastAsiaTheme="minorHAnsi"/>
      <w:lang w:eastAsia="en-US"/>
    </w:rPr>
  </w:style>
  <w:style w:type="paragraph" w:customStyle="1" w:styleId="05162BA30A484681A095BE6C5F388E325">
    <w:name w:val="05162BA30A484681A095BE6C5F388E325"/>
    <w:rsid w:val="001913AB"/>
    <w:pPr>
      <w:ind w:left="720"/>
      <w:contextualSpacing/>
    </w:pPr>
    <w:rPr>
      <w:rFonts w:eastAsiaTheme="minorHAnsi"/>
      <w:lang w:eastAsia="en-US"/>
    </w:rPr>
  </w:style>
  <w:style w:type="paragraph" w:customStyle="1" w:styleId="CE8237D3923341AFA009EB59CAA5893616">
    <w:name w:val="CE8237D3923341AFA009EB59CAA5893616"/>
    <w:rsid w:val="001913AB"/>
    <w:pPr>
      <w:ind w:left="720"/>
      <w:contextualSpacing/>
    </w:pPr>
    <w:rPr>
      <w:rFonts w:eastAsiaTheme="minorHAnsi"/>
      <w:lang w:eastAsia="en-US"/>
    </w:rPr>
  </w:style>
  <w:style w:type="paragraph" w:customStyle="1" w:styleId="2DEA3FE640B543989775069C8F89F98516">
    <w:name w:val="2DEA3FE640B543989775069C8F89F98516"/>
    <w:rsid w:val="001913AB"/>
    <w:pPr>
      <w:ind w:left="720"/>
      <w:contextualSpacing/>
    </w:pPr>
    <w:rPr>
      <w:rFonts w:eastAsiaTheme="minorHAnsi"/>
      <w:lang w:eastAsia="en-US"/>
    </w:rPr>
  </w:style>
  <w:style w:type="paragraph" w:customStyle="1" w:styleId="E1B3DD48E1054A2CA1C2B4438B55571F16">
    <w:name w:val="E1B3DD48E1054A2CA1C2B4438B55571F16"/>
    <w:rsid w:val="001913AB"/>
    <w:pPr>
      <w:ind w:left="720"/>
      <w:contextualSpacing/>
    </w:pPr>
    <w:rPr>
      <w:rFonts w:eastAsiaTheme="minorHAnsi"/>
      <w:lang w:eastAsia="en-US"/>
    </w:rPr>
  </w:style>
  <w:style w:type="paragraph" w:customStyle="1" w:styleId="B21447DBEB2445C88B8B906C4762CF7916">
    <w:name w:val="B21447DBEB2445C88B8B906C4762CF7916"/>
    <w:rsid w:val="001913AB"/>
    <w:pPr>
      <w:ind w:left="720"/>
      <w:contextualSpacing/>
    </w:pPr>
    <w:rPr>
      <w:rFonts w:eastAsiaTheme="minorHAnsi"/>
      <w:lang w:eastAsia="en-US"/>
    </w:rPr>
  </w:style>
  <w:style w:type="paragraph" w:customStyle="1" w:styleId="DE4012967FBE4C4CBC3F182881AD757616">
    <w:name w:val="DE4012967FBE4C4CBC3F182881AD757616"/>
    <w:rsid w:val="001913AB"/>
    <w:pPr>
      <w:ind w:left="720"/>
      <w:contextualSpacing/>
    </w:pPr>
    <w:rPr>
      <w:rFonts w:eastAsiaTheme="minorHAnsi"/>
      <w:lang w:eastAsia="en-US"/>
    </w:rPr>
  </w:style>
  <w:style w:type="paragraph" w:customStyle="1" w:styleId="9C2D8E026D6C4303871CC3D7A64EF54516">
    <w:name w:val="9C2D8E026D6C4303871CC3D7A64EF54516"/>
    <w:rsid w:val="001913AB"/>
    <w:pPr>
      <w:ind w:left="720"/>
      <w:contextualSpacing/>
    </w:pPr>
    <w:rPr>
      <w:rFonts w:eastAsiaTheme="minorHAnsi"/>
      <w:lang w:eastAsia="en-US"/>
    </w:rPr>
  </w:style>
  <w:style w:type="paragraph" w:customStyle="1" w:styleId="23814F27ED0245BFB73921F4B46A83D416">
    <w:name w:val="23814F27ED0245BFB73921F4B46A83D416"/>
    <w:rsid w:val="001913AB"/>
    <w:pPr>
      <w:ind w:left="720"/>
      <w:contextualSpacing/>
    </w:pPr>
    <w:rPr>
      <w:rFonts w:eastAsiaTheme="minorHAnsi"/>
      <w:lang w:eastAsia="en-US"/>
    </w:rPr>
  </w:style>
  <w:style w:type="paragraph" w:customStyle="1" w:styleId="CE3D6E75110D4E0FBBB98BE7E25B8F4F16">
    <w:name w:val="CE3D6E75110D4E0FBBB98BE7E25B8F4F16"/>
    <w:rsid w:val="001913AB"/>
    <w:pPr>
      <w:ind w:left="720"/>
      <w:contextualSpacing/>
    </w:pPr>
    <w:rPr>
      <w:rFonts w:eastAsiaTheme="minorHAnsi"/>
      <w:lang w:eastAsia="en-US"/>
    </w:rPr>
  </w:style>
  <w:style w:type="paragraph" w:customStyle="1" w:styleId="4BA76C09915E4739AF30E74100F77C5E3">
    <w:name w:val="4BA76C09915E4739AF30E74100F77C5E3"/>
    <w:rsid w:val="001913AB"/>
    <w:pPr>
      <w:ind w:left="720"/>
      <w:contextualSpacing/>
    </w:pPr>
    <w:rPr>
      <w:rFonts w:eastAsiaTheme="minorHAnsi"/>
      <w:lang w:eastAsia="en-US"/>
    </w:rPr>
  </w:style>
  <w:style w:type="paragraph" w:customStyle="1" w:styleId="A778A977DDF94F44A74EFB51807E47BA3">
    <w:name w:val="A778A977DDF94F44A74EFB51807E47BA3"/>
    <w:rsid w:val="001913AB"/>
    <w:pPr>
      <w:ind w:left="720"/>
      <w:contextualSpacing/>
    </w:pPr>
    <w:rPr>
      <w:rFonts w:eastAsiaTheme="minorHAnsi"/>
      <w:lang w:eastAsia="en-US"/>
    </w:rPr>
  </w:style>
  <w:style w:type="paragraph" w:customStyle="1" w:styleId="B4F6D0870E074DDB8B4E57CCAF8C13553">
    <w:name w:val="B4F6D0870E074DDB8B4E57CCAF8C13553"/>
    <w:rsid w:val="001913AB"/>
    <w:pPr>
      <w:ind w:left="720"/>
      <w:contextualSpacing/>
    </w:pPr>
    <w:rPr>
      <w:rFonts w:eastAsiaTheme="minorHAnsi"/>
      <w:lang w:eastAsia="en-US"/>
    </w:rPr>
  </w:style>
  <w:style w:type="paragraph" w:customStyle="1" w:styleId="18906AE246FC4CCD89AAA0D1070FEED23">
    <w:name w:val="18906AE246FC4CCD89AAA0D1070FEED23"/>
    <w:rsid w:val="001913AB"/>
    <w:pPr>
      <w:ind w:left="720"/>
      <w:contextualSpacing/>
    </w:pPr>
    <w:rPr>
      <w:rFonts w:eastAsiaTheme="minorHAnsi"/>
      <w:lang w:eastAsia="en-US"/>
    </w:rPr>
  </w:style>
  <w:style w:type="paragraph" w:customStyle="1" w:styleId="B5CE59E79AC74180B0B91920E66F50A13">
    <w:name w:val="B5CE59E79AC74180B0B91920E66F50A13"/>
    <w:rsid w:val="001913AB"/>
    <w:pPr>
      <w:ind w:left="720"/>
      <w:contextualSpacing/>
    </w:pPr>
    <w:rPr>
      <w:rFonts w:eastAsiaTheme="minorHAnsi"/>
      <w:lang w:eastAsia="en-US"/>
    </w:rPr>
  </w:style>
  <w:style w:type="paragraph" w:customStyle="1" w:styleId="C17B4999BC114F07AA47519EE9E549EB3">
    <w:name w:val="C17B4999BC114F07AA47519EE9E549EB3"/>
    <w:rsid w:val="001913AB"/>
    <w:pPr>
      <w:ind w:left="720"/>
      <w:contextualSpacing/>
    </w:pPr>
    <w:rPr>
      <w:rFonts w:eastAsiaTheme="minorHAnsi"/>
      <w:lang w:eastAsia="en-US"/>
    </w:rPr>
  </w:style>
  <w:style w:type="paragraph" w:customStyle="1" w:styleId="832218D112C741DEBB62273F44D1767712">
    <w:name w:val="832218D112C741DEBB62273F44D1767712"/>
    <w:rsid w:val="001913AB"/>
    <w:pPr>
      <w:ind w:left="720"/>
      <w:contextualSpacing/>
    </w:pPr>
    <w:rPr>
      <w:rFonts w:eastAsiaTheme="minorHAnsi"/>
      <w:lang w:eastAsia="en-US"/>
    </w:rPr>
  </w:style>
  <w:style w:type="paragraph" w:customStyle="1" w:styleId="9B50D95B4B8346F6A4AE482638E4143614">
    <w:name w:val="9B50D95B4B8346F6A4AE482638E4143614"/>
    <w:rsid w:val="001913AB"/>
    <w:pPr>
      <w:ind w:left="720"/>
      <w:contextualSpacing/>
    </w:pPr>
    <w:rPr>
      <w:rFonts w:eastAsiaTheme="minorHAnsi"/>
      <w:lang w:eastAsia="en-US"/>
    </w:rPr>
  </w:style>
  <w:style w:type="paragraph" w:customStyle="1" w:styleId="4CF5A763F34149E18EB2857769F185A615">
    <w:name w:val="4CF5A763F34149E18EB2857769F185A615"/>
    <w:rsid w:val="001913AB"/>
    <w:rPr>
      <w:rFonts w:eastAsiaTheme="minorHAnsi"/>
      <w:lang w:eastAsia="en-US"/>
    </w:rPr>
  </w:style>
  <w:style w:type="paragraph" w:customStyle="1" w:styleId="617D92587FD24196A7949D2425923D0415">
    <w:name w:val="617D92587FD24196A7949D2425923D0415"/>
    <w:rsid w:val="001913AB"/>
    <w:rPr>
      <w:rFonts w:eastAsiaTheme="minorHAnsi"/>
      <w:lang w:eastAsia="en-US"/>
    </w:rPr>
  </w:style>
  <w:style w:type="paragraph" w:customStyle="1" w:styleId="3B5644D74F1B4802835D8CB2A0B1F2D412">
    <w:name w:val="3B5644D74F1B4802835D8CB2A0B1F2D412"/>
    <w:rsid w:val="001913AB"/>
    <w:rPr>
      <w:rFonts w:eastAsiaTheme="minorHAnsi"/>
      <w:lang w:eastAsia="en-US"/>
    </w:rPr>
  </w:style>
  <w:style w:type="paragraph" w:customStyle="1" w:styleId="5FD38BFEAE944CD88FCD054023AD3A028">
    <w:name w:val="5FD38BFEAE944CD88FCD054023AD3A028"/>
    <w:rsid w:val="001913AB"/>
    <w:rPr>
      <w:rFonts w:eastAsiaTheme="minorHAnsi"/>
      <w:lang w:eastAsia="en-US"/>
    </w:rPr>
  </w:style>
  <w:style w:type="paragraph" w:customStyle="1" w:styleId="6FD92B862F534F7FBD9790EA89CA55EC11">
    <w:name w:val="6FD92B862F534F7FBD9790EA89CA55EC11"/>
    <w:rsid w:val="001913AB"/>
    <w:rPr>
      <w:rFonts w:eastAsiaTheme="minorHAnsi"/>
      <w:lang w:eastAsia="en-US"/>
    </w:rPr>
  </w:style>
  <w:style w:type="paragraph" w:customStyle="1" w:styleId="DE8B4EFE6B2F44E3BD66D51414D7188F11">
    <w:name w:val="DE8B4EFE6B2F44E3BD66D51414D7188F11"/>
    <w:rsid w:val="001913AB"/>
    <w:rPr>
      <w:rFonts w:eastAsiaTheme="minorHAnsi"/>
      <w:lang w:eastAsia="en-US"/>
    </w:rPr>
  </w:style>
  <w:style w:type="paragraph" w:customStyle="1" w:styleId="0B66F6094CB64B09BCE23252FC0CEE7E12">
    <w:name w:val="0B66F6094CB64B09BCE23252FC0CEE7E12"/>
    <w:rsid w:val="001913AB"/>
    <w:rPr>
      <w:rFonts w:eastAsiaTheme="minorHAnsi"/>
      <w:lang w:eastAsia="en-US"/>
    </w:rPr>
  </w:style>
  <w:style w:type="paragraph" w:customStyle="1" w:styleId="202C017AB4D74856876D836D27D30602">
    <w:name w:val="202C017AB4D74856876D836D27D30602"/>
    <w:rsid w:val="00F708CB"/>
  </w:style>
  <w:style w:type="paragraph" w:customStyle="1" w:styleId="F5D91CF143FD46E19E74D69837EED8D5">
    <w:name w:val="F5D91CF143FD46E19E74D69837EED8D5"/>
    <w:rsid w:val="00F708CB"/>
  </w:style>
  <w:style w:type="paragraph" w:customStyle="1" w:styleId="293914A519A84019905FA55C2833AA1A17">
    <w:name w:val="293914A519A84019905FA55C2833AA1A17"/>
    <w:rsid w:val="00F708CB"/>
    <w:rPr>
      <w:rFonts w:eastAsiaTheme="minorHAnsi"/>
      <w:lang w:eastAsia="en-US"/>
    </w:rPr>
  </w:style>
  <w:style w:type="paragraph" w:customStyle="1" w:styleId="32A65BB597384572B08B4EA471CA848217">
    <w:name w:val="32A65BB597384572B08B4EA471CA848217"/>
    <w:rsid w:val="00F708CB"/>
    <w:rPr>
      <w:rFonts w:eastAsiaTheme="minorHAnsi"/>
      <w:lang w:eastAsia="en-US"/>
    </w:rPr>
  </w:style>
  <w:style w:type="paragraph" w:customStyle="1" w:styleId="0FE5274487FE4466905DCB25E52A205117">
    <w:name w:val="0FE5274487FE4466905DCB25E52A205117"/>
    <w:rsid w:val="00F708CB"/>
    <w:rPr>
      <w:rFonts w:eastAsiaTheme="minorHAnsi"/>
      <w:lang w:eastAsia="en-US"/>
    </w:rPr>
  </w:style>
  <w:style w:type="paragraph" w:customStyle="1" w:styleId="DDD1DEBE8E494698ACDD3D25940119AE17">
    <w:name w:val="DDD1DEBE8E494698ACDD3D25940119AE17"/>
    <w:rsid w:val="00F708CB"/>
    <w:rPr>
      <w:rFonts w:eastAsiaTheme="minorHAnsi"/>
      <w:lang w:eastAsia="en-US"/>
    </w:rPr>
  </w:style>
  <w:style w:type="paragraph" w:customStyle="1" w:styleId="CDF0482634C44AF092DFF049F30BCFFB6">
    <w:name w:val="CDF0482634C44AF092DFF049F30BCFFB6"/>
    <w:rsid w:val="00F708CB"/>
    <w:rPr>
      <w:rFonts w:eastAsiaTheme="minorHAnsi"/>
      <w:lang w:eastAsia="en-US"/>
    </w:rPr>
  </w:style>
  <w:style w:type="paragraph" w:customStyle="1" w:styleId="275D6FA3FD5B46B08F1A5F983A5E286217">
    <w:name w:val="275D6FA3FD5B46B08F1A5F983A5E286217"/>
    <w:rsid w:val="00F708CB"/>
    <w:rPr>
      <w:rFonts w:eastAsiaTheme="minorHAnsi"/>
      <w:lang w:eastAsia="en-US"/>
    </w:rPr>
  </w:style>
  <w:style w:type="paragraph" w:customStyle="1" w:styleId="E8FD9E5A049241CC855C78819C02772817">
    <w:name w:val="E8FD9E5A049241CC855C78819C02772817"/>
    <w:rsid w:val="00F708CB"/>
    <w:rPr>
      <w:rFonts w:eastAsiaTheme="minorHAnsi"/>
      <w:lang w:eastAsia="en-US"/>
    </w:rPr>
  </w:style>
  <w:style w:type="paragraph" w:customStyle="1" w:styleId="F21836B0E1A0483BAE63603A774C5A7C17">
    <w:name w:val="F21836B0E1A0483BAE63603A774C5A7C17"/>
    <w:rsid w:val="00F708CB"/>
    <w:rPr>
      <w:rFonts w:eastAsiaTheme="minorHAnsi"/>
      <w:lang w:eastAsia="en-US"/>
    </w:rPr>
  </w:style>
  <w:style w:type="paragraph" w:customStyle="1" w:styleId="422BEFD60811443295781C05E9D4450617">
    <w:name w:val="422BEFD60811443295781C05E9D4450617"/>
    <w:rsid w:val="00F708CB"/>
    <w:rPr>
      <w:rFonts w:eastAsiaTheme="minorHAnsi"/>
      <w:lang w:eastAsia="en-US"/>
    </w:rPr>
  </w:style>
  <w:style w:type="paragraph" w:customStyle="1" w:styleId="1AADAB1DA4E9476F93F29AAA92F5223C11">
    <w:name w:val="1AADAB1DA4E9476F93F29AAA92F5223C11"/>
    <w:rsid w:val="00F708CB"/>
    <w:pPr>
      <w:ind w:left="720"/>
      <w:contextualSpacing/>
    </w:pPr>
    <w:rPr>
      <w:rFonts w:eastAsiaTheme="minorHAnsi"/>
      <w:lang w:eastAsia="en-US"/>
    </w:rPr>
  </w:style>
  <w:style w:type="paragraph" w:customStyle="1" w:styleId="5C99ED20A09D464DA514B201A588C4AE17">
    <w:name w:val="5C99ED20A09D464DA514B201A588C4AE17"/>
    <w:rsid w:val="00F708CB"/>
    <w:pPr>
      <w:ind w:left="720"/>
      <w:contextualSpacing/>
    </w:pPr>
    <w:rPr>
      <w:rFonts w:eastAsiaTheme="minorHAnsi"/>
      <w:lang w:eastAsia="en-US"/>
    </w:rPr>
  </w:style>
  <w:style w:type="paragraph" w:customStyle="1" w:styleId="EEE2CFBF769C4A07A6DA4502953CEEEA17">
    <w:name w:val="EEE2CFBF769C4A07A6DA4502953CEEEA17"/>
    <w:rsid w:val="00F708CB"/>
    <w:pPr>
      <w:ind w:left="720"/>
      <w:contextualSpacing/>
    </w:pPr>
    <w:rPr>
      <w:rFonts w:eastAsiaTheme="minorHAnsi"/>
      <w:lang w:eastAsia="en-US"/>
    </w:rPr>
  </w:style>
  <w:style w:type="paragraph" w:customStyle="1" w:styleId="4365DBE7B4184AE99DC33187D1D049A617">
    <w:name w:val="4365DBE7B4184AE99DC33187D1D049A617"/>
    <w:rsid w:val="00F708CB"/>
    <w:pPr>
      <w:ind w:left="720"/>
      <w:contextualSpacing/>
    </w:pPr>
    <w:rPr>
      <w:rFonts w:eastAsiaTheme="minorHAnsi"/>
      <w:lang w:eastAsia="en-US"/>
    </w:rPr>
  </w:style>
  <w:style w:type="paragraph" w:customStyle="1" w:styleId="546F374B002A4131BAC1BADBF58AEB7017">
    <w:name w:val="546F374B002A4131BAC1BADBF58AEB7017"/>
    <w:rsid w:val="00F708CB"/>
    <w:pPr>
      <w:ind w:left="720"/>
      <w:contextualSpacing/>
    </w:pPr>
    <w:rPr>
      <w:rFonts w:eastAsiaTheme="minorHAnsi"/>
      <w:lang w:eastAsia="en-US"/>
    </w:rPr>
  </w:style>
  <w:style w:type="paragraph" w:customStyle="1" w:styleId="020DCC1FB5524D0BBFED6AB847FB523E17">
    <w:name w:val="020DCC1FB5524D0BBFED6AB847FB523E17"/>
    <w:rsid w:val="00F708CB"/>
    <w:pPr>
      <w:ind w:left="720"/>
      <w:contextualSpacing/>
    </w:pPr>
    <w:rPr>
      <w:rFonts w:eastAsiaTheme="minorHAnsi"/>
      <w:lang w:eastAsia="en-US"/>
    </w:rPr>
  </w:style>
  <w:style w:type="paragraph" w:customStyle="1" w:styleId="D8A88382212A4F74B5A6717ED5A223A017">
    <w:name w:val="D8A88382212A4F74B5A6717ED5A223A017"/>
    <w:rsid w:val="00F708CB"/>
    <w:pPr>
      <w:ind w:left="720"/>
      <w:contextualSpacing/>
    </w:pPr>
    <w:rPr>
      <w:rFonts w:eastAsiaTheme="minorHAnsi"/>
      <w:lang w:eastAsia="en-US"/>
    </w:rPr>
  </w:style>
  <w:style w:type="paragraph" w:customStyle="1" w:styleId="2A15D6BDE5AF40E88D89C18BA885259E17">
    <w:name w:val="2A15D6BDE5AF40E88D89C18BA885259E17"/>
    <w:rsid w:val="00F708CB"/>
    <w:pPr>
      <w:ind w:left="720"/>
      <w:contextualSpacing/>
    </w:pPr>
    <w:rPr>
      <w:rFonts w:eastAsiaTheme="minorHAnsi"/>
      <w:lang w:eastAsia="en-US"/>
    </w:rPr>
  </w:style>
  <w:style w:type="paragraph" w:customStyle="1" w:styleId="8622200FA1BB496FA064613A662FD70917">
    <w:name w:val="8622200FA1BB496FA064613A662FD70917"/>
    <w:rsid w:val="00F708CB"/>
    <w:pPr>
      <w:ind w:left="720"/>
      <w:contextualSpacing/>
    </w:pPr>
    <w:rPr>
      <w:rFonts w:eastAsiaTheme="minorHAnsi"/>
      <w:lang w:eastAsia="en-US"/>
    </w:rPr>
  </w:style>
  <w:style w:type="paragraph" w:customStyle="1" w:styleId="A4ECD7D87F5C4BBE81AF9E5D04D192029">
    <w:name w:val="A4ECD7D87F5C4BBE81AF9E5D04D192029"/>
    <w:rsid w:val="00F708CB"/>
    <w:pPr>
      <w:ind w:left="720"/>
      <w:contextualSpacing/>
    </w:pPr>
    <w:rPr>
      <w:rFonts w:eastAsiaTheme="minorHAnsi"/>
      <w:lang w:eastAsia="en-US"/>
    </w:rPr>
  </w:style>
  <w:style w:type="paragraph" w:customStyle="1" w:styleId="D42F18FD024A4C79812753B4A782256A6">
    <w:name w:val="D42F18FD024A4C79812753B4A782256A6"/>
    <w:rsid w:val="00F708CB"/>
    <w:pPr>
      <w:ind w:left="720"/>
      <w:contextualSpacing/>
    </w:pPr>
    <w:rPr>
      <w:rFonts w:eastAsiaTheme="minorHAnsi"/>
      <w:lang w:eastAsia="en-US"/>
    </w:rPr>
  </w:style>
  <w:style w:type="paragraph" w:customStyle="1" w:styleId="756EB15D585645298103FAE3CEDDF2176">
    <w:name w:val="756EB15D585645298103FAE3CEDDF2176"/>
    <w:rsid w:val="00F708CB"/>
    <w:pPr>
      <w:ind w:left="720"/>
      <w:contextualSpacing/>
    </w:pPr>
    <w:rPr>
      <w:rFonts w:eastAsiaTheme="minorHAnsi"/>
      <w:lang w:eastAsia="en-US"/>
    </w:rPr>
  </w:style>
  <w:style w:type="paragraph" w:customStyle="1" w:styleId="5A9026349B2442498592C6297538BBF56">
    <w:name w:val="5A9026349B2442498592C6297538BBF56"/>
    <w:rsid w:val="00F708CB"/>
    <w:pPr>
      <w:ind w:left="720"/>
      <w:contextualSpacing/>
    </w:pPr>
    <w:rPr>
      <w:rFonts w:eastAsiaTheme="minorHAnsi"/>
      <w:lang w:eastAsia="en-US"/>
    </w:rPr>
  </w:style>
  <w:style w:type="paragraph" w:customStyle="1" w:styleId="05162BA30A484681A095BE6C5F388E326">
    <w:name w:val="05162BA30A484681A095BE6C5F388E326"/>
    <w:rsid w:val="00F708CB"/>
    <w:pPr>
      <w:ind w:left="720"/>
      <w:contextualSpacing/>
    </w:pPr>
    <w:rPr>
      <w:rFonts w:eastAsiaTheme="minorHAnsi"/>
      <w:lang w:eastAsia="en-US"/>
    </w:rPr>
  </w:style>
  <w:style w:type="paragraph" w:customStyle="1" w:styleId="CE8237D3923341AFA009EB59CAA5893617">
    <w:name w:val="CE8237D3923341AFA009EB59CAA5893617"/>
    <w:rsid w:val="00F708CB"/>
    <w:pPr>
      <w:ind w:left="720"/>
      <w:contextualSpacing/>
    </w:pPr>
    <w:rPr>
      <w:rFonts w:eastAsiaTheme="minorHAnsi"/>
      <w:lang w:eastAsia="en-US"/>
    </w:rPr>
  </w:style>
  <w:style w:type="paragraph" w:customStyle="1" w:styleId="2DEA3FE640B543989775069C8F89F98517">
    <w:name w:val="2DEA3FE640B543989775069C8F89F98517"/>
    <w:rsid w:val="00F708CB"/>
    <w:pPr>
      <w:ind w:left="720"/>
      <w:contextualSpacing/>
    </w:pPr>
    <w:rPr>
      <w:rFonts w:eastAsiaTheme="minorHAnsi"/>
      <w:lang w:eastAsia="en-US"/>
    </w:rPr>
  </w:style>
  <w:style w:type="paragraph" w:customStyle="1" w:styleId="E1B3DD48E1054A2CA1C2B4438B55571F17">
    <w:name w:val="E1B3DD48E1054A2CA1C2B4438B55571F17"/>
    <w:rsid w:val="00F708CB"/>
    <w:pPr>
      <w:ind w:left="720"/>
      <w:contextualSpacing/>
    </w:pPr>
    <w:rPr>
      <w:rFonts w:eastAsiaTheme="minorHAnsi"/>
      <w:lang w:eastAsia="en-US"/>
    </w:rPr>
  </w:style>
  <w:style w:type="paragraph" w:customStyle="1" w:styleId="B21447DBEB2445C88B8B906C4762CF7917">
    <w:name w:val="B21447DBEB2445C88B8B906C4762CF7917"/>
    <w:rsid w:val="00F708CB"/>
    <w:pPr>
      <w:ind w:left="720"/>
      <w:contextualSpacing/>
    </w:pPr>
    <w:rPr>
      <w:rFonts w:eastAsiaTheme="minorHAnsi"/>
      <w:lang w:eastAsia="en-US"/>
    </w:rPr>
  </w:style>
  <w:style w:type="paragraph" w:customStyle="1" w:styleId="DE4012967FBE4C4CBC3F182881AD757617">
    <w:name w:val="DE4012967FBE4C4CBC3F182881AD757617"/>
    <w:rsid w:val="00F708CB"/>
    <w:pPr>
      <w:ind w:left="720"/>
      <w:contextualSpacing/>
    </w:pPr>
    <w:rPr>
      <w:rFonts w:eastAsiaTheme="minorHAnsi"/>
      <w:lang w:eastAsia="en-US"/>
    </w:rPr>
  </w:style>
  <w:style w:type="paragraph" w:customStyle="1" w:styleId="9C2D8E026D6C4303871CC3D7A64EF54517">
    <w:name w:val="9C2D8E026D6C4303871CC3D7A64EF54517"/>
    <w:rsid w:val="00F708CB"/>
    <w:pPr>
      <w:ind w:left="720"/>
      <w:contextualSpacing/>
    </w:pPr>
    <w:rPr>
      <w:rFonts w:eastAsiaTheme="minorHAnsi"/>
      <w:lang w:eastAsia="en-US"/>
    </w:rPr>
  </w:style>
  <w:style w:type="paragraph" w:customStyle="1" w:styleId="23814F27ED0245BFB73921F4B46A83D417">
    <w:name w:val="23814F27ED0245BFB73921F4B46A83D417"/>
    <w:rsid w:val="00F708CB"/>
    <w:pPr>
      <w:ind w:left="720"/>
      <w:contextualSpacing/>
    </w:pPr>
    <w:rPr>
      <w:rFonts w:eastAsiaTheme="minorHAnsi"/>
      <w:lang w:eastAsia="en-US"/>
    </w:rPr>
  </w:style>
  <w:style w:type="paragraph" w:customStyle="1" w:styleId="CE3D6E75110D4E0FBBB98BE7E25B8F4F17">
    <w:name w:val="CE3D6E75110D4E0FBBB98BE7E25B8F4F17"/>
    <w:rsid w:val="00F708CB"/>
    <w:pPr>
      <w:ind w:left="720"/>
      <w:contextualSpacing/>
    </w:pPr>
    <w:rPr>
      <w:rFonts w:eastAsiaTheme="minorHAnsi"/>
      <w:lang w:eastAsia="en-US"/>
    </w:rPr>
  </w:style>
  <w:style w:type="paragraph" w:customStyle="1" w:styleId="4BA76C09915E4739AF30E74100F77C5E4">
    <w:name w:val="4BA76C09915E4739AF30E74100F77C5E4"/>
    <w:rsid w:val="00F708CB"/>
    <w:pPr>
      <w:ind w:left="720"/>
      <w:contextualSpacing/>
    </w:pPr>
    <w:rPr>
      <w:rFonts w:eastAsiaTheme="minorHAnsi"/>
      <w:lang w:eastAsia="en-US"/>
    </w:rPr>
  </w:style>
  <w:style w:type="paragraph" w:customStyle="1" w:styleId="A778A977DDF94F44A74EFB51807E47BA4">
    <w:name w:val="A778A977DDF94F44A74EFB51807E47BA4"/>
    <w:rsid w:val="00F708CB"/>
    <w:pPr>
      <w:ind w:left="720"/>
      <w:contextualSpacing/>
    </w:pPr>
    <w:rPr>
      <w:rFonts w:eastAsiaTheme="minorHAnsi"/>
      <w:lang w:eastAsia="en-US"/>
    </w:rPr>
  </w:style>
  <w:style w:type="paragraph" w:customStyle="1" w:styleId="B4F6D0870E074DDB8B4E57CCAF8C13554">
    <w:name w:val="B4F6D0870E074DDB8B4E57CCAF8C13554"/>
    <w:rsid w:val="00F708CB"/>
    <w:pPr>
      <w:ind w:left="720"/>
      <w:contextualSpacing/>
    </w:pPr>
    <w:rPr>
      <w:rFonts w:eastAsiaTheme="minorHAnsi"/>
      <w:lang w:eastAsia="en-US"/>
    </w:rPr>
  </w:style>
  <w:style w:type="paragraph" w:customStyle="1" w:styleId="18906AE246FC4CCD89AAA0D1070FEED24">
    <w:name w:val="18906AE246FC4CCD89AAA0D1070FEED24"/>
    <w:rsid w:val="00F708CB"/>
    <w:pPr>
      <w:ind w:left="720"/>
      <w:contextualSpacing/>
    </w:pPr>
    <w:rPr>
      <w:rFonts w:eastAsiaTheme="minorHAnsi"/>
      <w:lang w:eastAsia="en-US"/>
    </w:rPr>
  </w:style>
  <w:style w:type="paragraph" w:customStyle="1" w:styleId="B5CE59E79AC74180B0B91920E66F50A14">
    <w:name w:val="B5CE59E79AC74180B0B91920E66F50A14"/>
    <w:rsid w:val="00F708CB"/>
    <w:pPr>
      <w:ind w:left="720"/>
      <w:contextualSpacing/>
    </w:pPr>
    <w:rPr>
      <w:rFonts w:eastAsiaTheme="minorHAnsi"/>
      <w:lang w:eastAsia="en-US"/>
    </w:rPr>
  </w:style>
  <w:style w:type="paragraph" w:customStyle="1" w:styleId="C17B4999BC114F07AA47519EE9E549EB4">
    <w:name w:val="C17B4999BC114F07AA47519EE9E549EB4"/>
    <w:rsid w:val="00F708CB"/>
    <w:pPr>
      <w:ind w:left="720"/>
      <w:contextualSpacing/>
    </w:pPr>
    <w:rPr>
      <w:rFonts w:eastAsiaTheme="minorHAnsi"/>
      <w:lang w:eastAsia="en-US"/>
    </w:rPr>
  </w:style>
  <w:style w:type="paragraph" w:customStyle="1" w:styleId="832218D112C741DEBB62273F44D1767713">
    <w:name w:val="832218D112C741DEBB62273F44D1767713"/>
    <w:rsid w:val="00F708CB"/>
    <w:pPr>
      <w:ind w:left="720"/>
      <w:contextualSpacing/>
    </w:pPr>
    <w:rPr>
      <w:rFonts w:eastAsiaTheme="minorHAnsi"/>
      <w:lang w:eastAsia="en-US"/>
    </w:rPr>
  </w:style>
  <w:style w:type="paragraph" w:customStyle="1" w:styleId="9B50D95B4B8346F6A4AE482638E4143615">
    <w:name w:val="9B50D95B4B8346F6A4AE482638E4143615"/>
    <w:rsid w:val="00F708CB"/>
    <w:pPr>
      <w:ind w:left="720"/>
      <w:contextualSpacing/>
    </w:pPr>
    <w:rPr>
      <w:rFonts w:eastAsiaTheme="minorHAnsi"/>
      <w:lang w:eastAsia="en-US"/>
    </w:rPr>
  </w:style>
  <w:style w:type="paragraph" w:customStyle="1" w:styleId="4CF5A763F34149E18EB2857769F185A616">
    <w:name w:val="4CF5A763F34149E18EB2857769F185A616"/>
    <w:rsid w:val="00F708CB"/>
    <w:rPr>
      <w:rFonts w:eastAsiaTheme="minorHAnsi"/>
      <w:lang w:eastAsia="en-US"/>
    </w:rPr>
  </w:style>
  <w:style w:type="paragraph" w:customStyle="1" w:styleId="617D92587FD24196A7949D2425923D0416">
    <w:name w:val="617D92587FD24196A7949D2425923D0416"/>
    <w:rsid w:val="00F708CB"/>
    <w:rPr>
      <w:rFonts w:eastAsiaTheme="minorHAnsi"/>
      <w:lang w:eastAsia="en-US"/>
    </w:rPr>
  </w:style>
  <w:style w:type="paragraph" w:customStyle="1" w:styleId="3B5644D74F1B4802835D8CB2A0B1F2D413">
    <w:name w:val="3B5644D74F1B4802835D8CB2A0B1F2D413"/>
    <w:rsid w:val="00F708CB"/>
    <w:rPr>
      <w:rFonts w:eastAsiaTheme="minorHAnsi"/>
      <w:lang w:eastAsia="en-US"/>
    </w:rPr>
  </w:style>
  <w:style w:type="paragraph" w:customStyle="1" w:styleId="5FD38BFEAE944CD88FCD054023AD3A029">
    <w:name w:val="5FD38BFEAE944CD88FCD054023AD3A029"/>
    <w:rsid w:val="00F708CB"/>
    <w:rPr>
      <w:rFonts w:eastAsiaTheme="minorHAnsi"/>
      <w:lang w:eastAsia="en-US"/>
    </w:rPr>
  </w:style>
  <w:style w:type="paragraph" w:customStyle="1" w:styleId="6FD92B862F534F7FBD9790EA89CA55EC12">
    <w:name w:val="6FD92B862F534F7FBD9790EA89CA55EC12"/>
    <w:rsid w:val="00F708CB"/>
    <w:rPr>
      <w:rFonts w:eastAsiaTheme="minorHAnsi"/>
      <w:lang w:eastAsia="en-US"/>
    </w:rPr>
  </w:style>
  <w:style w:type="paragraph" w:customStyle="1" w:styleId="DE8B4EFE6B2F44E3BD66D51414D7188F12">
    <w:name w:val="DE8B4EFE6B2F44E3BD66D51414D7188F12"/>
    <w:rsid w:val="00F708CB"/>
    <w:rPr>
      <w:rFonts w:eastAsiaTheme="minorHAnsi"/>
      <w:lang w:eastAsia="en-US"/>
    </w:rPr>
  </w:style>
  <w:style w:type="paragraph" w:customStyle="1" w:styleId="0B66F6094CB64B09BCE23252FC0CEE7E13">
    <w:name w:val="0B66F6094CB64B09BCE23252FC0CEE7E13"/>
    <w:rsid w:val="00F708CB"/>
    <w:rPr>
      <w:rFonts w:eastAsiaTheme="minorHAnsi"/>
      <w:lang w:eastAsia="en-US"/>
    </w:rPr>
  </w:style>
  <w:style w:type="paragraph" w:customStyle="1" w:styleId="293914A519A84019905FA55C2833AA1A18">
    <w:name w:val="293914A519A84019905FA55C2833AA1A18"/>
    <w:rsid w:val="00F708CB"/>
    <w:rPr>
      <w:rFonts w:eastAsiaTheme="minorHAnsi"/>
      <w:lang w:eastAsia="en-US"/>
    </w:rPr>
  </w:style>
  <w:style w:type="paragraph" w:customStyle="1" w:styleId="32A65BB597384572B08B4EA471CA848218">
    <w:name w:val="32A65BB597384572B08B4EA471CA848218"/>
    <w:rsid w:val="00F708CB"/>
    <w:rPr>
      <w:rFonts w:eastAsiaTheme="minorHAnsi"/>
      <w:lang w:eastAsia="en-US"/>
    </w:rPr>
  </w:style>
  <w:style w:type="paragraph" w:customStyle="1" w:styleId="0FE5274487FE4466905DCB25E52A205118">
    <w:name w:val="0FE5274487FE4466905DCB25E52A205118"/>
    <w:rsid w:val="00F708CB"/>
    <w:rPr>
      <w:rFonts w:eastAsiaTheme="minorHAnsi"/>
      <w:lang w:eastAsia="en-US"/>
    </w:rPr>
  </w:style>
  <w:style w:type="paragraph" w:customStyle="1" w:styleId="DDD1DEBE8E494698ACDD3D25940119AE18">
    <w:name w:val="DDD1DEBE8E494698ACDD3D25940119AE18"/>
    <w:rsid w:val="00F708CB"/>
    <w:rPr>
      <w:rFonts w:eastAsiaTheme="minorHAnsi"/>
      <w:lang w:eastAsia="en-US"/>
    </w:rPr>
  </w:style>
  <w:style w:type="paragraph" w:customStyle="1" w:styleId="CDF0482634C44AF092DFF049F30BCFFB7">
    <w:name w:val="CDF0482634C44AF092DFF049F30BCFFB7"/>
    <w:rsid w:val="00F708CB"/>
    <w:rPr>
      <w:rFonts w:eastAsiaTheme="minorHAnsi"/>
      <w:lang w:eastAsia="en-US"/>
    </w:rPr>
  </w:style>
  <w:style w:type="paragraph" w:customStyle="1" w:styleId="275D6FA3FD5B46B08F1A5F983A5E286218">
    <w:name w:val="275D6FA3FD5B46B08F1A5F983A5E286218"/>
    <w:rsid w:val="00F708CB"/>
    <w:rPr>
      <w:rFonts w:eastAsiaTheme="minorHAnsi"/>
      <w:lang w:eastAsia="en-US"/>
    </w:rPr>
  </w:style>
  <w:style w:type="paragraph" w:customStyle="1" w:styleId="E8FD9E5A049241CC855C78819C02772818">
    <w:name w:val="E8FD9E5A049241CC855C78819C02772818"/>
    <w:rsid w:val="00F708CB"/>
    <w:rPr>
      <w:rFonts w:eastAsiaTheme="minorHAnsi"/>
      <w:lang w:eastAsia="en-US"/>
    </w:rPr>
  </w:style>
  <w:style w:type="paragraph" w:customStyle="1" w:styleId="F21836B0E1A0483BAE63603A774C5A7C18">
    <w:name w:val="F21836B0E1A0483BAE63603A774C5A7C18"/>
    <w:rsid w:val="00F708CB"/>
    <w:rPr>
      <w:rFonts w:eastAsiaTheme="minorHAnsi"/>
      <w:lang w:eastAsia="en-US"/>
    </w:rPr>
  </w:style>
  <w:style w:type="paragraph" w:customStyle="1" w:styleId="422BEFD60811443295781C05E9D4450618">
    <w:name w:val="422BEFD60811443295781C05E9D4450618"/>
    <w:rsid w:val="00F708CB"/>
    <w:rPr>
      <w:rFonts w:eastAsiaTheme="minorHAnsi"/>
      <w:lang w:eastAsia="en-US"/>
    </w:rPr>
  </w:style>
  <w:style w:type="paragraph" w:customStyle="1" w:styleId="1AADAB1DA4E9476F93F29AAA92F5223C12">
    <w:name w:val="1AADAB1DA4E9476F93F29AAA92F5223C12"/>
    <w:rsid w:val="00F708CB"/>
    <w:pPr>
      <w:ind w:left="720"/>
      <w:contextualSpacing/>
    </w:pPr>
    <w:rPr>
      <w:rFonts w:eastAsiaTheme="minorHAnsi"/>
      <w:lang w:eastAsia="en-US"/>
    </w:rPr>
  </w:style>
  <w:style w:type="paragraph" w:customStyle="1" w:styleId="5C99ED20A09D464DA514B201A588C4AE18">
    <w:name w:val="5C99ED20A09D464DA514B201A588C4AE18"/>
    <w:rsid w:val="00F708CB"/>
    <w:pPr>
      <w:ind w:left="720"/>
      <w:contextualSpacing/>
    </w:pPr>
    <w:rPr>
      <w:rFonts w:eastAsiaTheme="minorHAnsi"/>
      <w:lang w:eastAsia="en-US"/>
    </w:rPr>
  </w:style>
  <w:style w:type="paragraph" w:customStyle="1" w:styleId="EEE2CFBF769C4A07A6DA4502953CEEEA18">
    <w:name w:val="EEE2CFBF769C4A07A6DA4502953CEEEA18"/>
    <w:rsid w:val="00F708CB"/>
    <w:pPr>
      <w:ind w:left="720"/>
      <w:contextualSpacing/>
    </w:pPr>
    <w:rPr>
      <w:rFonts w:eastAsiaTheme="minorHAnsi"/>
      <w:lang w:eastAsia="en-US"/>
    </w:rPr>
  </w:style>
  <w:style w:type="paragraph" w:customStyle="1" w:styleId="4365DBE7B4184AE99DC33187D1D049A618">
    <w:name w:val="4365DBE7B4184AE99DC33187D1D049A618"/>
    <w:rsid w:val="00F708CB"/>
    <w:pPr>
      <w:ind w:left="720"/>
      <w:contextualSpacing/>
    </w:pPr>
    <w:rPr>
      <w:rFonts w:eastAsiaTheme="minorHAnsi"/>
      <w:lang w:eastAsia="en-US"/>
    </w:rPr>
  </w:style>
  <w:style w:type="paragraph" w:customStyle="1" w:styleId="546F374B002A4131BAC1BADBF58AEB7018">
    <w:name w:val="546F374B002A4131BAC1BADBF58AEB7018"/>
    <w:rsid w:val="00F708CB"/>
    <w:pPr>
      <w:ind w:left="720"/>
      <w:contextualSpacing/>
    </w:pPr>
    <w:rPr>
      <w:rFonts w:eastAsiaTheme="minorHAnsi"/>
      <w:lang w:eastAsia="en-US"/>
    </w:rPr>
  </w:style>
  <w:style w:type="paragraph" w:customStyle="1" w:styleId="020DCC1FB5524D0BBFED6AB847FB523E18">
    <w:name w:val="020DCC1FB5524D0BBFED6AB847FB523E18"/>
    <w:rsid w:val="00F708CB"/>
    <w:pPr>
      <w:ind w:left="720"/>
      <w:contextualSpacing/>
    </w:pPr>
    <w:rPr>
      <w:rFonts w:eastAsiaTheme="minorHAnsi"/>
      <w:lang w:eastAsia="en-US"/>
    </w:rPr>
  </w:style>
  <w:style w:type="paragraph" w:customStyle="1" w:styleId="D8A88382212A4F74B5A6717ED5A223A018">
    <w:name w:val="D8A88382212A4F74B5A6717ED5A223A018"/>
    <w:rsid w:val="00F708CB"/>
    <w:pPr>
      <w:ind w:left="720"/>
      <w:contextualSpacing/>
    </w:pPr>
    <w:rPr>
      <w:rFonts w:eastAsiaTheme="minorHAnsi"/>
      <w:lang w:eastAsia="en-US"/>
    </w:rPr>
  </w:style>
  <w:style w:type="paragraph" w:customStyle="1" w:styleId="2A15D6BDE5AF40E88D89C18BA885259E18">
    <w:name w:val="2A15D6BDE5AF40E88D89C18BA885259E18"/>
    <w:rsid w:val="00F708CB"/>
    <w:pPr>
      <w:ind w:left="720"/>
      <w:contextualSpacing/>
    </w:pPr>
    <w:rPr>
      <w:rFonts w:eastAsiaTheme="minorHAnsi"/>
      <w:lang w:eastAsia="en-US"/>
    </w:rPr>
  </w:style>
  <w:style w:type="paragraph" w:customStyle="1" w:styleId="8622200FA1BB496FA064613A662FD70918">
    <w:name w:val="8622200FA1BB496FA064613A662FD70918"/>
    <w:rsid w:val="00F708CB"/>
    <w:pPr>
      <w:ind w:left="720"/>
      <w:contextualSpacing/>
    </w:pPr>
    <w:rPr>
      <w:rFonts w:eastAsiaTheme="minorHAnsi"/>
      <w:lang w:eastAsia="en-US"/>
    </w:rPr>
  </w:style>
  <w:style w:type="paragraph" w:customStyle="1" w:styleId="A4ECD7D87F5C4BBE81AF9E5D04D1920210">
    <w:name w:val="A4ECD7D87F5C4BBE81AF9E5D04D1920210"/>
    <w:rsid w:val="00F708CB"/>
    <w:pPr>
      <w:ind w:left="720"/>
      <w:contextualSpacing/>
    </w:pPr>
    <w:rPr>
      <w:rFonts w:eastAsiaTheme="minorHAnsi"/>
      <w:lang w:eastAsia="en-US"/>
    </w:rPr>
  </w:style>
  <w:style w:type="paragraph" w:customStyle="1" w:styleId="D42F18FD024A4C79812753B4A782256A7">
    <w:name w:val="D42F18FD024A4C79812753B4A782256A7"/>
    <w:rsid w:val="00F708CB"/>
    <w:pPr>
      <w:ind w:left="720"/>
      <w:contextualSpacing/>
    </w:pPr>
    <w:rPr>
      <w:rFonts w:eastAsiaTheme="minorHAnsi"/>
      <w:lang w:eastAsia="en-US"/>
    </w:rPr>
  </w:style>
  <w:style w:type="paragraph" w:customStyle="1" w:styleId="756EB15D585645298103FAE3CEDDF2177">
    <w:name w:val="756EB15D585645298103FAE3CEDDF2177"/>
    <w:rsid w:val="00F708CB"/>
    <w:pPr>
      <w:ind w:left="720"/>
      <w:contextualSpacing/>
    </w:pPr>
    <w:rPr>
      <w:rFonts w:eastAsiaTheme="minorHAnsi"/>
      <w:lang w:eastAsia="en-US"/>
    </w:rPr>
  </w:style>
  <w:style w:type="paragraph" w:customStyle="1" w:styleId="5A9026349B2442498592C6297538BBF57">
    <w:name w:val="5A9026349B2442498592C6297538BBF57"/>
    <w:rsid w:val="00F708CB"/>
    <w:pPr>
      <w:ind w:left="720"/>
      <w:contextualSpacing/>
    </w:pPr>
    <w:rPr>
      <w:rFonts w:eastAsiaTheme="minorHAnsi"/>
      <w:lang w:eastAsia="en-US"/>
    </w:rPr>
  </w:style>
  <w:style w:type="paragraph" w:customStyle="1" w:styleId="05162BA30A484681A095BE6C5F388E327">
    <w:name w:val="05162BA30A484681A095BE6C5F388E327"/>
    <w:rsid w:val="00F708CB"/>
    <w:pPr>
      <w:ind w:left="720"/>
      <w:contextualSpacing/>
    </w:pPr>
    <w:rPr>
      <w:rFonts w:eastAsiaTheme="minorHAnsi"/>
      <w:lang w:eastAsia="en-US"/>
    </w:rPr>
  </w:style>
  <w:style w:type="paragraph" w:customStyle="1" w:styleId="CE8237D3923341AFA009EB59CAA5893618">
    <w:name w:val="CE8237D3923341AFA009EB59CAA5893618"/>
    <w:rsid w:val="00F708CB"/>
    <w:pPr>
      <w:ind w:left="720"/>
      <w:contextualSpacing/>
    </w:pPr>
    <w:rPr>
      <w:rFonts w:eastAsiaTheme="minorHAnsi"/>
      <w:lang w:eastAsia="en-US"/>
    </w:rPr>
  </w:style>
  <w:style w:type="paragraph" w:customStyle="1" w:styleId="2DEA3FE640B543989775069C8F89F98518">
    <w:name w:val="2DEA3FE640B543989775069C8F89F98518"/>
    <w:rsid w:val="00F708CB"/>
    <w:pPr>
      <w:ind w:left="720"/>
      <w:contextualSpacing/>
    </w:pPr>
    <w:rPr>
      <w:rFonts w:eastAsiaTheme="minorHAnsi"/>
      <w:lang w:eastAsia="en-US"/>
    </w:rPr>
  </w:style>
  <w:style w:type="paragraph" w:customStyle="1" w:styleId="E1B3DD48E1054A2CA1C2B4438B55571F18">
    <w:name w:val="E1B3DD48E1054A2CA1C2B4438B55571F18"/>
    <w:rsid w:val="00F708CB"/>
    <w:pPr>
      <w:ind w:left="720"/>
      <w:contextualSpacing/>
    </w:pPr>
    <w:rPr>
      <w:rFonts w:eastAsiaTheme="minorHAnsi"/>
      <w:lang w:eastAsia="en-US"/>
    </w:rPr>
  </w:style>
  <w:style w:type="paragraph" w:customStyle="1" w:styleId="B21447DBEB2445C88B8B906C4762CF7918">
    <w:name w:val="B21447DBEB2445C88B8B906C4762CF7918"/>
    <w:rsid w:val="00F708CB"/>
    <w:pPr>
      <w:ind w:left="720"/>
      <w:contextualSpacing/>
    </w:pPr>
    <w:rPr>
      <w:rFonts w:eastAsiaTheme="minorHAnsi"/>
      <w:lang w:eastAsia="en-US"/>
    </w:rPr>
  </w:style>
  <w:style w:type="paragraph" w:customStyle="1" w:styleId="DE4012967FBE4C4CBC3F182881AD757618">
    <w:name w:val="DE4012967FBE4C4CBC3F182881AD757618"/>
    <w:rsid w:val="00F708CB"/>
    <w:pPr>
      <w:ind w:left="720"/>
      <w:contextualSpacing/>
    </w:pPr>
    <w:rPr>
      <w:rFonts w:eastAsiaTheme="minorHAnsi"/>
      <w:lang w:eastAsia="en-US"/>
    </w:rPr>
  </w:style>
  <w:style w:type="paragraph" w:customStyle="1" w:styleId="9C2D8E026D6C4303871CC3D7A64EF54518">
    <w:name w:val="9C2D8E026D6C4303871CC3D7A64EF54518"/>
    <w:rsid w:val="00F708CB"/>
    <w:pPr>
      <w:ind w:left="720"/>
      <w:contextualSpacing/>
    </w:pPr>
    <w:rPr>
      <w:rFonts w:eastAsiaTheme="minorHAnsi"/>
      <w:lang w:eastAsia="en-US"/>
    </w:rPr>
  </w:style>
  <w:style w:type="paragraph" w:customStyle="1" w:styleId="23814F27ED0245BFB73921F4B46A83D418">
    <w:name w:val="23814F27ED0245BFB73921F4B46A83D418"/>
    <w:rsid w:val="00F708CB"/>
    <w:pPr>
      <w:ind w:left="720"/>
      <w:contextualSpacing/>
    </w:pPr>
    <w:rPr>
      <w:rFonts w:eastAsiaTheme="minorHAnsi"/>
      <w:lang w:eastAsia="en-US"/>
    </w:rPr>
  </w:style>
  <w:style w:type="paragraph" w:customStyle="1" w:styleId="CE3D6E75110D4E0FBBB98BE7E25B8F4F18">
    <w:name w:val="CE3D6E75110D4E0FBBB98BE7E25B8F4F18"/>
    <w:rsid w:val="00F708CB"/>
    <w:pPr>
      <w:ind w:left="720"/>
      <w:contextualSpacing/>
    </w:pPr>
    <w:rPr>
      <w:rFonts w:eastAsiaTheme="minorHAnsi"/>
      <w:lang w:eastAsia="en-US"/>
    </w:rPr>
  </w:style>
  <w:style w:type="paragraph" w:customStyle="1" w:styleId="4BA76C09915E4739AF30E74100F77C5E5">
    <w:name w:val="4BA76C09915E4739AF30E74100F77C5E5"/>
    <w:rsid w:val="00F708CB"/>
    <w:pPr>
      <w:ind w:left="720"/>
      <w:contextualSpacing/>
    </w:pPr>
    <w:rPr>
      <w:rFonts w:eastAsiaTheme="minorHAnsi"/>
      <w:lang w:eastAsia="en-US"/>
    </w:rPr>
  </w:style>
  <w:style w:type="paragraph" w:customStyle="1" w:styleId="A778A977DDF94F44A74EFB51807E47BA5">
    <w:name w:val="A778A977DDF94F44A74EFB51807E47BA5"/>
    <w:rsid w:val="00F708CB"/>
    <w:pPr>
      <w:ind w:left="720"/>
      <w:contextualSpacing/>
    </w:pPr>
    <w:rPr>
      <w:rFonts w:eastAsiaTheme="minorHAnsi"/>
      <w:lang w:eastAsia="en-US"/>
    </w:rPr>
  </w:style>
  <w:style w:type="paragraph" w:customStyle="1" w:styleId="B4F6D0870E074DDB8B4E57CCAF8C13555">
    <w:name w:val="B4F6D0870E074DDB8B4E57CCAF8C13555"/>
    <w:rsid w:val="00F708CB"/>
    <w:pPr>
      <w:ind w:left="720"/>
      <w:contextualSpacing/>
    </w:pPr>
    <w:rPr>
      <w:rFonts w:eastAsiaTheme="minorHAnsi"/>
      <w:lang w:eastAsia="en-US"/>
    </w:rPr>
  </w:style>
  <w:style w:type="paragraph" w:customStyle="1" w:styleId="18906AE246FC4CCD89AAA0D1070FEED25">
    <w:name w:val="18906AE246FC4CCD89AAA0D1070FEED25"/>
    <w:rsid w:val="00F708CB"/>
    <w:pPr>
      <w:ind w:left="720"/>
      <w:contextualSpacing/>
    </w:pPr>
    <w:rPr>
      <w:rFonts w:eastAsiaTheme="minorHAnsi"/>
      <w:lang w:eastAsia="en-US"/>
    </w:rPr>
  </w:style>
  <w:style w:type="paragraph" w:customStyle="1" w:styleId="B5CE59E79AC74180B0B91920E66F50A15">
    <w:name w:val="B5CE59E79AC74180B0B91920E66F50A15"/>
    <w:rsid w:val="00F708CB"/>
    <w:pPr>
      <w:ind w:left="720"/>
      <w:contextualSpacing/>
    </w:pPr>
    <w:rPr>
      <w:rFonts w:eastAsiaTheme="minorHAnsi"/>
      <w:lang w:eastAsia="en-US"/>
    </w:rPr>
  </w:style>
  <w:style w:type="paragraph" w:customStyle="1" w:styleId="C17B4999BC114F07AA47519EE9E549EB5">
    <w:name w:val="C17B4999BC114F07AA47519EE9E549EB5"/>
    <w:rsid w:val="00F708CB"/>
    <w:pPr>
      <w:ind w:left="720"/>
      <w:contextualSpacing/>
    </w:pPr>
    <w:rPr>
      <w:rFonts w:eastAsiaTheme="minorHAnsi"/>
      <w:lang w:eastAsia="en-US"/>
    </w:rPr>
  </w:style>
  <w:style w:type="paragraph" w:customStyle="1" w:styleId="832218D112C741DEBB62273F44D1767714">
    <w:name w:val="832218D112C741DEBB62273F44D1767714"/>
    <w:rsid w:val="00F708CB"/>
    <w:pPr>
      <w:ind w:left="720"/>
      <w:contextualSpacing/>
    </w:pPr>
    <w:rPr>
      <w:rFonts w:eastAsiaTheme="minorHAnsi"/>
      <w:lang w:eastAsia="en-US"/>
    </w:rPr>
  </w:style>
  <w:style w:type="paragraph" w:customStyle="1" w:styleId="9B50D95B4B8346F6A4AE482638E4143616">
    <w:name w:val="9B50D95B4B8346F6A4AE482638E4143616"/>
    <w:rsid w:val="00F708CB"/>
    <w:pPr>
      <w:ind w:left="720"/>
      <w:contextualSpacing/>
    </w:pPr>
    <w:rPr>
      <w:rFonts w:eastAsiaTheme="minorHAnsi"/>
      <w:lang w:eastAsia="en-US"/>
    </w:rPr>
  </w:style>
  <w:style w:type="paragraph" w:customStyle="1" w:styleId="4CF5A763F34149E18EB2857769F185A617">
    <w:name w:val="4CF5A763F34149E18EB2857769F185A617"/>
    <w:rsid w:val="00F708CB"/>
    <w:rPr>
      <w:rFonts w:eastAsiaTheme="minorHAnsi"/>
      <w:lang w:eastAsia="en-US"/>
    </w:rPr>
  </w:style>
  <w:style w:type="paragraph" w:customStyle="1" w:styleId="617D92587FD24196A7949D2425923D0417">
    <w:name w:val="617D92587FD24196A7949D2425923D0417"/>
    <w:rsid w:val="00F708CB"/>
    <w:rPr>
      <w:rFonts w:eastAsiaTheme="minorHAnsi"/>
      <w:lang w:eastAsia="en-US"/>
    </w:rPr>
  </w:style>
  <w:style w:type="paragraph" w:customStyle="1" w:styleId="3B5644D74F1B4802835D8CB2A0B1F2D414">
    <w:name w:val="3B5644D74F1B4802835D8CB2A0B1F2D414"/>
    <w:rsid w:val="00F708CB"/>
    <w:rPr>
      <w:rFonts w:eastAsiaTheme="minorHAnsi"/>
      <w:lang w:eastAsia="en-US"/>
    </w:rPr>
  </w:style>
  <w:style w:type="paragraph" w:customStyle="1" w:styleId="5FD38BFEAE944CD88FCD054023AD3A0210">
    <w:name w:val="5FD38BFEAE944CD88FCD054023AD3A0210"/>
    <w:rsid w:val="00F708CB"/>
    <w:rPr>
      <w:rFonts w:eastAsiaTheme="minorHAnsi"/>
      <w:lang w:eastAsia="en-US"/>
    </w:rPr>
  </w:style>
  <w:style w:type="paragraph" w:customStyle="1" w:styleId="6FD92B862F534F7FBD9790EA89CA55EC13">
    <w:name w:val="6FD92B862F534F7FBD9790EA89CA55EC13"/>
    <w:rsid w:val="00F708CB"/>
    <w:rPr>
      <w:rFonts w:eastAsiaTheme="minorHAnsi"/>
      <w:lang w:eastAsia="en-US"/>
    </w:rPr>
  </w:style>
  <w:style w:type="paragraph" w:customStyle="1" w:styleId="DE8B4EFE6B2F44E3BD66D51414D7188F13">
    <w:name w:val="DE8B4EFE6B2F44E3BD66D51414D7188F13"/>
    <w:rsid w:val="00F708CB"/>
    <w:rPr>
      <w:rFonts w:eastAsiaTheme="minorHAnsi"/>
      <w:lang w:eastAsia="en-US"/>
    </w:rPr>
  </w:style>
  <w:style w:type="paragraph" w:customStyle="1" w:styleId="0B66F6094CB64B09BCE23252FC0CEE7E14">
    <w:name w:val="0B66F6094CB64B09BCE23252FC0CEE7E14"/>
    <w:rsid w:val="00F708CB"/>
    <w:rPr>
      <w:rFonts w:eastAsiaTheme="minorHAnsi"/>
      <w:lang w:eastAsia="en-US"/>
    </w:rPr>
  </w:style>
  <w:style w:type="paragraph" w:customStyle="1" w:styleId="293914A519A84019905FA55C2833AA1A19">
    <w:name w:val="293914A519A84019905FA55C2833AA1A19"/>
    <w:rsid w:val="008B45ED"/>
    <w:rPr>
      <w:rFonts w:eastAsiaTheme="minorHAnsi"/>
      <w:lang w:eastAsia="en-US"/>
    </w:rPr>
  </w:style>
  <w:style w:type="paragraph" w:customStyle="1" w:styleId="32A65BB597384572B08B4EA471CA848219">
    <w:name w:val="32A65BB597384572B08B4EA471CA848219"/>
    <w:rsid w:val="008B45ED"/>
    <w:rPr>
      <w:rFonts w:eastAsiaTheme="minorHAnsi"/>
      <w:lang w:eastAsia="en-US"/>
    </w:rPr>
  </w:style>
  <w:style w:type="paragraph" w:customStyle="1" w:styleId="0FE5274487FE4466905DCB25E52A205119">
    <w:name w:val="0FE5274487FE4466905DCB25E52A205119"/>
    <w:rsid w:val="008B45ED"/>
    <w:rPr>
      <w:rFonts w:eastAsiaTheme="minorHAnsi"/>
      <w:lang w:eastAsia="en-US"/>
    </w:rPr>
  </w:style>
  <w:style w:type="paragraph" w:customStyle="1" w:styleId="DDD1DEBE8E494698ACDD3D25940119AE19">
    <w:name w:val="DDD1DEBE8E494698ACDD3D25940119AE19"/>
    <w:rsid w:val="008B45ED"/>
    <w:rPr>
      <w:rFonts w:eastAsiaTheme="minorHAnsi"/>
      <w:lang w:eastAsia="en-US"/>
    </w:rPr>
  </w:style>
  <w:style w:type="paragraph" w:customStyle="1" w:styleId="CDF0482634C44AF092DFF049F30BCFFB8">
    <w:name w:val="CDF0482634C44AF092DFF049F30BCFFB8"/>
    <w:rsid w:val="008B45ED"/>
    <w:rPr>
      <w:rFonts w:eastAsiaTheme="minorHAnsi"/>
      <w:lang w:eastAsia="en-US"/>
    </w:rPr>
  </w:style>
  <w:style w:type="paragraph" w:customStyle="1" w:styleId="275D6FA3FD5B46B08F1A5F983A5E286219">
    <w:name w:val="275D6FA3FD5B46B08F1A5F983A5E286219"/>
    <w:rsid w:val="008B45ED"/>
    <w:rPr>
      <w:rFonts w:eastAsiaTheme="minorHAnsi"/>
      <w:lang w:eastAsia="en-US"/>
    </w:rPr>
  </w:style>
  <w:style w:type="paragraph" w:customStyle="1" w:styleId="E8FD9E5A049241CC855C78819C02772819">
    <w:name w:val="E8FD9E5A049241CC855C78819C02772819"/>
    <w:rsid w:val="008B45ED"/>
    <w:rPr>
      <w:rFonts w:eastAsiaTheme="minorHAnsi"/>
      <w:lang w:eastAsia="en-US"/>
    </w:rPr>
  </w:style>
  <w:style w:type="paragraph" w:customStyle="1" w:styleId="F21836B0E1A0483BAE63603A774C5A7C19">
    <w:name w:val="F21836B0E1A0483BAE63603A774C5A7C19"/>
    <w:rsid w:val="008B45ED"/>
    <w:rPr>
      <w:rFonts w:eastAsiaTheme="minorHAnsi"/>
      <w:lang w:eastAsia="en-US"/>
    </w:rPr>
  </w:style>
  <w:style w:type="paragraph" w:customStyle="1" w:styleId="422BEFD60811443295781C05E9D4450619">
    <w:name w:val="422BEFD60811443295781C05E9D4450619"/>
    <w:rsid w:val="008B45ED"/>
    <w:rPr>
      <w:rFonts w:eastAsiaTheme="minorHAnsi"/>
      <w:lang w:eastAsia="en-US"/>
    </w:rPr>
  </w:style>
  <w:style w:type="paragraph" w:customStyle="1" w:styleId="1AADAB1DA4E9476F93F29AAA92F5223C13">
    <w:name w:val="1AADAB1DA4E9476F93F29AAA92F5223C13"/>
    <w:rsid w:val="008B45ED"/>
    <w:pPr>
      <w:ind w:left="720"/>
      <w:contextualSpacing/>
    </w:pPr>
    <w:rPr>
      <w:rFonts w:eastAsiaTheme="minorHAnsi"/>
      <w:lang w:eastAsia="en-US"/>
    </w:rPr>
  </w:style>
  <w:style w:type="paragraph" w:customStyle="1" w:styleId="5C99ED20A09D464DA514B201A588C4AE19">
    <w:name w:val="5C99ED20A09D464DA514B201A588C4AE19"/>
    <w:rsid w:val="008B45ED"/>
    <w:pPr>
      <w:ind w:left="720"/>
      <w:contextualSpacing/>
    </w:pPr>
    <w:rPr>
      <w:rFonts w:eastAsiaTheme="minorHAnsi"/>
      <w:lang w:eastAsia="en-US"/>
    </w:rPr>
  </w:style>
  <w:style w:type="paragraph" w:customStyle="1" w:styleId="EEE2CFBF769C4A07A6DA4502953CEEEA19">
    <w:name w:val="EEE2CFBF769C4A07A6DA4502953CEEEA19"/>
    <w:rsid w:val="008B45ED"/>
    <w:pPr>
      <w:ind w:left="720"/>
      <w:contextualSpacing/>
    </w:pPr>
    <w:rPr>
      <w:rFonts w:eastAsiaTheme="minorHAnsi"/>
      <w:lang w:eastAsia="en-US"/>
    </w:rPr>
  </w:style>
  <w:style w:type="paragraph" w:customStyle="1" w:styleId="4365DBE7B4184AE99DC33187D1D049A619">
    <w:name w:val="4365DBE7B4184AE99DC33187D1D049A619"/>
    <w:rsid w:val="008B45ED"/>
    <w:pPr>
      <w:ind w:left="720"/>
      <w:contextualSpacing/>
    </w:pPr>
    <w:rPr>
      <w:rFonts w:eastAsiaTheme="minorHAnsi"/>
      <w:lang w:eastAsia="en-US"/>
    </w:rPr>
  </w:style>
  <w:style w:type="paragraph" w:customStyle="1" w:styleId="546F374B002A4131BAC1BADBF58AEB7019">
    <w:name w:val="546F374B002A4131BAC1BADBF58AEB7019"/>
    <w:rsid w:val="008B45ED"/>
    <w:pPr>
      <w:ind w:left="720"/>
      <w:contextualSpacing/>
    </w:pPr>
    <w:rPr>
      <w:rFonts w:eastAsiaTheme="minorHAnsi"/>
      <w:lang w:eastAsia="en-US"/>
    </w:rPr>
  </w:style>
  <w:style w:type="paragraph" w:customStyle="1" w:styleId="020DCC1FB5524D0BBFED6AB847FB523E19">
    <w:name w:val="020DCC1FB5524D0BBFED6AB847FB523E19"/>
    <w:rsid w:val="008B45ED"/>
    <w:pPr>
      <w:ind w:left="720"/>
      <w:contextualSpacing/>
    </w:pPr>
    <w:rPr>
      <w:rFonts w:eastAsiaTheme="minorHAnsi"/>
      <w:lang w:eastAsia="en-US"/>
    </w:rPr>
  </w:style>
  <w:style w:type="paragraph" w:customStyle="1" w:styleId="D8A88382212A4F74B5A6717ED5A223A019">
    <w:name w:val="D8A88382212A4F74B5A6717ED5A223A019"/>
    <w:rsid w:val="008B45ED"/>
    <w:pPr>
      <w:ind w:left="720"/>
      <w:contextualSpacing/>
    </w:pPr>
    <w:rPr>
      <w:rFonts w:eastAsiaTheme="minorHAnsi"/>
      <w:lang w:eastAsia="en-US"/>
    </w:rPr>
  </w:style>
  <w:style w:type="paragraph" w:customStyle="1" w:styleId="2A15D6BDE5AF40E88D89C18BA885259E19">
    <w:name w:val="2A15D6BDE5AF40E88D89C18BA885259E19"/>
    <w:rsid w:val="008B45ED"/>
    <w:pPr>
      <w:ind w:left="720"/>
      <w:contextualSpacing/>
    </w:pPr>
    <w:rPr>
      <w:rFonts w:eastAsiaTheme="minorHAnsi"/>
      <w:lang w:eastAsia="en-US"/>
    </w:rPr>
  </w:style>
  <w:style w:type="paragraph" w:customStyle="1" w:styleId="8622200FA1BB496FA064613A662FD70919">
    <w:name w:val="8622200FA1BB496FA064613A662FD70919"/>
    <w:rsid w:val="008B45ED"/>
    <w:pPr>
      <w:ind w:left="720"/>
      <w:contextualSpacing/>
    </w:pPr>
    <w:rPr>
      <w:rFonts w:eastAsiaTheme="minorHAnsi"/>
      <w:lang w:eastAsia="en-US"/>
    </w:rPr>
  </w:style>
  <w:style w:type="paragraph" w:customStyle="1" w:styleId="A4ECD7D87F5C4BBE81AF9E5D04D1920211">
    <w:name w:val="A4ECD7D87F5C4BBE81AF9E5D04D1920211"/>
    <w:rsid w:val="008B45ED"/>
    <w:pPr>
      <w:ind w:left="720"/>
      <w:contextualSpacing/>
    </w:pPr>
    <w:rPr>
      <w:rFonts w:eastAsiaTheme="minorHAnsi"/>
      <w:lang w:eastAsia="en-US"/>
    </w:rPr>
  </w:style>
  <w:style w:type="paragraph" w:customStyle="1" w:styleId="CE8237D3923341AFA009EB59CAA5893619">
    <w:name w:val="CE8237D3923341AFA009EB59CAA5893619"/>
    <w:rsid w:val="008B45ED"/>
    <w:pPr>
      <w:ind w:left="720"/>
      <w:contextualSpacing/>
    </w:pPr>
    <w:rPr>
      <w:rFonts w:eastAsiaTheme="minorHAnsi"/>
      <w:lang w:eastAsia="en-US"/>
    </w:rPr>
  </w:style>
  <w:style w:type="paragraph" w:customStyle="1" w:styleId="2DEA3FE640B543989775069C8F89F98519">
    <w:name w:val="2DEA3FE640B543989775069C8F89F98519"/>
    <w:rsid w:val="008B45ED"/>
    <w:pPr>
      <w:ind w:left="720"/>
      <w:contextualSpacing/>
    </w:pPr>
    <w:rPr>
      <w:rFonts w:eastAsiaTheme="minorHAnsi"/>
      <w:lang w:eastAsia="en-US"/>
    </w:rPr>
  </w:style>
  <w:style w:type="paragraph" w:customStyle="1" w:styleId="E1B3DD48E1054A2CA1C2B4438B55571F19">
    <w:name w:val="E1B3DD48E1054A2CA1C2B4438B55571F19"/>
    <w:rsid w:val="008B45ED"/>
    <w:pPr>
      <w:ind w:left="720"/>
      <w:contextualSpacing/>
    </w:pPr>
    <w:rPr>
      <w:rFonts w:eastAsiaTheme="minorHAnsi"/>
      <w:lang w:eastAsia="en-US"/>
    </w:rPr>
  </w:style>
  <w:style w:type="paragraph" w:customStyle="1" w:styleId="B21447DBEB2445C88B8B906C4762CF7919">
    <w:name w:val="B21447DBEB2445C88B8B906C4762CF7919"/>
    <w:rsid w:val="008B45ED"/>
    <w:pPr>
      <w:ind w:left="720"/>
      <w:contextualSpacing/>
    </w:pPr>
    <w:rPr>
      <w:rFonts w:eastAsiaTheme="minorHAnsi"/>
      <w:lang w:eastAsia="en-US"/>
    </w:rPr>
  </w:style>
  <w:style w:type="paragraph" w:customStyle="1" w:styleId="DE4012967FBE4C4CBC3F182881AD757619">
    <w:name w:val="DE4012967FBE4C4CBC3F182881AD757619"/>
    <w:rsid w:val="008B45ED"/>
    <w:pPr>
      <w:ind w:left="720"/>
      <w:contextualSpacing/>
    </w:pPr>
    <w:rPr>
      <w:rFonts w:eastAsiaTheme="minorHAnsi"/>
      <w:lang w:eastAsia="en-US"/>
    </w:rPr>
  </w:style>
  <w:style w:type="paragraph" w:customStyle="1" w:styleId="9C2D8E026D6C4303871CC3D7A64EF54519">
    <w:name w:val="9C2D8E026D6C4303871CC3D7A64EF54519"/>
    <w:rsid w:val="008B45ED"/>
    <w:pPr>
      <w:ind w:left="720"/>
      <w:contextualSpacing/>
    </w:pPr>
    <w:rPr>
      <w:rFonts w:eastAsiaTheme="minorHAnsi"/>
      <w:lang w:eastAsia="en-US"/>
    </w:rPr>
  </w:style>
  <w:style w:type="paragraph" w:customStyle="1" w:styleId="23814F27ED0245BFB73921F4B46A83D419">
    <w:name w:val="23814F27ED0245BFB73921F4B46A83D419"/>
    <w:rsid w:val="008B45ED"/>
    <w:pPr>
      <w:ind w:left="720"/>
      <w:contextualSpacing/>
    </w:pPr>
    <w:rPr>
      <w:rFonts w:eastAsiaTheme="minorHAnsi"/>
      <w:lang w:eastAsia="en-US"/>
    </w:rPr>
  </w:style>
  <w:style w:type="paragraph" w:customStyle="1" w:styleId="CE3D6E75110D4E0FBBB98BE7E25B8F4F19">
    <w:name w:val="CE3D6E75110D4E0FBBB98BE7E25B8F4F19"/>
    <w:rsid w:val="008B45ED"/>
    <w:pPr>
      <w:ind w:left="720"/>
      <w:contextualSpacing/>
    </w:pPr>
    <w:rPr>
      <w:rFonts w:eastAsiaTheme="minorHAnsi"/>
      <w:lang w:eastAsia="en-US"/>
    </w:rPr>
  </w:style>
  <w:style w:type="paragraph" w:customStyle="1" w:styleId="4BA76C09915E4739AF30E74100F77C5E6">
    <w:name w:val="4BA76C09915E4739AF30E74100F77C5E6"/>
    <w:rsid w:val="008B45ED"/>
    <w:pPr>
      <w:ind w:left="720"/>
      <w:contextualSpacing/>
    </w:pPr>
    <w:rPr>
      <w:rFonts w:eastAsiaTheme="minorHAnsi"/>
      <w:lang w:eastAsia="en-US"/>
    </w:rPr>
  </w:style>
  <w:style w:type="paragraph" w:customStyle="1" w:styleId="A778A977DDF94F44A74EFB51807E47BA6">
    <w:name w:val="A778A977DDF94F44A74EFB51807E47BA6"/>
    <w:rsid w:val="008B45ED"/>
    <w:pPr>
      <w:ind w:left="720"/>
      <w:contextualSpacing/>
    </w:pPr>
    <w:rPr>
      <w:rFonts w:eastAsiaTheme="minorHAnsi"/>
      <w:lang w:eastAsia="en-US"/>
    </w:rPr>
  </w:style>
  <w:style w:type="paragraph" w:customStyle="1" w:styleId="B4F6D0870E074DDB8B4E57CCAF8C13556">
    <w:name w:val="B4F6D0870E074DDB8B4E57CCAF8C13556"/>
    <w:rsid w:val="008B45ED"/>
    <w:pPr>
      <w:ind w:left="720"/>
      <w:contextualSpacing/>
    </w:pPr>
    <w:rPr>
      <w:rFonts w:eastAsiaTheme="minorHAnsi"/>
      <w:lang w:eastAsia="en-US"/>
    </w:rPr>
  </w:style>
  <w:style w:type="paragraph" w:customStyle="1" w:styleId="18906AE246FC4CCD89AAA0D1070FEED26">
    <w:name w:val="18906AE246FC4CCD89AAA0D1070FEED26"/>
    <w:rsid w:val="008B45ED"/>
    <w:pPr>
      <w:ind w:left="720"/>
      <w:contextualSpacing/>
    </w:pPr>
    <w:rPr>
      <w:rFonts w:eastAsiaTheme="minorHAnsi"/>
      <w:lang w:eastAsia="en-US"/>
    </w:rPr>
  </w:style>
  <w:style w:type="paragraph" w:customStyle="1" w:styleId="B5CE59E79AC74180B0B91920E66F50A16">
    <w:name w:val="B5CE59E79AC74180B0B91920E66F50A16"/>
    <w:rsid w:val="008B45ED"/>
    <w:pPr>
      <w:ind w:left="720"/>
      <w:contextualSpacing/>
    </w:pPr>
    <w:rPr>
      <w:rFonts w:eastAsiaTheme="minorHAnsi"/>
      <w:lang w:eastAsia="en-US"/>
    </w:rPr>
  </w:style>
  <w:style w:type="paragraph" w:customStyle="1" w:styleId="C17B4999BC114F07AA47519EE9E549EB6">
    <w:name w:val="C17B4999BC114F07AA47519EE9E549EB6"/>
    <w:rsid w:val="008B45ED"/>
    <w:pPr>
      <w:ind w:left="720"/>
      <w:contextualSpacing/>
    </w:pPr>
    <w:rPr>
      <w:rFonts w:eastAsiaTheme="minorHAnsi"/>
      <w:lang w:eastAsia="en-US"/>
    </w:rPr>
  </w:style>
  <w:style w:type="paragraph" w:customStyle="1" w:styleId="832218D112C741DEBB62273F44D1767715">
    <w:name w:val="832218D112C741DEBB62273F44D1767715"/>
    <w:rsid w:val="008B45ED"/>
    <w:pPr>
      <w:ind w:left="720"/>
      <w:contextualSpacing/>
    </w:pPr>
    <w:rPr>
      <w:rFonts w:eastAsiaTheme="minorHAnsi"/>
      <w:lang w:eastAsia="en-US"/>
    </w:rPr>
  </w:style>
  <w:style w:type="paragraph" w:customStyle="1" w:styleId="9B50D95B4B8346F6A4AE482638E4143617">
    <w:name w:val="9B50D95B4B8346F6A4AE482638E4143617"/>
    <w:rsid w:val="008B45ED"/>
    <w:pPr>
      <w:ind w:left="720"/>
      <w:contextualSpacing/>
    </w:pPr>
    <w:rPr>
      <w:rFonts w:eastAsiaTheme="minorHAnsi"/>
      <w:lang w:eastAsia="en-US"/>
    </w:rPr>
  </w:style>
  <w:style w:type="paragraph" w:customStyle="1" w:styleId="4CF5A763F34149E18EB2857769F185A618">
    <w:name w:val="4CF5A763F34149E18EB2857769F185A618"/>
    <w:rsid w:val="008B45ED"/>
    <w:rPr>
      <w:rFonts w:eastAsiaTheme="minorHAnsi"/>
      <w:lang w:eastAsia="en-US"/>
    </w:rPr>
  </w:style>
  <w:style w:type="paragraph" w:customStyle="1" w:styleId="617D92587FD24196A7949D2425923D0418">
    <w:name w:val="617D92587FD24196A7949D2425923D0418"/>
    <w:rsid w:val="008B45ED"/>
    <w:rPr>
      <w:rFonts w:eastAsiaTheme="minorHAnsi"/>
      <w:lang w:eastAsia="en-US"/>
    </w:rPr>
  </w:style>
  <w:style w:type="paragraph" w:customStyle="1" w:styleId="3B5644D74F1B4802835D8CB2A0B1F2D415">
    <w:name w:val="3B5644D74F1B4802835D8CB2A0B1F2D415"/>
    <w:rsid w:val="008B45ED"/>
    <w:rPr>
      <w:rFonts w:eastAsiaTheme="minorHAnsi"/>
      <w:lang w:eastAsia="en-US"/>
    </w:rPr>
  </w:style>
  <w:style w:type="paragraph" w:customStyle="1" w:styleId="5FD38BFEAE944CD88FCD054023AD3A0211">
    <w:name w:val="5FD38BFEAE944CD88FCD054023AD3A0211"/>
    <w:rsid w:val="008B45ED"/>
    <w:rPr>
      <w:rFonts w:eastAsiaTheme="minorHAnsi"/>
      <w:lang w:eastAsia="en-US"/>
    </w:rPr>
  </w:style>
  <w:style w:type="paragraph" w:customStyle="1" w:styleId="6FD92B862F534F7FBD9790EA89CA55EC14">
    <w:name w:val="6FD92B862F534F7FBD9790EA89CA55EC14"/>
    <w:rsid w:val="008B45ED"/>
    <w:rPr>
      <w:rFonts w:eastAsiaTheme="minorHAnsi"/>
      <w:lang w:eastAsia="en-US"/>
    </w:rPr>
  </w:style>
  <w:style w:type="paragraph" w:customStyle="1" w:styleId="DE8B4EFE6B2F44E3BD66D51414D7188F14">
    <w:name w:val="DE8B4EFE6B2F44E3BD66D51414D7188F14"/>
    <w:rsid w:val="008B45ED"/>
    <w:rPr>
      <w:rFonts w:eastAsiaTheme="minorHAnsi"/>
      <w:lang w:eastAsia="en-US"/>
    </w:rPr>
  </w:style>
  <w:style w:type="paragraph" w:customStyle="1" w:styleId="0B66F6094CB64B09BCE23252FC0CEE7E15">
    <w:name w:val="0B66F6094CB64B09BCE23252FC0CEE7E15"/>
    <w:rsid w:val="008B45ED"/>
    <w:rPr>
      <w:rFonts w:eastAsiaTheme="minorHAnsi"/>
      <w:lang w:eastAsia="en-US"/>
    </w:rPr>
  </w:style>
  <w:style w:type="paragraph" w:customStyle="1" w:styleId="293914A519A84019905FA55C2833AA1A20">
    <w:name w:val="293914A519A84019905FA55C2833AA1A20"/>
    <w:rsid w:val="008B45ED"/>
    <w:rPr>
      <w:rFonts w:eastAsiaTheme="minorHAnsi"/>
      <w:lang w:eastAsia="en-US"/>
    </w:rPr>
  </w:style>
  <w:style w:type="paragraph" w:customStyle="1" w:styleId="32A65BB597384572B08B4EA471CA848220">
    <w:name w:val="32A65BB597384572B08B4EA471CA848220"/>
    <w:rsid w:val="008B45ED"/>
    <w:rPr>
      <w:rFonts w:eastAsiaTheme="minorHAnsi"/>
      <w:lang w:eastAsia="en-US"/>
    </w:rPr>
  </w:style>
  <w:style w:type="paragraph" w:customStyle="1" w:styleId="0FE5274487FE4466905DCB25E52A205120">
    <w:name w:val="0FE5274487FE4466905DCB25E52A205120"/>
    <w:rsid w:val="008B45ED"/>
    <w:rPr>
      <w:rFonts w:eastAsiaTheme="minorHAnsi"/>
      <w:lang w:eastAsia="en-US"/>
    </w:rPr>
  </w:style>
  <w:style w:type="paragraph" w:customStyle="1" w:styleId="DDD1DEBE8E494698ACDD3D25940119AE20">
    <w:name w:val="DDD1DEBE8E494698ACDD3D25940119AE20"/>
    <w:rsid w:val="008B45ED"/>
    <w:rPr>
      <w:rFonts w:eastAsiaTheme="minorHAnsi"/>
      <w:lang w:eastAsia="en-US"/>
    </w:rPr>
  </w:style>
  <w:style w:type="paragraph" w:customStyle="1" w:styleId="CDF0482634C44AF092DFF049F30BCFFB9">
    <w:name w:val="CDF0482634C44AF092DFF049F30BCFFB9"/>
    <w:rsid w:val="008B45ED"/>
    <w:rPr>
      <w:rFonts w:eastAsiaTheme="minorHAnsi"/>
      <w:lang w:eastAsia="en-US"/>
    </w:rPr>
  </w:style>
  <w:style w:type="paragraph" w:customStyle="1" w:styleId="275D6FA3FD5B46B08F1A5F983A5E286220">
    <w:name w:val="275D6FA3FD5B46B08F1A5F983A5E286220"/>
    <w:rsid w:val="008B45ED"/>
    <w:rPr>
      <w:rFonts w:eastAsiaTheme="minorHAnsi"/>
      <w:lang w:eastAsia="en-US"/>
    </w:rPr>
  </w:style>
  <w:style w:type="paragraph" w:customStyle="1" w:styleId="E8FD9E5A049241CC855C78819C02772820">
    <w:name w:val="E8FD9E5A049241CC855C78819C02772820"/>
    <w:rsid w:val="008B45ED"/>
    <w:rPr>
      <w:rFonts w:eastAsiaTheme="minorHAnsi"/>
      <w:lang w:eastAsia="en-US"/>
    </w:rPr>
  </w:style>
  <w:style w:type="paragraph" w:customStyle="1" w:styleId="F21836B0E1A0483BAE63603A774C5A7C20">
    <w:name w:val="F21836B0E1A0483BAE63603A774C5A7C20"/>
    <w:rsid w:val="008B45ED"/>
    <w:rPr>
      <w:rFonts w:eastAsiaTheme="minorHAnsi"/>
      <w:lang w:eastAsia="en-US"/>
    </w:rPr>
  </w:style>
  <w:style w:type="paragraph" w:customStyle="1" w:styleId="422BEFD60811443295781C05E9D4450620">
    <w:name w:val="422BEFD60811443295781C05E9D4450620"/>
    <w:rsid w:val="008B45ED"/>
    <w:rPr>
      <w:rFonts w:eastAsiaTheme="minorHAnsi"/>
      <w:lang w:eastAsia="en-US"/>
    </w:rPr>
  </w:style>
  <w:style w:type="paragraph" w:customStyle="1" w:styleId="1AADAB1DA4E9476F93F29AAA92F5223C14">
    <w:name w:val="1AADAB1DA4E9476F93F29AAA92F5223C14"/>
    <w:rsid w:val="008B45ED"/>
    <w:pPr>
      <w:ind w:left="720"/>
      <w:contextualSpacing/>
    </w:pPr>
    <w:rPr>
      <w:rFonts w:eastAsiaTheme="minorHAnsi"/>
      <w:lang w:eastAsia="en-US"/>
    </w:rPr>
  </w:style>
  <w:style w:type="paragraph" w:customStyle="1" w:styleId="5C99ED20A09D464DA514B201A588C4AE20">
    <w:name w:val="5C99ED20A09D464DA514B201A588C4AE20"/>
    <w:rsid w:val="008B45ED"/>
    <w:pPr>
      <w:ind w:left="720"/>
      <w:contextualSpacing/>
    </w:pPr>
    <w:rPr>
      <w:rFonts w:eastAsiaTheme="minorHAnsi"/>
      <w:lang w:eastAsia="en-US"/>
    </w:rPr>
  </w:style>
  <w:style w:type="paragraph" w:customStyle="1" w:styleId="EEE2CFBF769C4A07A6DA4502953CEEEA20">
    <w:name w:val="EEE2CFBF769C4A07A6DA4502953CEEEA20"/>
    <w:rsid w:val="008B45ED"/>
    <w:pPr>
      <w:ind w:left="720"/>
      <w:contextualSpacing/>
    </w:pPr>
    <w:rPr>
      <w:rFonts w:eastAsiaTheme="minorHAnsi"/>
      <w:lang w:eastAsia="en-US"/>
    </w:rPr>
  </w:style>
  <w:style w:type="paragraph" w:customStyle="1" w:styleId="4365DBE7B4184AE99DC33187D1D049A620">
    <w:name w:val="4365DBE7B4184AE99DC33187D1D049A620"/>
    <w:rsid w:val="008B45ED"/>
    <w:pPr>
      <w:ind w:left="720"/>
      <w:contextualSpacing/>
    </w:pPr>
    <w:rPr>
      <w:rFonts w:eastAsiaTheme="minorHAnsi"/>
      <w:lang w:eastAsia="en-US"/>
    </w:rPr>
  </w:style>
  <w:style w:type="paragraph" w:customStyle="1" w:styleId="546F374B002A4131BAC1BADBF58AEB7020">
    <w:name w:val="546F374B002A4131BAC1BADBF58AEB7020"/>
    <w:rsid w:val="008B45ED"/>
    <w:pPr>
      <w:ind w:left="720"/>
      <w:contextualSpacing/>
    </w:pPr>
    <w:rPr>
      <w:rFonts w:eastAsiaTheme="minorHAnsi"/>
      <w:lang w:eastAsia="en-US"/>
    </w:rPr>
  </w:style>
  <w:style w:type="paragraph" w:customStyle="1" w:styleId="020DCC1FB5524D0BBFED6AB847FB523E20">
    <w:name w:val="020DCC1FB5524D0BBFED6AB847FB523E20"/>
    <w:rsid w:val="008B45ED"/>
    <w:pPr>
      <w:ind w:left="720"/>
      <w:contextualSpacing/>
    </w:pPr>
    <w:rPr>
      <w:rFonts w:eastAsiaTheme="minorHAnsi"/>
      <w:lang w:eastAsia="en-US"/>
    </w:rPr>
  </w:style>
  <w:style w:type="paragraph" w:customStyle="1" w:styleId="D8A88382212A4F74B5A6717ED5A223A020">
    <w:name w:val="D8A88382212A4F74B5A6717ED5A223A020"/>
    <w:rsid w:val="008B45ED"/>
    <w:pPr>
      <w:ind w:left="720"/>
      <w:contextualSpacing/>
    </w:pPr>
    <w:rPr>
      <w:rFonts w:eastAsiaTheme="minorHAnsi"/>
      <w:lang w:eastAsia="en-US"/>
    </w:rPr>
  </w:style>
  <w:style w:type="paragraph" w:customStyle="1" w:styleId="2A15D6BDE5AF40E88D89C18BA885259E20">
    <w:name w:val="2A15D6BDE5AF40E88D89C18BA885259E20"/>
    <w:rsid w:val="008B45ED"/>
    <w:pPr>
      <w:ind w:left="720"/>
      <w:contextualSpacing/>
    </w:pPr>
    <w:rPr>
      <w:rFonts w:eastAsiaTheme="minorHAnsi"/>
      <w:lang w:eastAsia="en-US"/>
    </w:rPr>
  </w:style>
  <w:style w:type="paragraph" w:customStyle="1" w:styleId="8622200FA1BB496FA064613A662FD70920">
    <w:name w:val="8622200FA1BB496FA064613A662FD70920"/>
    <w:rsid w:val="008B45ED"/>
    <w:pPr>
      <w:ind w:left="720"/>
      <w:contextualSpacing/>
    </w:pPr>
    <w:rPr>
      <w:rFonts w:eastAsiaTheme="minorHAnsi"/>
      <w:lang w:eastAsia="en-US"/>
    </w:rPr>
  </w:style>
  <w:style w:type="paragraph" w:customStyle="1" w:styleId="A4ECD7D87F5C4BBE81AF9E5D04D1920212">
    <w:name w:val="A4ECD7D87F5C4BBE81AF9E5D04D1920212"/>
    <w:rsid w:val="008B45ED"/>
    <w:pPr>
      <w:ind w:left="720"/>
      <w:contextualSpacing/>
    </w:pPr>
    <w:rPr>
      <w:rFonts w:eastAsiaTheme="minorHAnsi"/>
      <w:lang w:eastAsia="en-US"/>
    </w:rPr>
  </w:style>
  <w:style w:type="paragraph" w:customStyle="1" w:styleId="CE8237D3923341AFA009EB59CAA5893620">
    <w:name w:val="CE8237D3923341AFA009EB59CAA5893620"/>
    <w:rsid w:val="008B45ED"/>
    <w:pPr>
      <w:ind w:left="720"/>
      <w:contextualSpacing/>
    </w:pPr>
    <w:rPr>
      <w:rFonts w:eastAsiaTheme="minorHAnsi"/>
      <w:lang w:eastAsia="en-US"/>
    </w:rPr>
  </w:style>
  <w:style w:type="paragraph" w:customStyle="1" w:styleId="2DEA3FE640B543989775069C8F89F98520">
    <w:name w:val="2DEA3FE640B543989775069C8F89F98520"/>
    <w:rsid w:val="008B45ED"/>
    <w:pPr>
      <w:ind w:left="720"/>
      <w:contextualSpacing/>
    </w:pPr>
    <w:rPr>
      <w:rFonts w:eastAsiaTheme="minorHAnsi"/>
      <w:lang w:eastAsia="en-US"/>
    </w:rPr>
  </w:style>
  <w:style w:type="paragraph" w:customStyle="1" w:styleId="E1B3DD48E1054A2CA1C2B4438B55571F20">
    <w:name w:val="E1B3DD48E1054A2CA1C2B4438B55571F20"/>
    <w:rsid w:val="008B45ED"/>
    <w:pPr>
      <w:ind w:left="720"/>
      <w:contextualSpacing/>
    </w:pPr>
    <w:rPr>
      <w:rFonts w:eastAsiaTheme="minorHAnsi"/>
      <w:lang w:eastAsia="en-US"/>
    </w:rPr>
  </w:style>
  <w:style w:type="paragraph" w:customStyle="1" w:styleId="B21447DBEB2445C88B8B906C4762CF7920">
    <w:name w:val="B21447DBEB2445C88B8B906C4762CF7920"/>
    <w:rsid w:val="008B45ED"/>
    <w:pPr>
      <w:ind w:left="720"/>
      <w:contextualSpacing/>
    </w:pPr>
    <w:rPr>
      <w:rFonts w:eastAsiaTheme="minorHAnsi"/>
      <w:lang w:eastAsia="en-US"/>
    </w:rPr>
  </w:style>
  <w:style w:type="paragraph" w:customStyle="1" w:styleId="DE4012967FBE4C4CBC3F182881AD757620">
    <w:name w:val="DE4012967FBE4C4CBC3F182881AD757620"/>
    <w:rsid w:val="008B45ED"/>
    <w:pPr>
      <w:ind w:left="720"/>
      <w:contextualSpacing/>
    </w:pPr>
    <w:rPr>
      <w:rFonts w:eastAsiaTheme="minorHAnsi"/>
      <w:lang w:eastAsia="en-US"/>
    </w:rPr>
  </w:style>
  <w:style w:type="paragraph" w:customStyle="1" w:styleId="9C2D8E026D6C4303871CC3D7A64EF54520">
    <w:name w:val="9C2D8E026D6C4303871CC3D7A64EF54520"/>
    <w:rsid w:val="008B45ED"/>
    <w:pPr>
      <w:ind w:left="720"/>
      <w:contextualSpacing/>
    </w:pPr>
    <w:rPr>
      <w:rFonts w:eastAsiaTheme="minorHAnsi"/>
      <w:lang w:eastAsia="en-US"/>
    </w:rPr>
  </w:style>
  <w:style w:type="paragraph" w:customStyle="1" w:styleId="23814F27ED0245BFB73921F4B46A83D420">
    <w:name w:val="23814F27ED0245BFB73921F4B46A83D420"/>
    <w:rsid w:val="008B45ED"/>
    <w:pPr>
      <w:ind w:left="720"/>
      <w:contextualSpacing/>
    </w:pPr>
    <w:rPr>
      <w:rFonts w:eastAsiaTheme="minorHAnsi"/>
      <w:lang w:eastAsia="en-US"/>
    </w:rPr>
  </w:style>
  <w:style w:type="paragraph" w:customStyle="1" w:styleId="CE3D6E75110D4E0FBBB98BE7E25B8F4F20">
    <w:name w:val="CE3D6E75110D4E0FBBB98BE7E25B8F4F20"/>
    <w:rsid w:val="008B45ED"/>
    <w:pPr>
      <w:ind w:left="720"/>
      <w:contextualSpacing/>
    </w:pPr>
    <w:rPr>
      <w:rFonts w:eastAsiaTheme="minorHAnsi"/>
      <w:lang w:eastAsia="en-US"/>
    </w:rPr>
  </w:style>
  <w:style w:type="paragraph" w:customStyle="1" w:styleId="4BA76C09915E4739AF30E74100F77C5E7">
    <w:name w:val="4BA76C09915E4739AF30E74100F77C5E7"/>
    <w:rsid w:val="008B45ED"/>
    <w:pPr>
      <w:ind w:left="720"/>
      <w:contextualSpacing/>
    </w:pPr>
    <w:rPr>
      <w:rFonts w:eastAsiaTheme="minorHAnsi"/>
      <w:lang w:eastAsia="en-US"/>
    </w:rPr>
  </w:style>
  <w:style w:type="paragraph" w:customStyle="1" w:styleId="A778A977DDF94F44A74EFB51807E47BA7">
    <w:name w:val="A778A977DDF94F44A74EFB51807E47BA7"/>
    <w:rsid w:val="008B45ED"/>
    <w:pPr>
      <w:ind w:left="720"/>
      <w:contextualSpacing/>
    </w:pPr>
    <w:rPr>
      <w:rFonts w:eastAsiaTheme="minorHAnsi"/>
      <w:lang w:eastAsia="en-US"/>
    </w:rPr>
  </w:style>
  <w:style w:type="paragraph" w:customStyle="1" w:styleId="B4F6D0870E074DDB8B4E57CCAF8C13557">
    <w:name w:val="B4F6D0870E074DDB8B4E57CCAF8C13557"/>
    <w:rsid w:val="008B45ED"/>
    <w:pPr>
      <w:ind w:left="720"/>
      <w:contextualSpacing/>
    </w:pPr>
    <w:rPr>
      <w:rFonts w:eastAsiaTheme="minorHAnsi"/>
      <w:lang w:eastAsia="en-US"/>
    </w:rPr>
  </w:style>
  <w:style w:type="paragraph" w:customStyle="1" w:styleId="18906AE246FC4CCD89AAA0D1070FEED27">
    <w:name w:val="18906AE246FC4CCD89AAA0D1070FEED27"/>
    <w:rsid w:val="008B45ED"/>
    <w:pPr>
      <w:ind w:left="720"/>
      <w:contextualSpacing/>
    </w:pPr>
    <w:rPr>
      <w:rFonts w:eastAsiaTheme="minorHAnsi"/>
      <w:lang w:eastAsia="en-US"/>
    </w:rPr>
  </w:style>
  <w:style w:type="paragraph" w:customStyle="1" w:styleId="B5CE59E79AC74180B0B91920E66F50A17">
    <w:name w:val="B5CE59E79AC74180B0B91920E66F50A17"/>
    <w:rsid w:val="008B45ED"/>
    <w:pPr>
      <w:ind w:left="720"/>
      <w:contextualSpacing/>
    </w:pPr>
    <w:rPr>
      <w:rFonts w:eastAsiaTheme="minorHAnsi"/>
      <w:lang w:eastAsia="en-US"/>
    </w:rPr>
  </w:style>
  <w:style w:type="paragraph" w:customStyle="1" w:styleId="C17B4999BC114F07AA47519EE9E549EB7">
    <w:name w:val="C17B4999BC114F07AA47519EE9E549EB7"/>
    <w:rsid w:val="008B45ED"/>
    <w:pPr>
      <w:ind w:left="720"/>
      <w:contextualSpacing/>
    </w:pPr>
    <w:rPr>
      <w:rFonts w:eastAsiaTheme="minorHAnsi"/>
      <w:lang w:eastAsia="en-US"/>
    </w:rPr>
  </w:style>
  <w:style w:type="paragraph" w:customStyle="1" w:styleId="832218D112C741DEBB62273F44D1767716">
    <w:name w:val="832218D112C741DEBB62273F44D1767716"/>
    <w:rsid w:val="008B45ED"/>
    <w:pPr>
      <w:ind w:left="720"/>
      <w:contextualSpacing/>
    </w:pPr>
    <w:rPr>
      <w:rFonts w:eastAsiaTheme="minorHAnsi"/>
      <w:lang w:eastAsia="en-US"/>
    </w:rPr>
  </w:style>
  <w:style w:type="paragraph" w:customStyle="1" w:styleId="9B50D95B4B8346F6A4AE482638E4143618">
    <w:name w:val="9B50D95B4B8346F6A4AE482638E4143618"/>
    <w:rsid w:val="008B45ED"/>
    <w:pPr>
      <w:ind w:left="720"/>
      <w:contextualSpacing/>
    </w:pPr>
    <w:rPr>
      <w:rFonts w:eastAsiaTheme="minorHAnsi"/>
      <w:lang w:eastAsia="en-US"/>
    </w:rPr>
  </w:style>
  <w:style w:type="paragraph" w:customStyle="1" w:styleId="4CF5A763F34149E18EB2857769F185A619">
    <w:name w:val="4CF5A763F34149E18EB2857769F185A619"/>
    <w:rsid w:val="008B45ED"/>
    <w:rPr>
      <w:rFonts w:eastAsiaTheme="minorHAnsi"/>
      <w:lang w:eastAsia="en-US"/>
    </w:rPr>
  </w:style>
  <w:style w:type="paragraph" w:customStyle="1" w:styleId="617D92587FD24196A7949D2425923D0419">
    <w:name w:val="617D92587FD24196A7949D2425923D0419"/>
    <w:rsid w:val="008B45ED"/>
    <w:rPr>
      <w:rFonts w:eastAsiaTheme="minorHAnsi"/>
      <w:lang w:eastAsia="en-US"/>
    </w:rPr>
  </w:style>
  <w:style w:type="paragraph" w:customStyle="1" w:styleId="3B5644D74F1B4802835D8CB2A0B1F2D416">
    <w:name w:val="3B5644D74F1B4802835D8CB2A0B1F2D416"/>
    <w:rsid w:val="008B45ED"/>
    <w:rPr>
      <w:rFonts w:eastAsiaTheme="minorHAnsi"/>
      <w:lang w:eastAsia="en-US"/>
    </w:rPr>
  </w:style>
  <w:style w:type="paragraph" w:customStyle="1" w:styleId="5FD38BFEAE944CD88FCD054023AD3A0212">
    <w:name w:val="5FD38BFEAE944CD88FCD054023AD3A0212"/>
    <w:rsid w:val="008B45ED"/>
    <w:rPr>
      <w:rFonts w:eastAsiaTheme="minorHAnsi"/>
      <w:lang w:eastAsia="en-US"/>
    </w:rPr>
  </w:style>
  <w:style w:type="paragraph" w:customStyle="1" w:styleId="6FD92B862F534F7FBD9790EA89CA55EC15">
    <w:name w:val="6FD92B862F534F7FBD9790EA89CA55EC15"/>
    <w:rsid w:val="008B45ED"/>
    <w:rPr>
      <w:rFonts w:eastAsiaTheme="minorHAnsi"/>
      <w:lang w:eastAsia="en-US"/>
    </w:rPr>
  </w:style>
  <w:style w:type="paragraph" w:customStyle="1" w:styleId="DE8B4EFE6B2F44E3BD66D51414D7188F15">
    <w:name w:val="DE8B4EFE6B2F44E3BD66D51414D7188F15"/>
    <w:rsid w:val="008B45ED"/>
    <w:rPr>
      <w:rFonts w:eastAsiaTheme="minorHAnsi"/>
      <w:lang w:eastAsia="en-US"/>
    </w:rPr>
  </w:style>
  <w:style w:type="paragraph" w:customStyle="1" w:styleId="0B66F6094CB64B09BCE23252FC0CEE7E16">
    <w:name w:val="0B66F6094CB64B09BCE23252FC0CEE7E16"/>
    <w:rsid w:val="008B45ED"/>
    <w:rPr>
      <w:rFonts w:eastAsiaTheme="minorHAnsi"/>
      <w:lang w:eastAsia="en-US"/>
    </w:rPr>
  </w:style>
  <w:style w:type="paragraph" w:customStyle="1" w:styleId="293914A519A84019905FA55C2833AA1A21">
    <w:name w:val="293914A519A84019905FA55C2833AA1A21"/>
    <w:rsid w:val="008B45ED"/>
    <w:rPr>
      <w:rFonts w:eastAsiaTheme="minorHAnsi"/>
      <w:lang w:eastAsia="en-US"/>
    </w:rPr>
  </w:style>
  <w:style w:type="paragraph" w:customStyle="1" w:styleId="32A65BB597384572B08B4EA471CA848221">
    <w:name w:val="32A65BB597384572B08B4EA471CA848221"/>
    <w:rsid w:val="008B45ED"/>
    <w:rPr>
      <w:rFonts w:eastAsiaTheme="minorHAnsi"/>
      <w:lang w:eastAsia="en-US"/>
    </w:rPr>
  </w:style>
  <w:style w:type="paragraph" w:customStyle="1" w:styleId="0FE5274487FE4466905DCB25E52A205121">
    <w:name w:val="0FE5274487FE4466905DCB25E52A205121"/>
    <w:rsid w:val="008B45ED"/>
    <w:rPr>
      <w:rFonts w:eastAsiaTheme="minorHAnsi"/>
      <w:lang w:eastAsia="en-US"/>
    </w:rPr>
  </w:style>
  <w:style w:type="paragraph" w:customStyle="1" w:styleId="DDD1DEBE8E494698ACDD3D25940119AE21">
    <w:name w:val="DDD1DEBE8E494698ACDD3D25940119AE21"/>
    <w:rsid w:val="008B45ED"/>
    <w:rPr>
      <w:rFonts w:eastAsiaTheme="minorHAnsi"/>
      <w:lang w:eastAsia="en-US"/>
    </w:rPr>
  </w:style>
  <w:style w:type="paragraph" w:customStyle="1" w:styleId="CDF0482634C44AF092DFF049F30BCFFB10">
    <w:name w:val="CDF0482634C44AF092DFF049F30BCFFB10"/>
    <w:rsid w:val="008B45ED"/>
    <w:rPr>
      <w:rFonts w:eastAsiaTheme="minorHAnsi"/>
      <w:lang w:eastAsia="en-US"/>
    </w:rPr>
  </w:style>
  <w:style w:type="paragraph" w:customStyle="1" w:styleId="275D6FA3FD5B46B08F1A5F983A5E286221">
    <w:name w:val="275D6FA3FD5B46B08F1A5F983A5E286221"/>
    <w:rsid w:val="008B45ED"/>
    <w:rPr>
      <w:rFonts w:eastAsiaTheme="minorHAnsi"/>
      <w:lang w:eastAsia="en-US"/>
    </w:rPr>
  </w:style>
  <w:style w:type="paragraph" w:customStyle="1" w:styleId="E8FD9E5A049241CC855C78819C02772821">
    <w:name w:val="E8FD9E5A049241CC855C78819C02772821"/>
    <w:rsid w:val="008B45ED"/>
    <w:rPr>
      <w:rFonts w:eastAsiaTheme="minorHAnsi"/>
      <w:lang w:eastAsia="en-US"/>
    </w:rPr>
  </w:style>
  <w:style w:type="paragraph" w:customStyle="1" w:styleId="F21836B0E1A0483BAE63603A774C5A7C21">
    <w:name w:val="F21836B0E1A0483BAE63603A774C5A7C21"/>
    <w:rsid w:val="008B45ED"/>
    <w:rPr>
      <w:rFonts w:eastAsiaTheme="minorHAnsi"/>
      <w:lang w:eastAsia="en-US"/>
    </w:rPr>
  </w:style>
  <w:style w:type="paragraph" w:customStyle="1" w:styleId="422BEFD60811443295781C05E9D4450621">
    <w:name w:val="422BEFD60811443295781C05E9D4450621"/>
    <w:rsid w:val="008B45ED"/>
    <w:rPr>
      <w:rFonts w:eastAsiaTheme="minorHAnsi"/>
      <w:lang w:eastAsia="en-US"/>
    </w:rPr>
  </w:style>
  <w:style w:type="paragraph" w:customStyle="1" w:styleId="1AADAB1DA4E9476F93F29AAA92F5223C15">
    <w:name w:val="1AADAB1DA4E9476F93F29AAA92F5223C15"/>
    <w:rsid w:val="008B45ED"/>
    <w:pPr>
      <w:ind w:left="720"/>
      <w:contextualSpacing/>
    </w:pPr>
    <w:rPr>
      <w:rFonts w:eastAsiaTheme="minorHAnsi"/>
      <w:lang w:eastAsia="en-US"/>
    </w:rPr>
  </w:style>
  <w:style w:type="paragraph" w:customStyle="1" w:styleId="5C99ED20A09D464DA514B201A588C4AE21">
    <w:name w:val="5C99ED20A09D464DA514B201A588C4AE21"/>
    <w:rsid w:val="008B45ED"/>
    <w:pPr>
      <w:ind w:left="720"/>
      <w:contextualSpacing/>
    </w:pPr>
    <w:rPr>
      <w:rFonts w:eastAsiaTheme="minorHAnsi"/>
      <w:lang w:eastAsia="en-US"/>
    </w:rPr>
  </w:style>
  <w:style w:type="paragraph" w:customStyle="1" w:styleId="EEE2CFBF769C4A07A6DA4502953CEEEA21">
    <w:name w:val="EEE2CFBF769C4A07A6DA4502953CEEEA21"/>
    <w:rsid w:val="008B45ED"/>
    <w:pPr>
      <w:ind w:left="720"/>
      <w:contextualSpacing/>
    </w:pPr>
    <w:rPr>
      <w:rFonts w:eastAsiaTheme="minorHAnsi"/>
      <w:lang w:eastAsia="en-US"/>
    </w:rPr>
  </w:style>
  <w:style w:type="paragraph" w:customStyle="1" w:styleId="4365DBE7B4184AE99DC33187D1D049A621">
    <w:name w:val="4365DBE7B4184AE99DC33187D1D049A621"/>
    <w:rsid w:val="008B45ED"/>
    <w:pPr>
      <w:ind w:left="720"/>
      <w:contextualSpacing/>
    </w:pPr>
    <w:rPr>
      <w:rFonts w:eastAsiaTheme="minorHAnsi"/>
      <w:lang w:eastAsia="en-US"/>
    </w:rPr>
  </w:style>
  <w:style w:type="paragraph" w:customStyle="1" w:styleId="546F374B002A4131BAC1BADBF58AEB7021">
    <w:name w:val="546F374B002A4131BAC1BADBF58AEB7021"/>
    <w:rsid w:val="008B45ED"/>
    <w:pPr>
      <w:ind w:left="720"/>
      <w:contextualSpacing/>
    </w:pPr>
    <w:rPr>
      <w:rFonts w:eastAsiaTheme="minorHAnsi"/>
      <w:lang w:eastAsia="en-US"/>
    </w:rPr>
  </w:style>
  <w:style w:type="paragraph" w:customStyle="1" w:styleId="020DCC1FB5524D0BBFED6AB847FB523E21">
    <w:name w:val="020DCC1FB5524D0BBFED6AB847FB523E21"/>
    <w:rsid w:val="008B45ED"/>
    <w:pPr>
      <w:ind w:left="720"/>
      <w:contextualSpacing/>
    </w:pPr>
    <w:rPr>
      <w:rFonts w:eastAsiaTheme="minorHAnsi"/>
      <w:lang w:eastAsia="en-US"/>
    </w:rPr>
  </w:style>
  <w:style w:type="paragraph" w:customStyle="1" w:styleId="D8A88382212A4F74B5A6717ED5A223A021">
    <w:name w:val="D8A88382212A4F74B5A6717ED5A223A021"/>
    <w:rsid w:val="008B45ED"/>
    <w:pPr>
      <w:ind w:left="720"/>
      <w:contextualSpacing/>
    </w:pPr>
    <w:rPr>
      <w:rFonts w:eastAsiaTheme="minorHAnsi"/>
      <w:lang w:eastAsia="en-US"/>
    </w:rPr>
  </w:style>
  <w:style w:type="paragraph" w:customStyle="1" w:styleId="2A15D6BDE5AF40E88D89C18BA885259E21">
    <w:name w:val="2A15D6BDE5AF40E88D89C18BA885259E21"/>
    <w:rsid w:val="008B45ED"/>
    <w:pPr>
      <w:ind w:left="720"/>
      <w:contextualSpacing/>
    </w:pPr>
    <w:rPr>
      <w:rFonts w:eastAsiaTheme="minorHAnsi"/>
      <w:lang w:eastAsia="en-US"/>
    </w:rPr>
  </w:style>
  <w:style w:type="paragraph" w:customStyle="1" w:styleId="8622200FA1BB496FA064613A662FD70921">
    <w:name w:val="8622200FA1BB496FA064613A662FD70921"/>
    <w:rsid w:val="008B45ED"/>
    <w:pPr>
      <w:ind w:left="720"/>
      <w:contextualSpacing/>
    </w:pPr>
    <w:rPr>
      <w:rFonts w:eastAsiaTheme="minorHAnsi"/>
      <w:lang w:eastAsia="en-US"/>
    </w:rPr>
  </w:style>
  <w:style w:type="paragraph" w:customStyle="1" w:styleId="A4ECD7D87F5C4BBE81AF9E5D04D1920213">
    <w:name w:val="A4ECD7D87F5C4BBE81AF9E5D04D1920213"/>
    <w:rsid w:val="008B45ED"/>
    <w:pPr>
      <w:ind w:left="720"/>
      <w:contextualSpacing/>
    </w:pPr>
    <w:rPr>
      <w:rFonts w:eastAsiaTheme="minorHAnsi"/>
      <w:lang w:eastAsia="en-US"/>
    </w:rPr>
  </w:style>
  <w:style w:type="paragraph" w:customStyle="1" w:styleId="CE8237D3923341AFA009EB59CAA5893621">
    <w:name w:val="CE8237D3923341AFA009EB59CAA5893621"/>
    <w:rsid w:val="008B45ED"/>
    <w:pPr>
      <w:ind w:left="720"/>
      <w:contextualSpacing/>
    </w:pPr>
    <w:rPr>
      <w:rFonts w:eastAsiaTheme="minorHAnsi"/>
      <w:lang w:eastAsia="en-US"/>
    </w:rPr>
  </w:style>
  <w:style w:type="paragraph" w:customStyle="1" w:styleId="2DEA3FE640B543989775069C8F89F98521">
    <w:name w:val="2DEA3FE640B543989775069C8F89F98521"/>
    <w:rsid w:val="008B45ED"/>
    <w:pPr>
      <w:ind w:left="720"/>
      <w:contextualSpacing/>
    </w:pPr>
    <w:rPr>
      <w:rFonts w:eastAsiaTheme="minorHAnsi"/>
      <w:lang w:eastAsia="en-US"/>
    </w:rPr>
  </w:style>
  <w:style w:type="paragraph" w:customStyle="1" w:styleId="E1B3DD48E1054A2CA1C2B4438B55571F21">
    <w:name w:val="E1B3DD48E1054A2CA1C2B4438B55571F21"/>
    <w:rsid w:val="008B45ED"/>
    <w:pPr>
      <w:ind w:left="720"/>
      <w:contextualSpacing/>
    </w:pPr>
    <w:rPr>
      <w:rFonts w:eastAsiaTheme="minorHAnsi"/>
      <w:lang w:eastAsia="en-US"/>
    </w:rPr>
  </w:style>
  <w:style w:type="paragraph" w:customStyle="1" w:styleId="B21447DBEB2445C88B8B906C4762CF7921">
    <w:name w:val="B21447DBEB2445C88B8B906C4762CF7921"/>
    <w:rsid w:val="008B45ED"/>
    <w:pPr>
      <w:ind w:left="720"/>
      <w:contextualSpacing/>
    </w:pPr>
    <w:rPr>
      <w:rFonts w:eastAsiaTheme="minorHAnsi"/>
      <w:lang w:eastAsia="en-US"/>
    </w:rPr>
  </w:style>
  <w:style w:type="paragraph" w:customStyle="1" w:styleId="DE4012967FBE4C4CBC3F182881AD757621">
    <w:name w:val="DE4012967FBE4C4CBC3F182881AD757621"/>
    <w:rsid w:val="008B45ED"/>
    <w:pPr>
      <w:ind w:left="720"/>
      <w:contextualSpacing/>
    </w:pPr>
    <w:rPr>
      <w:rFonts w:eastAsiaTheme="minorHAnsi"/>
      <w:lang w:eastAsia="en-US"/>
    </w:rPr>
  </w:style>
  <w:style w:type="paragraph" w:customStyle="1" w:styleId="9C2D8E026D6C4303871CC3D7A64EF54521">
    <w:name w:val="9C2D8E026D6C4303871CC3D7A64EF54521"/>
    <w:rsid w:val="008B45ED"/>
    <w:pPr>
      <w:ind w:left="720"/>
      <w:contextualSpacing/>
    </w:pPr>
    <w:rPr>
      <w:rFonts w:eastAsiaTheme="minorHAnsi"/>
      <w:lang w:eastAsia="en-US"/>
    </w:rPr>
  </w:style>
  <w:style w:type="paragraph" w:customStyle="1" w:styleId="23814F27ED0245BFB73921F4B46A83D421">
    <w:name w:val="23814F27ED0245BFB73921F4B46A83D421"/>
    <w:rsid w:val="008B45ED"/>
    <w:pPr>
      <w:ind w:left="720"/>
      <w:contextualSpacing/>
    </w:pPr>
    <w:rPr>
      <w:rFonts w:eastAsiaTheme="minorHAnsi"/>
      <w:lang w:eastAsia="en-US"/>
    </w:rPr>
  </w:style>
  <w:style w:type="paragraph" w:customStyle="1" w:styleId="CE3D6E75110D4E0FBBB98BE7E25B8F4F21">
    <w:name w:val="CE3D6E75110D4E0FBBB98BE7E25B8F4F21"/>
    <w:rsid w:val="008B45ED"/>
    <w:pPr>
      <w:ind w:left="720"/>
      <w:contextualSpacing/>
    </w:pPr>
    <w:rPr>
      <w:rFonts w:eastAsiaTheme="minorHAnsi"/>
      <w:lang w:eastAsia="en-US"/>
    </w:rPr>
  </w:style>
  <w:style w:type="paragraph" w:customStyle="1" w:styleId="4BA76C09915E4739AF30E74100F77C5E8">
    <w:name w:val="4BA76C09915E4739AF30E74100F77C5E8"/>
    <w:rsid w:val="008B45ED"/>
    <w:pPr>
      <w:ind w:left="720"/>
      <w:contextualSpacing/>
    </w:pPr>
    <w:rPr>
      <w:rFonts w:eastAsiaTheme="minorHAnsi"/>
      <w:lang w:eastAsia="en-US"/>
    </w:rPr>
  </w:style>
  <w:style w:type="paragraph" w:customStyle="1" w:styleId="A778A977DDF94F44A74EFB51807E47BA8">
    <w:name w:val="A778A977DDF94F44A74EFB51807E47BA8"/>
    <w:rsid w:val="008B45ED"/>
    <w:pPr>
      <w:ind w:left="720"/>
      <w:contextualSpacing/>
    </w:pPr>
    <w:rPr>
      <w:rFonts w:eastAsiaTheme="minorHAnsi"/>
      <w:lang w:eastAsia="en-US"/>
    </w:rPr>
  </w:style>
  <w:style w:type="paragraph" w:customStyle="1" w:styleId="B4F6D0870E074DDB8B4E57CCAF8C13558">
    <w:name w:val="B4F6D0870E074DDB8B4E57CCAF8C13558"/>
    <w:rsid w:val="008B45ED"/>
    <w:pPr>
      <w:ind w:left="720"/>
      <w:contextualSpacing/>
    </w:pPr>
    <w:rPr>
      <w:rFonts w:eastAsiaTheme="minorHAnsi"/>
      <w:lang w:eastAsia="en-US"/>
    </w:rPr>
  </w:style>
  <w:style w:type="paragraph" w:customStyle="1" w:styleId="18906AE246FC4CCD89AAA0D1070FEED28">
    <w:name w:val="18906AE246FC4CCD89AAA0D1070FEED28"/>
    <w:rsid w:val="008B45ED"/>
    <w:pPr>
      <w:ind w:left="720"/>
      <w:contextualSpacing/>
    </w:pPr>
    <w:rPr>
      <w:rFonts w:eastAsiaTheme="minorHAnsi"/>
      <w:lang w:eastAsia="en-US"/>
    </w:rPr>
  </w:style>
  <w:style w:type="paragraph" w:customStyle="1" w:styleId="B5CE59E79AC74180B0B91920E66F50A18">
    <w:name w:val="B5CE59E79AC74180B0B91920E66F50A18"/>
    <w:rsid w:val="008B45ED"/>
    <w:pPr>
      <w:ind w:left="720"/>
      <w:contextualSpacing/>
    </w:pPr>
    <w:rPr>
      <w:rFonts w:eastAsiaTheme="minorHAnsi"/>
      <w:lang w:eastAsia="en-US"/>
    </w:rPr>
  </w:style>
  <w:style w:type="paragraph" w:customStyle="1" w:styleId="C17B4999BC114F07AA47519EE9E549EB8">
    <w:name w:val="C17B4999BC114F07AA47519EE9E549EB8"/>
    <w:rsid w:val="008B45ED"/>
    <w:pPr>
      <w:ind w:left="720"/>
      <w:contextualSpacing/>
    </w:pPr>
    <w:rPr>
      <w:rFonts w:eastAsiaTheme="minorHAnsi"/>
      <w:lang w:eastAsia="en-US"/>
    </w:rPr>
  </w:style>
  <w:style w:type="paragraph" w:customStyle="1" w:styleId="832218D112C741DEBB62273F44D1767717">
    <w:name w:val="832218D112C741DEBB62273F44D1767717"/>
    <w:rsid w:val="008B45ED"/>
    <w:pPr>
      <w:ind w:left="720"/>
      <w:contextualSpacing/>
    </w:pPr>
    <w:rPr>
      <w:rFonts w:eastAsiaTheme="minorHAnsi"/>
      <w:lang w:eastAsia="en-US"/>
    </w:rPr>
  </w:style>
  <w:style w:type="paragraph" w:customStyle="1" w:styleId="9B50D95B4B8346F6A4AE482638E4143619">
    <w:name w:val="9B50D95B4B8346F6A4AE482638E4143619"/>
    <w:rsid w:val="008B45ED"/>
    <w:pPr>
      <w:ind w:left="720"/>
      <w:contextualSpacing/>
    </w:pPr>
    <w:rPr>
      <w:rFonts w:eastAsiaTheme="minorHAnsi"/>
      <w:lang w:eastAsia="en-US"/>
    </w:rPr>
  </w:style>
  <w:style w:type="paragraph" w:customStyle="1" w:styleId="4CF5A763F34149E18EB2857769F185A620">
    <w:name w:val="4CF5A763F34149E18EB2857769F185A620"/>
    <w:rsid w:val="008B45ED"/>
    <w:rPr>
      <w:rFonts w:eastAsiaTheme="minorHAnsi"/>
      <w:lang w:eastAsia="en-US"/>
    </w:rPr>
  </w:style>
  <w:style w:type="paragraph" w:customStyle="1" w:styleId="617D92587FD24196A7949D2425923D0420">
    <w:name w:val="617D92587FD24196A7949D2425923D0420"/>
    <w:rsid w:val="008B45ED"/>
    <w:rPr>
      <w:rFonts w:eastAsiaTheme="minorHAnsi"/>
      <w:lang w:eastAsia="en-US"/>
    </w:rPr>
  </w:style>
  <w:style w:type="paragraph" w:customStyle="1" w:styleId="3B5644D74F1B4802835D8CB2A0B1F2D417">
    <w:name w:val="3B5644D74F1B4802835D8CB2A0B1F2D417"/>
    <w:rsid w:val="008B45ED"/>
    <w:rPr>
      <w:rFonts w:eastAsiaTheme="minorHAnsi"/>
      <w:lang w:eastAsia="en-US"/>
    </w:rPr>
  </w:style>
  <w:style w:type="paragraph" w:customStyle="1" w:styleId="5FD38BFEAE944CD88FCD054023AD3A0213">
    <w:name w:val="5FD38BFEAE944CD88FCD054023AD3A0213"/>
    <w:rsid w:val="008B45ED"/>
    <w:rPr>
      <w:rFonts w:eastAsiaTheme="minorHAnsi"/>
      <w:lang w:eastAsia="en-US"/>
    </w:rPr>
  </w:style>
  <w:style w:type="paragraph" w:customStyle="1" w:styleId="6FD92B862F534F7FBD9790EA89CA55EC16">
    <w:name w:val="6FD92B862F534F7FBD9790EA89CA55EC16"/>
    <w:rsid w:val="008B45ED"/>
    <w:rPr>
      <w:rFonts w:eastAsiaTheme="minorHAnsi"/>
      <w:lang w:eastAsia="en-US"/>
    </w:rPr>
  </w:style>
  <w:style w:type="paragraph" w:customStyle="1" w:styleId="DE8B4EFE6B2F44E3BD66D51414D7188F16">
    <w:name w:val="DE8B4EFE6B2F44E3BD66D51414D7188F16"/>
    <w:rsid w:val="008B45ED"/>
    <w:rPr>
      <w:rFonts w:eastAsiaTheme="minorHAnsi"/>
      <w:lang w:eastAsia="en-US"/>
    </w:rPr>
  </w:style>
  <w:style w:type="paragraph" w:customStyle="1" w:styleId="0B66F6094CB64B09BCE23252FC0CEE7E17">
    <w:name w:val="0B66F6094CB64B09BCE23252FC0CEE7E17"/>
    <w:rsid w:val="008B45ED"/>
    <w:rPr>
      <w:rFonts w:eastAsiaTheme="minorHAnsi"/>
      <w:lang w:eastAsia="en-US"/>
    </w:rPr>
  </w:style>
  <w:style w:type="paragraph" w:customStyle="1" w:styleId="36CF6814B33841DC8ADC11EB1F8AAFD5">
    <w:name w:val="36CF6814B33841DC8ADC11EB1F8AAFD5"/>
    <w:rsid w:val="008B45ED"/>
  </w:style>
  <w:style w:type="paragraph" w:customStyle="1" w:styleId="603ED54D8FB1403AAD149ACF60DF78F5">
    <w:name w:val="603ED54D8FB1403AAD149ACF60DF78F5"/>
    <w:rsid w:val="00CF1740"/>
  </w:style>
  <w:style w:type="paragraph" w:customStyle="1" w:styleId="A33DE88FF7774E6C97A1AA52EED52C1A">
    <w:name w:val="A33DE88FF7774E6C97A1AA52EED52C1A"/>
    <w:rsid w:val="00CF1740"/>
  </w:style>
  <w:style w:type="paragraph" w:customStyle="1" w:styleId="02A2A881380F44CCA7FCA1D93DAD23D2">
    <w:name w:val="02A2A881380F44CCA7FCA1D93DAD23D2"/>
    <w:rsid w:val="00180A30"/>
    <w:rPr>
      <w:lang w:val="en-US" w:eastAsia="en-US"/>
    </w:rPr>
  </w:style>
  <w:style w:type="paragraph" w:customStyle="1" w:styleId="EA9B97D53EED4870BEB919A699826B5A">
    <w:name w:val="EA9B97D53EED4870BEB919A699826B5A"/>
    <w:rsid w:val="00180A30"/>
    <w:rPr>
      <w:lang w:val="en-US" w:eastAsia="en-US"/>
    </w:rPr>
  </w:style>
  <w:style w:type="paragraph" w:customStyle="1" w:styleId="93B9C7866B244D52B5F6FB4BDB65FFC5">
    <w:name w:val="93B9C7866B244D52B5F6FB4BDB65FFC5"/>
    <w:rsid w:val="00180A30"/>
    <w:rPr>
      <w:lang w:val="en-US" w:eastAsia="en-US"/>
    </w:rPr>
  </w:style>
  <w:style w:type="paragraph" w:customStyle="1" w:styleId="F48E1D605FDF4ABEA4682E08C45CFDD2">
    <w:name w:val="F48E1D605FDF4ABEA4682E08C45CFDD2"/>
    <w:rsid w:val="00180A30"/>
    <w:rPr>
      <w:lang w:val="en-US" w:eastAsia="en-US"/>
    </w:rPr>
  </w:style>
  <w:style w:type="paragraph" w:customStyle="1" w:styleId="8C0DB13F904544EE96D0D46C85B18550">
    <w:name w:val="8C0DB13F904544EE96D0D46C85B18550"/>
    <w:rsid w:val="00180A30"/>
    <w:rPr>
      <w:lang w:val="en-US" w:eastAsia="en-US"/>
    </w:rPr>
  </w:style>
  <w:style w:type="paragraph" w:customStyle="1" w:styleId="1786EEE745124224BBAC015E207895BF">
    <w:name w:val="1786EEE745124224BBAC015E207895BF"/>
    <w:rsid w:val="00180A30"/>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F1C18-63D7-4921-8289-E77B6DD5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examiners</dc:title>
  <dc:subject>
  </dc:subject>
  <dc:creator>Sarah Palmer</dc:creator>
  <cp:keywords>
  </cp:keywords>
  <dc:description>
  </dc:description>
  <cp:lastModifiedBy>Alexandra Horsfield</cp:lastModifiedBy>
  <cp:revision>6</cp:revision>
  <cp:lastPrinted>2017-08-25T12:34:00Z</cp:lastPrinted>
  <dcterms:created xsi:type="dcterms:W3CDTF">2019-04-24T09:59:00Z</dcterms:created>
  <dcterms:modified xsi:type="dcterms:W3CDTF">2024-04-04T14:14:55Z</dcterms:modified>
</cp:coreProperties>
</file>