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110" w:rsidRDefault="000152CB">
      <w:pPr>
        <w:rPr>
          <w:b/>
        </w:rPr>
      </w:pPr>
      <w:r w:rsidRPr="00947E95">
        <w:rPr>
          <w:b/>
        </w:rPr>
        <w:t>Application to request an extension to date of submission of thesis</w:t>
      </w:r>
      <w:r w:rsidR="005E1F5B">
        <w:rPr>
          <w:b/>
        </w:rPr>
        <w:t xml:space="preserve"> </w:t>
      </w:r>
    </w:p>
    <w:p w:rsidRPr="00947E95" w:rsidR="005E1F5B" w:rsidRDefault="005E1F5B">
      <w:pPr>
        <w:rPr>
          <w:b/>
        </w:rPr>
      </w:pPr>
      <w:r>
        <w:rPr>
          <w:b/>
        </w:rPr>
        <w:t>COVID RELATED ONLY</w:t>
      </w:r>
    </w:p>
    <w:p w:rsidR="000152CB" w:rsidRDefault="000152CB">
      <w:r>
        <w:t>This form is to be used if you wish to request a submission date that is later than your end date</w:t>
      </w:r>
      <w:r w:rsidR="003B4966">
        <w:t xml:space="preserve">, </w:t>
      </w:r>
      <w:r>
        <w:t xml:space="preserve"> as permitted under SGUL maximum registration period regulations</w:t>
      </w:r>
      <w:r w:rsidR="005E1F5B">
        <w:t xml:space="preserve"> and the request is due to a Covid related reason. Extensions granted for Covid related requests will not incur a financial penalty and, as long as the thesis is submitted by the new submission date, will not be regarded as over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023E" w:rsidR="0094023E" w:rsidTr="0094023E">
        <w:tc>
          <w:tcPr>
            <w:tcW w:w="9016" w:type="dxa"/>
          </w:tcPr>
          <w:p w:rsidRPr="0094023E" w:rsidR="0094023E" w:rsidP="003A14CA" w:rsidRDefault="0094023E">
            <w:pPr>
              <w:rPr>
                <w:b/>
              </w:rPr>
            </w:pPr>
            <w:r w:rsidRPr="0094023E">
              <w:rPr>
                <w:b/>
              </w:rPr>
              <w:t>Student Details</w:t>
            </w:r>
          </w:p>
        </w:tc>
      </w:tr>
      <w:tr w:rsidRPr="0094023E" w:rsidR="0094023E" w:rsidTr="0094023E">
        <w:tc>
          <w:tcPr>
            <w:tcW w:w="9016" w:type="dxa"/>
          </w:tcPr>
          <w:p w:rsidR="0094023E" w:rsidP="003A14CA" w:rsidRDefault="0094023E">
            <w:r w:rsidRPr="0094023E">
              <w:t>Surname:</w:t>
            </w:r>
            <w:sdt>
              <w:sdtPr>
                <w:id w:val="922380556"/>
                <w:placeholder>
                  <w:docPart w:val="3EB59A19F4A740CDAF34EB59CD1809AE"/>
                </w:placeholder>
                <w:showingPlcHdr/>
                <w:text/>
              </w:sdtPr>
              <w:sdtEndPr/>
              <w:sdtContent>
                <w:r w:rsidRPr="0094023E">
                  <w:rPr>
                    <w:rStyle w:val="PlaceholderText"/>
                  </w:rPr>
                  <w:t>Click or tap here to enter text.</w:t>
                </w:r>
              </w:sdtContent>
            </w:sdt>
            <w:r w:rsidRPr="0094023E">
              <w:tab/>
            </w:r>
            <w:r w:rsidRPr="0094023E">
              <w:tab/>
              <w:t>Forename:</w:t>
            </w:r>
            <w:sdt>
              <w:sdtPr>
                <w:id w:val="1204293030"/>
                <w:placeholder>
                  <w:docPart w:val="3EB59A19F4A740CDAF34EB59CD1809AE"/>
                </w:placeholder>
                <w:showingPlcHdr/>
                <w:text/>
              </w:sdtPr>
              <w:sdtEndPr/>
              <w:sdtContent>
                <w:r w:rsidRPr="009402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94023E" w:rsidR="00055673" w:rsidP="003A14CA" w:rsidRDefault="00055673"/>
        </w:tc>
      </w:tr>
      <w:tr w:rsidRPr="0094023E" w:rsidR="0094023E" w:rsidTr="0094023E">
        <w:tc>
          <w:tcPr>
            <w:tcW w:w="9016" w:type="dxa"/>
          </w:tcPr>
          <w:p w:rsidR="0094023E" w:rsidP="003A14CA" w:rsidRDefault="0094023E">
            <w:r w:rsidRPr="0094023E">
              <w:t>Institute:</w:t>
            </w:r>
            <w:sdt>
              <w:sdtPr>
                <w:id w:val="1798563322"/>
                <w:placeholder>
                  <w:docPart w:val="3EB59A19F4A740CDAF34EB59CD1809AE"/>
                </w:placeholder>
                <w:showingPlcHdr/>
                <w:text/>
              </w:sdtPr>
              <w:sdtEndPr/>
              <w:sdtContent>
                <w:r w:rsidRPr="0094023E">
                  <w:rPr>
                    <w:rStyle w:val="PlaceholderText"/>
                  </w:rPr>
                  <w:t>Click or tap here to enter text.</w:t>
                </w:r>
              </w:sdtContent>
            </w:sdt>
            <w:r w:rsidRPr="0094023E">
              <w:tab/>
            </w:r>
            <w:r w:rsidRPr="0094023E">
              <w:tab/>
              <w:t>Programme:</w:t>
            </w:r>
            <w:sdt>
              <w:sdtPr>
                <w:id w:val="-898519815"/>
                <w:placeholder>
                  <w:docPart w:val="3EB59A19F4A740CDAF34EB59CD1809AE"/>
                </w:placeholder>
                <w:showingPlcHdr/>
                <w:text/>
              </w:sdtPr>
              <w:sdtEndPr/>
              <w:sdtContent>
                <w:r w:rsidRPr="009402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94023E" w:rsidR="00055673" w:rsidP="003A14CA" w:rsidRDefault="00055673"/>
        </w:tc>
      </w:tr>
      <w:tr w:rsidRPr="0094023E" w:rsidR="0094023E" w:rsidTr="0094023E">
        <w:tc>
          <w:tcPr>
            <w:tcW w:w="9016" w:type="dxa"/>
          </w:tcPr>
          <w:p w:rsidR="0094023E" w:rsidP="003A14CA" w:rsidRDefault="0094023E">
            <w:r w:rsidRPr="0094023E">
              <w:t>Date of Registration:</w:t>
            </w:r>
            <w:sdt>
              <w:sdtPr>
                <w:id w:val="-1032573051"/>
                <w:placeholder>
                  <w:docPart w:val="3EB59A19F4A740CDAF34EB59CD1809AE"/>
                </w:placeholder>
                <w:showingPlcHdr/>
                <w:text/>
              </w:sdtPr>
              <w:sdtEndPr/>
              <w:sdtContent>
                <w:r w:rsidRPr="009402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94023E" w:rsidR="00055673" w:rsidP="003A14CA" w:rsidRDefault="00055673"/>
        </w:tc>
      </w:tr>
      <w:tr w:rsidRPr="0094023E" w:rsidR="0094023E" w:rsidTr="0094023E">
        <w:tc>
          <w:tcPr>
            <w:tcW w:w="9016" w:type="dxa"/>
          </w:tcPr>
          <w:p w:rsidR="0094023E" w:rsidP="003A14CA" w:rsidRDefault="0094023E">
            <w:r w:rsidRPr="0094023E">
              <w:t xml:space="preserve">Student ID Number: </w:t>
            </w:r>
            <w:sdt>
              <w:sdtPr>
                <w:id w:val="-673639820"/>
                <w:placeholder>
                  <w:docPart w:val="3EB59A19F4A740CDAF34EB59CD1809AE"/>
                </w:placeholder>
                <w:showingPlcHdr/>
                <w:text/>
              </w:sdtPr>
              <w:sdtEndPr/>
              <w:sdtContent>
                <w:r w:rsidRPr="009402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94023E" w:rsidR="00055673" w:rsidP="003A14CA" w:rsidRDefault="00055673"/>
        </w:tc>
      </w:tr>
    </w:tbl>
    <w:p w:rsidR="000152CB" w:rsidRDefault="000152CB">
      <w:r>
        <w:tab/>
      </w:r>
      <w:r>
        <w:tab/>
      </w:r>
      <w:r>
        <w:tab/>
      </w:r>
      <w:r>
        <w:tab/>
      </w:r>
      <w:r>
        <w:tab/>
      </w:r>
      <w:r w:rsidR="007C4AE7">
        <w:t xml:space="preserve"> </w:t>
      </w:r>
    </w:p>
    <w:p w:rsidRPr="000152CB" w:rsidR="000152CB" w:rsidRDefault="000152CB">
      <w:pPr>
        <w:rPr>
          <w:b/>
        </w:rPr>
      </w:pPr>
      <w:r w:rsidRPr="000152CB">
        <w:rPr>
          <w:b/>
        </w:rPr>
        <w:t>Details of requested submission date</w:t>
      </w:r>
    </w:p>
    <w:p w:rsidR="00055673" w:rsidRDefault="000152CB">
      <w:r>
        <w:t>Permitted end date</w:t>
      </w:r>
      <w:r w:rsidR="00055673">
        <w:t>:</w:t>
      </w:r>
      <w:sdt>
        <w:sdtPr>
          <w:id w:val="-1982145295"/>
          <w:placeholder>
            <w:docPart w:val="DefaultPlaceholder_-1854013440"/>
          </w:placeholder>
          <w:showingPlcHdr/>
          <w:text/>
        </w:sdtPr>
        <w:sdtEndPr/>
        <w:sdtContent>
          <w:r w:rsidRPr="00233557" w:rsidR="00055673">
            <w:rPr>
              <w:rStyle w:val="PlaceholderText"/>
            </w:rPr>
            <w:t>Click or tap here to enter text.</w:t>
          </w:r>
        </w:sdtContent>
      </w:sdt>
    </w:p>
    <w:p w:rsidR="000152CB" w:rsidRDefault="000152CB">
      <w:r>
        <w:t>Submission date requested</w:t>
      </w:r>
      <w:r w:rsidR="00055673">
        <w:t>:</w:t>
      </w:r>
      <w:sdt>
        <w:sdtPr>
          <w:id w:val="2133972002"/>
          <w:placeholder>
            <w:docPart w:val="DefaultPlaceholder_-1854013440"/>
          </w:placeholder>
          <w:showingPlcHdr/>
          <w:text/>
        </w:sdtPr>
        <w:sdtEndPr/>
        <w:sdtContent>
          <w:r w:rsidRPr="00233557" w:rsidR="00055673">
            <w:rPr>
              <w:rStyle w:val="PlaceholderText"/>
            </w:rPr>
            <w:t>Click or tap here to enter text.</w:t>
          </w:r>
        </w:sdtContent>
      </w:sdt>
    </w:p>
    <w:p w:rsidR="00055673" w:rsidRDefault="000556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393064</wp:posOffset>
                </wp:positionV>
                <wp:extent cx="5724525" cy="4314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673" w:rsidRDefault="00055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.75pt;margin-top:30.95pt;width:450.75pt;height:3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">
                <v:textbox>
                  <w:txbxContent>
                    <w:p w:rsidR="00055673" w:rsidRDefault="00055673"/>
                  </w:txbxContent>
                </v:textbox>
                <w10:wrap type="square"/>
              </v:shape>
            </w:pict>
          </mc:Fallback>
        </mc:AlternateContent>
      </w:r>
      <w:r w:rsidR="000152CB">
        <w:t>Detailed reasons for request</w:t>
      </w:r>
      <w:r w:rsidR="005E1F5B">
        <w:t xml:space="preserve"> including why an IOS was not requested</w:t>
      </w:r>
    </w:p>
    <w:p w:rsidRPr="005E1F5B" w:rsidR="000152CB" w:rsidRDefault="005E1F5B">
      <w:pPr>
        <w:rPr>
          <w:b/>
        </w:rPr>
      </w:pPr>
      <w:r w:rsidRPr="005E1F5B">
        <w:rPr>
          <w:b/>
        </w:rPr>
        <w:lastRenderedPageBreak/>
        <w:t>FEES</w:t>
      </w:r>
    </w:p>
    <w:tbl>
      <w:tblPr>
        <w:tblStyle w:val="TableGrid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36728" w:rsidR="005E1F5B" w:rsidTr="005E1F5B">
        <w:tc>
          <w:tcPr>
            <w:tcW w:w="9016" w:type="dxa"/>
          </w:tcPr>
          <w:p w:rsidR="005E1F5B" w:rsidP="005E1F5B" w:rsidRDefault="005E1F5B">
            <w:pPr>
              <w:rPr>
                <w:b/>
                <w:sz w:val="24"/>
                <w:szCs w:val="24"/>
              </w:rPr>
            </w:pPr>
            <w:r w:rsidRPr="00836728">
              <w:rPr>
                <w:b/>
                <w:sz w:val="24"/>
                <w:szCs w:val="24"/>
              </w:rPr>
              <w:t>Student statement</w:t>
            </w:r>
          </w:p>
          <w:p w:rsidRPr="00836728" w:rsidR="005E1F5B" w:rsidP="005E1F5B" w:rsidRDefault="005E1F5B">
            <w:pPr>
              <w:rPr>
                <w:b/>
                <w:sz w:val="24"/>
                <w:szCs w:val="24"/>
              </w:rPr>
            </w:pPr>
          </w:p>
        </w:tc>
      </w:tr>
      <w:tr w:rsidRPr="00836728" w:rsidR="005E1F5B" w:rsidTr="005E1F5B">
        <w:tc>
          <w:tcPr>
            <w:tcW w:w="9016" w:type="dxa"/>
          </w:tcPr>
          <w:p w:rsidRPr="00836728" w:rsidR="005E1F5B" w:rsidP="005E1F5B" w:rsidRDefault="005E1F5B">
            <w:r w:rsidRPr="00836728">
              <w:t xml:space="preserve">I understand that, should this submission date extension request be approved, I </w:t>
            </w:r>
            <w:r>
              <w:t>not be liable for any fees</w:t>
            </w:r>
            <w:r w:rsidRPr="00836728">
              <w:t xml:space="preserve"> for the period from my permitted end date to the date that I submit my thesis</w:t>
            </w:r>
            <w:r>
              <w:t xml:space="preserve"> but will be charged ‘continuing student fees’ from the date that I submit</w:t>
            </w:r>
            <w:r>
              <w:t>, to the date of award</w:t>
            </w:r>
          </w:p>
        </w:tc>
      </w:tr>
      <w:tr w:rsidRPr="00836728" w:rsidR="005E1F5B" w:rsidTr="005E1F5B">
        <w:tc>
          <w:tcPr>
            <w:tcW w:w="9016" w:type="dxa"/>
          </w:tcPr>
          <w:p w:rsidR="005E1F5B" w:rsidP="005E1F5B" w:rsidRDefault="005E1F5B">
            <w:r w:rsidRPr="00836728">
              <w:t>Student signature:</w:t>
            </w:r>
          </w:p>
          <w:p w:rsidR="005E1F5B" w:rsidP="005E1F5B" w:rsidRDefault="005E1F5B"/>
          <w:p w:rsidRPr="00836728" w:rsidR="005E1F5B" w:rsidP="005E1F5B" w:rsidRDefault="005E1F5B">
            <w:r w:rsidRPr="00836728">
              <w:tab/>
            </w:r>
            <w:r w:rsidRPr="00836728">
              <w:tab/>
            </w:r>
            <w:r w:rsidRPr="00836728">
              <w:tab/>
            </w:r>
            <w:r w:rsidRPr="00836728">
              <w:tab/>
            </w:r>
            <w:r w:rsidRPr="00836728">
              <w:tab/>
            </w:r>
          </w:p>
        </w:tc>
      </w:tr>
      <w:tr w:rsidRPr="00836728" w:rsidR="005E1F5B" w:rsidTr="005E1F5B">
        <w:tc>
          <w:tcPr>
            <w:tcW w:w="9016" w:type="dxa"/>
          </w:tcPr>
          <w:p w:rsidR="005E1F5B" w:rsidP="005E1F5B" w:rsidRDefault="005E1F5B">
            <w:r w:rsidRPr="00836728">
              <w:t>Date:</w:t>
            </w:r>
            <w:sdt>
              <w:sdtPr>
                <w:id w:val="-1989856661"/>
                <w:placeholder>
                  <w:docPart w:val="5FC9E9878FCD46B79DAEEC5CCA1EC4D3"/>
                </w:placeholder>
                <w:showingPlcHdr/>
                <w:text/>
              </w:sdtPr>
              <w:sdtContent>
                <w:r w:rsidRPr="0083672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836728" w:rsidR="005E1F5B" w:rsidP="005E1F5B" w:rsidRDefault="005E1F5B"/>
        </w:tc>
      </w:tr>
    </w:tbl>
    <w:p w:rsidR="005E1F5B" w:rsidRDefault="005E1F5B">
      <w:bookmarkStart w:name="_GoBack" w:id="0"/>
      <w:bookmarkEnd w:id="0"/>
    </w:p>
    <w:p w:rsidR="000152CB" w:rsidRDefault="005E1F5B">
      <w:r>
        <w:rPr>
          <w:b/>
        </w:rPr>
        <w:t>S</w:t>
      </w:r>
      <w:r w:rsidR="000152CB">
        <w:rPr>
          <w:b/>
        </w:rPr>
        <w:t>upervisors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36728" w:rsidR="00836728" w:rsidTr="00836728">
        <w:tc>
          <w:tcPr>
            <w:tcW w:w="9016" w:type="dxa"/>
          </w:tcPr>
          <w:p w:rsidR="00836728" w:rsidP="00BD15A4" w:rsidRDefault="00836728">
            <w:pPr>
              <w:rPr>
                <w:b/>
                <w:sz w:val="24"/>
                <w:szCs w:val="24"/>
              </w:rPr>
            </w:pPr>
            <w:r w:rsidRPr="00836728">
              <w:rPr>
                <w:b/>
                <w:sz w:val="24"/>
                <w:szCs w:val="24"/>
              </w:rPr>
              <w:t>Supervisor’s statement</w:t>
            </w:r>
          </w:p>
          <w:p w:rsidRPr="00836728" w:rsidR="00836728" w:rsidP="00BD15A4" w:rsidRDefault="00836728">
            <w:pPr>
              <w:rPr>
                <w:b/>
                <w:sz w:val="24"/>
                <w:szCs w:val="24"/>
              </w:rPr>
            </w:pPr>
          </w:p>
        </w:tc>
      </w:tr>
      <w:tr w:rsidRPr="00836728" w:rsidR="00836728" w:rsidTr="00B440BE">
        <w:trPr>
          <w:trHeight w:val="1353"/>
        </w:trPr>
        <w:tc>
          <w:tcPr>
            <w:tcW w:w="9016" w:type="dxa"/>
          </w:tcPr>
          <w:p w:rsidR="00836728" w:rsidP="00BD15A4" w:rsidRDefault="00836728">
            <w:r w:rsidRPr="00836728">
              <w:t>I have fully discussed with this student the implications of requesting an extension to their submission date.  We attach a timetable detailing the new timescale for the submission of this student’s thesis.</w:t>
            </w:r>
          </w:p>
          <w:p w:rsidRPr="00836728" w:rsidR="00836728" w:rsidP="00BD15A4" w:rsidRDefault="00836728"/>
          <w:p w:rsidRPr="00836728" w:rsidR="00836728" w:rsidP="00BD15A4" w:rsidRDefault="005E1F5B">
            <w:r>
              <w:t>I confirm that an interruption of study was not regarded as appropriate for this student.</w:t>
            </w:r>
          </w:p>
        </w:tc>
      </w:tr>
      <w:tr w:rsidRPr="00836728" w:rsidR="00836728" w:rsidTr="00836728">
        <w:tc>
          <w:tcPr>
            <w:tcW w:w="9016" w:type="dxa"/>
          </w:tcPr>
          <w:p w:rsidR="00836728" w:rsidP="00BD15A4" w:rsidRDefault="00836728">
            <w:r w:rsidRPr="00836728">
              <w:t>Supervisor signature</w:t>
            </w:r>
          </w:p>
          <w:p w:rsidR="00836728" w:rsidP="00BD15A4" w:rsidRDefault="00836728"/>
          <w:p w:rsidRPr="00836728" w:rsidR="00836728" w:rsidP="00BD15A4" w:rsidRDefault="00836728"/>
        </w:tc>
      </w:tr>
      <w:tr w:rsidRPr="00836728" w:rsidR="00836728" w:rsidTr="00836728">
        <w:tc>
          <w:tcPr>
            <w:tcW w:w="9016" w:type="dxa"/>
          </w:tcPr>
          <w:p w:rsidR="00836728" w:rsidP="00BD15A4" w:rsidRDefault="00836728">
            <w:r w:rsidRPr="00836728">
              <w:t>Supervisor Name:</w:t>
            </w:r>
            <w:sdt>
              <w:sdtPr>
                <w:id w:val="-1782263462"/>
                <w:placeholder>
                  <w:docPart w:val="B201060322514550BBD972E86345D5CA"/>
                </w:placeholder>
                <w:showingPlcHdr/>
                <w:text/>
              </w:sdtPr>
              <w:sdtEndPr/>
              <w:sdtContent>
                <w:r w:rsidRPr="008367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836728">
              <w:tab/>
            </w:r>
            <w:r w:rsidRPr="00836728">
              <w:tab/>
              <w:t>Date:</w:t>
            </w:r>
            <w:sdt>
              <w:sdtPr>
                <w:id w:val="1512719522"/>
                <w:placeholder>
                  <w:docPart w:val="ED8FF05202EE48C88366D7C25616F6E3"/>
                </w:placeholder>
                <w:showingPlcHdr/>
                <w:text/>
              </w:sdtPr>
              <w:sdtEndPr/>
              <w:sdtContent>
                <w:r w:rsidRPr="008367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836728">
              <w:tab/>
            </w:r>
          </w:p>
          <w:p w:rsidRPr="00836728" w:rsidR="00836728" w:rsidP="00BD15A4" w:rsidRDefault="00836728"/>
        </w:tc>
      </w:tr>
    </w:tbl>
    <w:p w:rsidR="007C4AE7" w:rsidRDefault="007C4AE7"/>
    <w:p w:rsidRPr="003B4966" w:rsidR="007C4AE7" w:rsidRDefault="003B4966">
      <w:pPr>
        <w:rPr>
          <w:b/>
        </w:rPr>
      </w:pPr>
      <w:r w:rsidRPr="003B4966">
        <w:rPr>
          <w:b/>
        </w:rPr>
        <w:t>Guidance</w:t>
      </w:r>
    </w:p>
    <w:p w:rsidR="003B4966" w:rsidRDefault="003B4966">
      <w:r>
        <w:t xml:space="preserve">This form is to be submitted in advance of the planned late submission date.  It should be submitted to the Research Degrees Committee as early as possible. </w:t>
      </w:r>
    </w:p>
    <w:p w:rsidR="003B4966" w:rsidRDefault="003B4966">
      <w:r>
        <w:t xml:space="preserve">Please be clear and provide sufficient details in the reasons for the request. </w:t>
      </w:r>
    </w:p>
    <w:p w:rsidR="003B4966" w:rsidRDefault="003B4966">
      <w:r>
        <w:t xml:space="preserve">The timetable may be in any form but a Gantt chart would be the most acceptable. </w:t>
      </w:r>
    </w:p>
    <w:p w:rsidRPr="000152CB" w:rsidR="003B4966" w:rsidRDefault="003B4966">
      <w:r>
        <w:t xml:space="preserve">Other supporting documents and evidence may be presented in support of the request. </w:t>
      </w:r>
    </w:p>
    <w:sectPr w:rsidRPr="000152CB" w:rsidR="003B4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B"/>
    <w:rsid w:val="000152CB"/>
    <w:rsid w:val="00055673"/>
    <w:rsid w:val="00317110"/>
    <w:rsid w:val="003B4966"/>
    <w:rsid w:val="005E1F5B"/>
    <w:rsid w:val="006D1E7F"/>
    <w:rsid w:val="007C4AE7"/>
    <w:rsid w:val="00836728"/>
    <w:rsid w:val="0094023E"/>
    <w:rsid w:val="0094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67D3"/>
  <w15:chartTrackingRefBased/>
  <w15:docId w15:val="{4163FD71-7AA1-401D-BB2D-0E16DAB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AE7"/>
    <w:rPr>
      <w:color w:val="808080"/>
    </w:rPr>
  </w:style>
  <w:style w:type="table" w:styleId="TableGrid">
    <w:name w:val="Table Grid"/>
    <w:basedOn w:val="TableNormal"/>
    <w:uiPriority w:val="39"/>
    <w:rsid w:val="0094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F9BBF-9740-41A8-A858-C19E28FFA1EF}"/>
      </w:docPartPr>
      <w:docPartBody>
        <w:p w:rsidR="00CE68A2" w:rsidRDefault="00F76C7F">
          <w:r w:rsidRPr="002335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59A19F4A740CDAF34EB59CD18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6C24F-2629-45F4-9BBB-BF289EE248B6}"/>
      </w:docPartPr>
      <w:docPartBody>
        <w:p w:rsidR="00CE68A2" w:rsidRDefault="00F76C7F" w:rsidP="00F76C7F">
          <w:pPr>
            <w:pStyle w:val="3EB59A19F4A740CDAF34EB59CD1809AE"/>
          </w:pPr>
          <w:r w:rsidRPr="002335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1060322514550BBD972E8634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EDA8-28DF-4008-A104-2DA4E4EE7CE1}"/>
      </w:docPartPr>
      <w:docPartBody>
        <w:p w:rsidR="00CE68A2" w:rsidRDefault="00F76C7F" w:rsidP="00F76C7F">
          <w:pPr>
            <w:pStyle w:val="B201060322514550BBD972E86345D5CA"/>
          </w:pPr>
          <w:r w:rsidRPr="002335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FF05202EE48C88366D7C25616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4BFD-F182-4782-940D-C0A9A53B2276}"/>
      </w:docPartPr>
      <w:docPartBody>
        <w:p w:rsidR="00CE68A2" w:rsidRDefault="00F76C7F" w:rsidP="00F76C7F">
          <w:pPr>
            <w:pStyle w:val="ED8FF05202EE48C88366D7C25616F6E3"/>
          </w:pPr>
          <w:r w:rsidRPr="002335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9E9878FCD46B79DAEEC5CCA1E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5F4F-857B-4F34-AAA6-0A81B4F3187A}"/>
      </w:docPartPr>
      <w:docPartBody>
        <w:p w:rsidR="00000000" w:rsidRDefault="00CE68A2" w:rsidP="00CE68A2">
          <w:pPr>
            <w:pStyle w:val="5FC9E9878FCD46B79DAEEC5CCA1EC4D3"/>
          </w:pPr>
          <w:r w:rsidRPr="002335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7F"/>
    <w:rsid w:val="00CE68A2"/>
    <w:rsid w:val="00F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8A2"/>
    <w:rPr>
      <w:color w:val="808080"/>
    </w:rPr>
  </w:style>
  <w:style w:type="paragraph" w:customStyle="1" w:styleId="3EB59A19F4A740CDAF34EB59CD1809AE">
    <w:name w:val="3EB59A19F4A740CDAF34EB59CD1809AE"/>
    <w:rsid w:val="00F76C7F"/>
  </w:style>
  <w:style w:type="paragraph" w:customStyle="1" w:styleId="AD6BE7631D0C4CB3A5F9757E092280DD">
    <w:name w:val="AD6BE7631D0C4CB3A5F9757E092280DD"/>
    <w:rsid w:val="00F76C7F"/>
  </w:style>
  <w:style w:type="paragraph" w:customStyle="1" w:styleId="2F4CAA03E84743978F22CE97882F245F">
    <w:name w:val="2F4CAA03E84743978F22CE97882F245F"/>
    <w:rsid w:val="00F76C7F"/>
  </w:style>
  <w:style w:type="paragraph" w:customStyle="1" w:styleId="B201060322514550BBD972E86345D5CA">
    <w:name w:val="B201060322514550BBD972E86345D5CA"/>
    <w:rsid w:val="00F76C7F"/>
  </w:style>
  <w:style w:type="paragraph" w:customStyle="1" w:styleId="ED8FF05202EE48C88366D7C25616F6E3">
    <w:name w:val="ED8FF05202EE48C88366D7C25616F6E3"/>
    <w:rsid w:val="00F76C7F"/>
  </w:style>
  <w:style w:type="paragraph" w:customStyle="1" w:styleId="5FC9E9878FCD46B79DAEEC5CCA1EC4D3">
    <w:name w:val="5FC9E9878FCD46B79DAEEC5CCA1EC4D3"/>
    <w:rsid w:val="00CE6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request an extension to date of submission of thesis - Covid</dc:title>
  <dc:subject>
  </dc:subject>
  <dc:creator>Derilyn Frusher</dc:creator>
  <cp:keywords>
  </cp:keywords>
  <dc:description>
  </dc:description>
  <cp:lastModifiedBy>Alexandra Horsfield</cp:lastModifiedBy>
  <cp:revision>6</cp:revision>
  <dcterms:created xsi:type="dcterms:W3CDTF">2020-11-10T12:06:00Z</dcterms:created>
  <dcterms:modified xsi:type="dcterms:W3CDTF">2024-04-04T14:15:17Z</dcterms:modified>
</cp:coreProperties>
</file>