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E3" w:rsidP="00704FCB" w:rsidRDefault="006164E3">
      <w:pPr>
        <w:spacing w:after="0"/>
      </w:pPr>
    </w:p>
    <w:p w:rsidR="000E0263" w:rsidP="000E0263" w:rsidRDefault="000E0263">
      <w:pPr>
        <w:spacing w:after="0"/>
        <w:ind w:left="-567"/>
      </w:pPr>
    </w:p>
    <w:p w:rsidR="000E0263" w:rsidP="000E0263" w:rsidRDefault="000D307B">
      <w:pPr>
        <w:spacing w:after="0"/>
        <w:ind w:left="-567"/>
        <w:rPr>
          <w:i/>
          <w:sz w:val="20"/>
        </w:rPr>
      </w:pPr>
      <w:r w:rsidRPr="000D307B">
        <w:rPr>
          <w:i/>
          <w:sz w:val="20"/>
        </w:rPr>
        <w:t xml:space="preserve">You should submit a </w:t>
      </w:r>
      <w:r w:rsidR="008E26D5">
        <w:rPr>
          <w:i/>
          <w:sz w:val="20"/>
        </w:rPr>
        <w:t xml:space="preserve">signed and </w:t>
      </w:r>
      <w:r w:rsidRPr="000D307B">
        <w:rPr>
          <w:i/>
          <w:sz w:val="20"/>
        </w:rPr>
        <w:t>completed version of this form to the Graduate School (Registry) at the same time as you submit your thesis</w:t>
      </w:r>
      <w:r>
        <w:rPr>
          <w:i/>
          <w:sz w:val="20"/>
        </w:rPr>
        <w:t>.</w:t>
      </w:r>
      <w:r w:rsidR="00DC319C">
        <w:rPr>
          <w:i/>
          <w:sz w:val="20"/>
        </w:rPr>
        <w:t xml:space="preserve"> NB: f</w:t>
      </w:r>
      <w:r w:rsidRPr="00DC319C" w:rsidR="00DC319C">
        <w:rPr>
          <w:i/>
          <w:sz w:val="20"/>
        </w:rPr>
        <w:t>or initial submi</w:t>
      </w:r>
      <w:r w:rsidR="00D62DA6">
        <w:rPr>
          <w:i/>
          <w:sz w:val="20"/>
        </w:rPr>
        <w:t>ssions, you should submit two soft-</w:t>
      </w:r>
      <w:r w:rsidRPr="00DC319C" w:rsidR="00D62DA6">
        <w:rPr>
          <w:i/>
          <w:sz w:val="20"/>
        </w:rPr>
        <w:t>bound</w:t>
      </w:r>
      <w:r w:rsidRPr="00DC319C" w:rsidR="00DC319C">
        <w:rPr>
          <w:i/>
          <w:sz w:val="20"/>
        </w:rPr>
        <w:t xml:space="preserve"> copies </w:t>
      </w:r>
      <w:r w:rsidR="00DC319C">
        <w:rPr>
          <w:i/>
          <w:sz w:val="20"/>
        </w:rPr>
        <w:t>of your thesis</w:t>
      </w:r>
      <w:r w:rsidR="00F579E5">
        <w:rPr>
          <w:i/>
          <w:sz w:val="20"/>
        </w:rPr>
        <w:t>.</w:t>
      </w:r>
      <w:r w:rsidR="00DC319C">
        <w:rPr>
          <w:i/>
          <w:sz w:val="20"/>
        </w:rPr>
        <w:t xml:space="preserve"> </w:t>
      </w:r>
      <w:r w:rsidRPr="00DC319C" w:rsidR="00DC319C">
        <w:rPr>
          <w:i/>
          <w:sz w:val="20"/>
        </w:rPr>
        <w:t>Fo</w:t>
      </w:r>
      <w:r w:rsidR="00F579E5">
        <w:rPr>
          <w:i/>
          <w:sz w:val="20"/>
        </w:rPr>
        <w:t>r</w:t>
      </w:r>
      <w:r w:rsidRPr="00DC319C" w:rsidR="00DC319C">
        <w:rPr>
          <w:i/>
          <w:sz w:val="20"/>
        </w:rPr>
        <w:t xml:space="preserve"> final submissions, you should submit one hard-bound copy AND one electronic copy (in PDF format) on CD.</w:t>
      </w:r>
      <w:r w:rsidR="00F579E5">
        <w:rPr>
          <w:i/>
          <w:sz w:val="20"/>
        </w:rPr>
        <w:t xml:space="preserve"> Please s</w:t>
      </w:r>
      <w:r w:rsidRPr="00F579E5" w:rsidR="00F579E5">
        <w:rPr>
          <w:i/>
          <w:sz w:val="20"/>
        </w:rPr>
        <w:t>ee Binding Notes f</w:t>
      </w:r>
      <w:r w:rsidR="00F579E5">
        <w:rPr>
          <w:i/>
          <w:sz w:val="20"/>
        </w:rPr>
        <w:t>or SGUL Research Degree Theses for further details.</w:t>
      </w:r>
    </w:p>
    <w:p w:rsidR="00A90E30" w:rsidP="000E0263" w:rsidRDefault="00A90E30">
      <w:pPr>
        <w:spacing w:after="0"/>
        <w:ind w:left="-567"/>
        <w:rPr>
          <w:i/>
          <w:sz w:val="20"/>
        </w:rPr>
      </w:pPr>
    </w:p>
    <w:p w:rsidR="00A90E30" w:rsidP="00A90E30" w:rsidRDefault="00A90E30">
      <w:pPr>
        <w:spacing w:after="0"/>
        <w:ind w:left="-567"/>
        <w:rPr>
          <w:b/>
          <w:u w:val="single"/>
        </w:rPr>
      </w:pPr>
      <w:r>
        <w:rPr>
          <w:b/>
          <w:u w:val="single"/>
        </w:rPr>
        <w:t>Section A</w:t>
      </w:r>
      <w:r w:rsidRPr="00E3419B">
        <w:rPr>
          <w:b/>
          <w:u w:val="single"/>
        </w:rPr>
        <w:t>:</w:t>
      </w:r>
      <w:r>
        <w:rPr>
          <w:b/>
          <w:u w:val="single"/>
        </w:rPr>
        <w:t xml:space="preserve"> declaration of word length and ownership of work</w:t>
      </w:r>
    </w:p>
    <w:p w:rsidR="00A90E30" w:rsidP="00A90E30" w:rsidRDefault="00A90E30">
      <w:pPr>
        <w:spacing w:after="0"/>
        <w:ind w:left="-567"/>
      </w:pPr>
      <w:r>
        <w:t>Full name</w:t>
      </w:r>
      <w:r w:rsidR="0004190E">
        <w:t xml:space="preserve"> of candidate</w:t>
      </w:r>
      <w:r>
        <w:tab/>
      </w:r>
      <w:r>
        <w:tab/>
      </w:r>
      <w:sdt>
        <w:sdtPr>
          <w:id w:val="254715191"/>
          <w:placeholder>
            <w:docPart w:val="F2A395255B304F939C5E52D79E9453AF"/>
          </w:placeholder>
          <w:showingPlcHdr/>
          <w:text/>
        </w:sdtPr>
        <w:sdtEndPr/>
        <w:sdtContent>
          <w:r w:rsidRPr="00BB588F">
            <w:rPr>
              <w:rStyle w:val="PlaceholderText"/>
            </w:rPr>
            <w:t>Click here to enter text.</w:t>
          </w:r>
        </w:sdtContent>
      </w:sdt>
    </w:p>
    <w:p w:rsidR="00A90E30" w:rsidP="00A90E30" w:rsidRDefault="00A90E30">
      <w:pPr>
        <w:spacing w:after="0"/>
        <w:ind w:left="-567"/>
      </w:pPr>
      <w:r>
        <w:t>Title of thesis</w:t>
      </w:r>
      <w:r>
        <w:tab/>
      </w:r>
      <w:r>
        <w:tab/>
      </w:r>
      <w:r>
        <w:tab/>
      </w:r>
      <w:r>
        <w:tab/>
      </w:r>
      <w:sdt>
        <w:sdtPr>
          <w:id w:val="-391184368"/>
          <w:placeholder>
            <w:docPart w:val="B73C297D8B0B4EBCB1685C3B8C33FF91"/>
          </w:placeholder>
          <w:showingPlcHdr/>
          <w:text/>
        </w:sdtPr>
        <w:sdtEndPr/>
        <w:sdtContent>
          <w:r w:rsidRPr="00BB588F">
            <w:rPr>
              <w:rStyle w:val="PlaceholderText"/>
            </w:rPr>
            <w:t>Click here to enter text.</w:t>
          </w:r>
        </w:sdtContent>
      </w:sdt>
    </w:p>
    <w:p w:rsidR="00A90E30" w:rsidP="00A90E30" w:rsidRDefault="00A90E30">
      <w:pPr>
        <w:spacing w:after="0"/>
        <w:ind w:left="-567"/>
      </w:pPr>
      <w:r>
        <w:t>Field of study</w:t>
      </w:r>
      <w:r>
        <w:tab/>
      </w:r>
      <w:r>
        <w:tab/>
      </w:r>
      <w:r>
        <w:tab/>
      </w:r>
      <w:r>
        <w:tab/>
      </w:r>
      <w:sdt>
        <w:sdtPr>
          <w:id w:val="-1423715831"/>
          <w:placeholder>
            <w:docPart w:val="C50BB0A30010443B8B5761F913FE1EE0"/>
          </w:placeholder>
          <w:showingPlcHdr/>
          <w:text/>
        </w:sdtPr>
        <w:sdtEndPr/>
        <w:sdtContent>
          <w:r w:rsidRPr="00BB588F">
            <w:rPr>
              <w:rStyle w:val="PlaceholderText"/>
            </w:rPr>
            <w:t>Click here to enter text.</w:t>
          </w:r>
        </w:sdtContent>
      </w:sdt>
    </w:p>
    <w:p w:rsidR="00A90E30" w:rsidP="00A90E30" w:rsidRDefault="00A90E30">
      <w:pPr>
        <w:spacing w:after="0"/>
        <w:ind w:left="-567"/>
      </w:pPr>
      <w:r>
        <w:t>Degree for which entered</w:t>
      </w:r>
      <w:r>
        <w:tab/>
      </w:r>
      <w:r>
        <w:tab/>
      </w:r>
      <w:sdt>
        <w:sdtPr>
          <w:id w:val="-657302597"/>
          <w:placeholder>
            <w:docPart w:val="C81E310ED86249D49070A382168C2A47"/>
          </w:placeholder>
          <w:showingPlcHdr/>
          <w:dropDownList>
            <w:listItem w:value="Choose an item."/>
            <w:listItem w:displayText="PhD" w:value="PhD"/>
            <w:listItem w:displayText="MD(Res)" w:value="MD(Res)"/>
            <w:listItem w:displayText="MPhil" w:value="MPhil"/>
          </w:dropDownList>
        </w:sdtPr>
        <w:sdtEndPr/>
        <w:sdtContent>
          <w:r w:rsidRPr="00BB588F">
            <w:rPr>
              <w:rStyle w:val="PlaceholderText"/>
            </w:rPr>
            <w:t>Choose an item.</w:t>
          </w:r>
        </w:sdtContent>
      </w:sdt>
    </w:p>
    <w:p w:rsidR="00A90E30" w:rsidP="00A90E30" w:rsidRDefault="00A90E30">
      <w:pPr>
        <w:spacing w:after="0"/>
        <w:ind w:left="-567"/>
      </w:pPr>
      <w:r>
        <w:t>Date of thesis submission</w:t>
      </w:r>
      <w:r>
        <w:tab/>
      </w:r>
      <w:r>
        <w:tab/>
      </w:r>
      <w:sdt>
        <w:sdtPr>
          <w:id w:val="-477234879"/>
          <w:placeholder>
            <w:docPart w:val="4423CF90CBEB4FD4AB6C01784628DC3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BB588F">
            <w:rPr>
              <w:rStyle w:val="PlaceholderText"/>
            </w:rPr>
            <w:t>Click here to enter a date.</w:t>
          </w:r>
        </w:sdtContent>
      </w:sdt>
    </w:p>
    <w:p w:rsidR="00A90E30" w:rsidP="00A90E30" w:rsidRDefault="00A90E30">
      <w:pPr>
        <w:spacing w:after="0"/>
        <w:ind w:left="-567"/>
      </w:pPr>
      <w:r>
        <w:t>Name of Lead Supervisor</w:t>
      </w:r>
      <w:r>
        <w:tab/>
      </w:r>
      <w:r>
        <w:tab/>
      </w:r>
      <w:sdt>
        <w:sdtPr>
          <w:id w:val="-943998835"/>
          <w:placeholder>
            <w:docPart w:val="BD330E27F3E84EF499A95698172A7687"/>
          </w:placeholder>
          <w:showingPlcHdr/>
          <w:text/>
        </w:sdtPr>
        <w:sdtEndPr/>
        <w:sdtContent>
          <w:r w:rsidRPr="00BB588F">
            <w:rPr>
              <w:rStyle w:val="PlaceholderText"/>
            </w:rPr>
            <w:t>Click here to enter text.</w:t>
          </w:r>
        </w:sdtContent>
      </w:sdt>
    </w:p>
    <w:p w:rsidR="00A90E30" w:rsidP="00A90E30" w:rsidRDefault="00A90E30">
      <w:pPr>
        <w:spacing w:after="0"/>
        <w:ind w:left="-567"/>
      </w:pPr>
    </w:p>
    <w:p w:rsidR="005E7E26" w:rsidP="00505755" w:rsidRDefault="00505755">
      <w:pPr>
        <w:spacing w:after="0"/>
        <w:ind w:left="-567"/>
      </w:pPr>
      <w:r>
        <w:t>Total w</w:t>
      </w:r>
      <w:r w:rsidR="00A90E30">
        <w:t xml:space="preserve">ord length of thesis, </w:t>
      </w:r>
      <w:r w:rsidR="00E422DA">
        <w:t>including</w:t>
      </w:r>
      <w:r w:rsidR="005E7E26">
        <w:t xml:space="preserve"> footnotes, but excluding</w:t>
      </w:r>
      <w:r w:rsidRPr="005E7E26" w:rsidR="005E7E26">
        <w:t xml:space="preserve"> the bibliography and any appendices</w:t>
      </w:r>
      <w:r w:rsidR="0051579F">
        <w:t>:</w:t>
      </w:r>
    </w:p>
    <w:p w:rsidR="00A90E30" w:rsidP="00505755" w:rsidRDefault="00BF54AD">
      <w:pPr>
        <w:spacing w:after="0"/>
        <w:ind w:left="-567"/>
      </w:pPr>
      <w:sdt>
        <w:sdtPr>
          <w:id w:val="1302109947"/>
          <w:placeholder>
            <w:docPart w:val="C8CD2FA2222E40DB9E60C30611E50581"/>
          </w:placeholder>
          <w:showingPlcHdr/>
          <w:text/>
        </w:sdtPr>
        <w:sdtEndPr/>
        <w:sdtContent>
          <w:r w:rsidRPr="00BB588F" w:rsidR="00A90E30">
            <w:rPr>
              <w:rStyle w:val="PlaceholderText"/>
            </w:rPr>
            <w:t>Click here to enter text.</w:t>
          </w:r>
        </w:sdtContent>
      </w:sdt>
    </w:p>
    <w:p w:rsidR="00A90E30" w:rsidP="00A90E30" w:rsidRDefault="00A90E30">
      <w:pPr>
        <w:spacing w:after="0"/>
        <w:ind w:left="-567"/>
      </w:pPr>
    </w:p>
    <w:p w:rsidRPr="00137BD8" w:rsidR="00A90E30" w:rsidP="00A90E30" w:rsidRDefault="00A90E30">
      <w:pPr>
        <w:spacing w:after="0"/>
        <w:ind w:left="-567"/>
        <w:rPr>
          <w:i/>
          <w:sz w:val="20"/>
        </w:rPr>
      </w:pPr>
      <w:r w:rsidRPr="00137BD8">
        <w:rPr>
          <w:i/>
          <w:sz w:val="20"/>
        </w:rPr>
        <w:t xml:space="preserve">The </w:t>
      </w:r>
      <w:r w:rsidR="00AB0C1A">
        <w:rPr>
          <w:i/>
          <w:sz w:val="20"/>
        </w:rPr>
        <w:t xml:space="preserve">Research Degree </w:t>
      </w:r>
      <w:r w:rsidRPr="00137BD8">
        <w:rPr>
          <w:i/>
          <w:sz w:val="20"/>
        </w:rPr>
        <w:t xml:space="preserve">Regulations </w:t>
      </w:r>
      <w:r w:rsidR="00AB0C1A">
        <w:rPr>
          <w:i/>
          <w:sz w:val="20"/>
        </w:rPr>
        <w:t>of St George’s, University of London,</w:t>
      </w:r>
      <w:r w:rsidRPr="00137BD8">
        <w:rPr>
          <w:i/>
          <w:sz w:val="20"/>
        </w:rPr>
        <w:t xml:space="preserve"> prescribe a maximum word limit of 50,000 words for MD(Res), 60,000 words for the MPhil degree and 100,000 words for the PhD degree.  In </w:t>
      </w:r>
      <w:r w:rsidR="00A32E81">
        <w:rPr>
          <w:i/>
          <w:sz w:val="20"/>
        </w:rPr>
        <w:t xml:space="preserve">all </w:t>
      </w:r>
      <w:r w:rsidRPr="00137BD8">
        <w:rPr>
          <w:i/>
          <w:sz w:val="20"/>
        </w:rPr>
        <w:t>cases this length includes footnotes, but excludes the bib</w:t>
      </w:r>
      <w:r>
        <w:rPr>
          <w:i/>
          <w:sz w:val="20"/>
        </w:rPr>
        <w:t xml:space="preserve">liography and any appendices. </w:t>
      </w:r>
      <w:r w:rsidRPr="00137BD8">
        <w:rPr>
          <w:i/>
          <w:sz w:val="20"/>
        </w:rPr>
        <w:t xml:space="preserve">Where a candidate wishes to exceed the word limit for a thesis, the candidate must </w:t>
      </w:r>
      <w:r w:rsidR="008A37B3">
        <w:rPr>
          <w:i/>
          <w:sz w:val="20"/>
        </w:rPr>
        <w:t xml:space="preserve">make enquiries to the Graduate School </w:t>
      </w:r>
      <w:r w:rsidRPr="00137BD8">
        <w:rPr>
          <w:i/>
          <w:sz w:val="20"/>
        </w:rPr>
        <w:t>about the procedures to be followed.  Any such enquires must be made at least six months before the submission of the thesis.  The Examiners may reject a thesis which exceeds the word limit prescribed in the relevant regulations.</w:t>
      </w:r>
    </w:p>
    <w:p w:rsidR="00A90E30" w:rsidP="00A90E30" w:rsidRDefault="00A90E30">
      <w:pPr>
        <w:spacing w:after="0"/>
        <w:ind w:left="-567"/>
      </w:pPr>
    </w:p>
    <w:p w:rsidRPr="00F503A3" w:rsidR="00A90E30" w:rsidP="00A90E30" w:rsidRDefault="00A90E30">
      <w:pPr>
        <w:widowControl w:val="0"/>
        <w:tabs>
          <w:tab w:val="center" w:pos="5387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  <w:r w:rsidRPr="00F503A3">
        <w:rPr>
          <w:rFonts w:cs="Arial"/>
          <w:szCs w:val="20"/>
          <w:lang w:val="en-US"/>
        </w:rPr>
        <w:t>Candidate signature</w:t>
      </w:r>
    </w:p>
    <w:p w:rsidRPr="00F503A3" w:rsidR="00A90E30" w:rsidP="00A90E30" w:rsidRDefault="00BF54AD">
      <w:pPr>
        <w:widowControl w:val="0"/>
        <w:tabs>
          <w:tab w:val="center" w:pos="5387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  <w:sdt>
        <w:sdtPr>
          <w:rPr>
            <w:rFonts w:cs="Arial"/>
            <w:szCs w:val="20"/>
            <w:lang w:val="en-US"/>
          </w:rPr>
          <w:id w:val="2122873588"/>
          <w:showingPlcHdr/>
          <w:picture/>
        </w:sdtPr>
        <w:sdtEndPr/>
        <w:sdtContent>
          <w:r w:rsidRPr="00F503A3" w:rsidR="00A90E30">
            <w:rPr>
              <w:rFonts w:cs="Arial"/>
              <w:noProof/>
              <w:szCs w:val="20"/>
              <w:lang w:eastAsia="en-GB"/>
            </w:rPr>
            <w:drawing>
              <wp:inline distT="0" distB="0" distL="0" distR="0" wp14:anchorId="2AE79CA7" wp14:editId="12718787">
                <wp:extent cx="3574415" cy="570015"/>
                <wp:effectExtent l="0" t="0" r="0" b="1905"/>
                <wp:docPr id="214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4415" cy="57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F503A3" w:rsidR="00A90E30">
        <w:rPr>
          <w:rFonts w:cs="Arial"/>
          <w:szCs w:val="20"/>
          <w:lang w:val="en-US"/>
        </w:rPr>
        <w:tab/>
      </w:r>
    </w:p>
    <w:p w:rsidRPr="005C7900" w:rsidR="00A90E30" w:rsidP="00A90E30" w:rsidRDefault="00BF54AD">
      <w:pPr>
        <w:widowControl w:val="0"/>
        <w:tabs>
          <w:tab w:val="center" w:pos="1560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lang w:val="en-US"/>
        </w:rPr>
      </w:pPr>
      <w:sdt>
        <w:sdtPr>
          <w:rPr>
            <w:rFonts w:cs="Arial"/>
            <w:lang w:val="en-US"/>
          </w:rPr>
          <w:id w:val="-113367318"/>
          <w:placeholder>
            <w:docPart w:val="E2AFE7614CFC4C8EB2C9C71F0F4AEC5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C7900" w:rsidR="00A90E30">
            <w:rPr>
              <w:rStyle w:val="PlaceholderText"/>
            </w:rPr>
            <w:t>Click here to enter a date.</w:t>
          </w:r>
        </w:sdtContent>
      </w:sdt>
    </w:p>
    <w:p w:rsidR="00A90E30" w:rsidP="00A90E30" w:rsidRDefault="00A90E30">
      <w:pPr>
        <w:spacing w:after="0"/>
        <w:ind w:left="-567"/>
      </w:pPr>
    </w:p>
    <w:p w:rsidRPr="00F503A3" w:rsidR="00A90E30" w:rsidP="00A90E30" w:rsidRDefault="00F56CF9">
      <w:pPr>
        <w:widowControl w:val="0"/>
        <w:tabs>
          <w:tab w:val="center" w:pos="5387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Lead </w:t>
      </w:r>
      <w:r w:rsidR="00A90E30">
        <w:rPr>
          <w:rFonts w:cs="Arial"/>
          <w:szCs w:val="20"/>
          <w:lang w:val="en-US"/>
        </w:rPr>
        <w:t>Supervisor signature</w:t>
      </w:r>
    </w:p>
    <w:p w:rsidR="00A90E30" w:rsidP="00A90E30" w:rsidRDefault="00BF54AD">
      <w:pPr>
        <w:widowControl w:val="0"/>
        <w:tabs>
          <w:tab w:val="center" w:pos="5387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  <w:sdt>
        <w:sdtPr>
          <w:rPr>
            <w:rFonts w:cs="Arial"/>
            <w:szCs w:val="20"/>
            <w:lang w:val="en-US"/>
          </w:rPr>
          <w:id w:val="-1256436272"/>
          <w:showingPlcHdr/>
          <w:picture/>
        </w:sdtPr>
        <w:sdtEndPr/>
        <w:sdtContent>
          <w:r w:rsidRPr="00F503A3" w:rsidR="00A90E30">
            <w:rPr>
              <w:rFonts w:cs="Arial"/>
              <w:noProof/>
              <w:szCs w:val="20"/>
              <w:lang w:eastAsia="en-GB"/>
            </w:rPr>
            <w:drawing>
              <wp:inline distT="0" distB="0" distL="0" distR="0" wp14:anchorId="28690180" wp14:editId="5F6B5737">
                <wp:extent cx="3574415" cy="570015"/>
                <wp:effectExtent l="0" t="0" r="0" b="1905"/>
                <wp:docPr id="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4415" cy="57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F503A3" w:rsidR="00A90E30">
        <w:rPr>
          <w:rFonts w:cs="Arial"/>
          <w:szCs w:val="20"/>
          <w:lang w:val="en-US"/>
        </w:rPr>
        <w:tab/>
      </w:r>
    </w:p>
    <w:p w:rsidRPr="005C7900" w:rsidR="00A90E30" w:rsidP="00A90E30" w:rsidRDefault="00BF54AD">
      <w:pPr>
        <w:widowControl w:val="0"/>
        <w:tabs>
          <w:tab w:val="center" w:pos="1560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lang w:val="en-US"/>
        </w:rPr>
      </w:pPr>
      <w:sdt>
        <w:sdtPr>
          <w:rPr>
            <w:rFonts w:cs="Arial"/>
            <w:lang w:val="en-US"/>
          </w:rPr>
          <w:id w:val="2005477257"/>
          <w:placeholder>
            <w:docPart w:val="280D52163EB74067AE94AB080276C27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C7900" w:rsidR="00A90E30">
            <w:rPr>
              <w:rStyle w:val="PlaceholderText"/>
            </w:rPr>
            <w:t>Click here to enter a date.</w:t>
          </w:r>
        </w:sdtContent>
      </w:sdt>
    </w:p>
    <w:p w:rsidR="00A90E30" w:rsidP="00A90E30" w:rsidRDefault="00A90E30">
      <w:pPr>
        <w:spacing w:after="0"/>
        <w:ind w:left="-567"/>
      </w:pPr>
    </w:p>
    <w:p w:rsidRPr="00152D2A" w:rsidR="00BE0E35" w:rsidP="00BE0E35" w:rsidRDefault="00BE0E35">
      <w:pPr>
        <w:spacing w:after="0"/>
        <w:ind w:left="-567"/>
        <w:rPr>
          <w:b/>
        </w:rPr>
      </w:pPr>
      <w:r w:rsidRPr="00152D2A">
        <w:rPr>
          <w:b/>
        </w:rPr>
        <w:t xml:space="preserve">Please complete section B overleaf and submit this form with two </w:t>
      </w:r>
      <w:r w:rsidR="00200B69">
        <w:rPr>
          <w:b/>
        </w:rPr>
        <w:t>soft-</w:t>
      </w:r>
      <w:r w:rsidRPr="00152D2A">
        <w:rPr>
          <w:b/>
        </w:rPr>
        <w:t>bound copies of your thesis to:</w:t>
      </w:r>
    </w:p>
    <w:p w:rsidR="00BE0E35" w:rsidP="00BE0E35" w:rsidRDefault="00BE0E35">
      <w:pPr>
        <w:spacing w:after="0"/>
        <w:ind w:left="-567"/>
      </w:pPr>
    </w:p>
    <w:p w:rsidR="00BE0E35" w:rsidP="00BE0E35" w:rsidRDefault="00BE0E35">
      <w:pPr>
        <w:spacing w:after="0"/>
        <w:ind w:left="-567"/>
      </w:pPr>
      <w:r>
        <w:t>In person:</w:t>
      </w:r>
      <w:r>
        <w:tab/>
      </w:r>
      <w:r>
        <w:tab/>
      </w:r>
      <w:r>
        <w:tab/>
      </w:r>
      <w:r>
        <w:tab/>
      </w:r>
      <w:r>
        <w:tab/>
        <w:t>By post:</w:t>
      </w:r>
    </w:p>
    <w:p w:rsidR="00BE0E35" w:rsidP="00BE0E35" w:rsidRDefault="00BE0E35">
      <w:pPr>
        <w:spacing w:after="0"/>
        <w:ind w:left="-567"/>
      </w:pPr>
      <w:r>
        <w:lastRenderedPageBreak/>
        <w:t>St George’s, University of London,</w:t>
      </w:r>
      <w:r>
        <w:tab/>
      </w:r>
      <w:r>
        <w:tab/>
        <w:t>St George’s, University of London,</w:t>
      </w:r>
    </w:p>
    <w:p w:rsidR="00BE0E35" w:rsidP="00BE0E35" w:rsidRDefault="00BE0E35">
      <w:pPr>
        <w:spacing w:after="0"/>
        <w:ind w:left="-567"/>
      </w:pPr>
      <w:r>
        <w:t>The Graduate School, Registry</w:t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Graduate School, Registry,</w:t>
      </w:r>
    </w:p>
    <w:p w:rsidR="00BE0E35" w:rsidP="00BE0E35" w:rsidRDefault="00BE0E35">
      <w:pPr>
        <w:spacing w:after="0"/>
        <w:ind w:left="-567"/>
      </w:pPr>
      <w:r>
        <w:t>Hunter Wing, Level 0</w:t>
      </w:r>
      <w:r>
        <w:tab/>
      </w:r>
      <w:r>
        <w:tab/>
      </w:r>
      <w:r>
        <w:tab/>
      </w:r>
      <w:r>
        <w:tab/>
        <w:t>Cranmer Terrace</w:t>
      </w:r>
    </w:p>
    <w:p w:rsidR="00BE0E35" w:rsidP="00BE0E35" w:rsidRDefault="00BE0E35">
      <w:pPr>
        <w:spacing w:after="0"/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:rsidR="00BE0E35" w:rsidP="00BE0E35" w:rsidRDefault="00BE0E35">
      <w:pPr>
        <w:spacing w:after="0"/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  <w:t>SW17 0RE</w:t>
      </w:r>
    </w:p>
    <w:p w:rsidR="00A90E30" w:rsidP="007F36C9" w:rsidRDefault="007F36C9">
      <w:pPr>
        <w:spacing w:after="0"/>
        <w:ind w:left="-567"/>
      </w:pPr>
      <w:r>
        <w:t>Phone:</w:t>
      </w:r>
      <w:r w:rsidR="00BE0E35">
        <w:t xml:space="preserve"> +44(0) 20 8266 6335</w:t>
      </w:r>
      <w:r w:rsidR="00A90E30">
        <w:br w:type="page"/>
      </w:r>
    </w:p>
    <w:p w:rsidR="00A90E30" w:rsidP="00A90E30" w:rsidRDefault="00A90E30">
      <w:pPr>
        <w:spacing w:after="0"/>
        <w:ind w:left="-567"/>
        <w:rPr>
          <w:b/>
          <w:u w:val="single"/>
        </w:rPr>
      </w:pPr>
    </w:p>
    <w:p w:rsidR="00A90E30" w:rsidP="00A90E30" w:rsidRDefault="00A90E30">
      <w:pPr>
        <w:spacing w:after="0"/>
        <w:ind w:left="-567"/>
        <w:rPr>
          <w:b/>
          <w:u w:val="single"/>
        </w:rPr>
      </w:pPr>
    </w:p>
    <w:p w:rsidRPr="00642126" w:rsidR="00642126" w:rsidP="00642126" w:rsidRDefault="00A90E30">
      <w:pPr>
        <w:spacing w:after="0"/>
        <w:ind w:left="-567"/>
      </w:pPr>
      <w:r>
        <w:rPr>
          <w:b/>
          <w:u w:val="single"/>
        </w:rPr>
        <w:t>Section B</w:t>
      </w:r>
      <w:r w:rsidR="00B50D36">
        <w:rPr>
          <w:b/>
          <w:u w:val="single"/>
        </w:rPr>
        <w:t>: A</w:t>
      </w:r>
      <w:r w:rsidRPr="007073FE" w:rsidR="004A1095">
        <w:rPr>
          <w:b/>
          <w:u w:val="single"/>
        </w:rPr>
        <w:t>bstract</w:t>
      </w:r>
    </w:p>
    <w:p w:rsidR="00BA234E" w:rsidP="000E0263" w:rsidRDefault="00DC319C">
      <w:pPr>
        <w:spacing w:after="0"/>
        <w:ind w:left="-567"/>
        <w:rPr>
          <w:i/>
          <w:sz w:val="20"/>
        </w:rPr>
      </w:pPr>
      <w:r>
        <w:rPr>
          <w:i/>
          <w:sz w:val="20"/>
        </w:rPr>
        <w:t>T</w:t>
      </w:r>
      <w:r w:rsidR="00B50D36">
        <w:rPr>
          <w:i/>
          <w:sz w:val="20"/>
        </w:rPr>
        <w:t>ype below an A</w:t>
      </w:r>
      <w:r w:rsidRPr="00BA234E" w:rsidR="00BA234E">
        <w:rPr>
          <w:i/>
          <w:sz w:val="20"/>
        </w:rPr>
        <w:t>bstract of your thesis, up to 300 words long. The abstr</w:t>
      </w:r>
      <w:r w:rsidR="00B50D36">
        <w:rPr>
          <w:i/>
          <w:sz w:val="20"/>
        </w:rPr>
        <w:t>act should be identical to the A</w:t>
      </w:r>
      <w:r w:rsidRPr="00BA234E" w:rsidR="00BA234E">
        <w:rPr>
          <w:i/>
          <w:sz w:val="20"/>
        </w:rPr>
        <w:t xml:space="preserve">bstract bound into your thesis (see </w:t>
      </w:r>
      <w:r w:rsidR="00642126">
        <w:rPr>
          <w:i/>
          <w:sz w:val="20"/>
        </w:rPr>
        <w:t>g</w:t>
      </w:r>
      <w:r w:rsidRPr="00BA234E" w:rsidR="00BA234E">
        <w:rPr>
          <w:i/>
          <w:sz w:val="20"/>
        </w:rPr>
        <w:t>uidance notes). Copies will be circulated for publication in the Index to Theses Online.</w:t>
      </w:r>
    </w:p>
    <w:p w:rsidR="00BA234E" w:rsidP="000E0263" w:rsidRDefault="00BA234E">
      <w:pPr>
        <w:spacing w:after="0"/>
        <w:ind w:left="-567"/>
        <w:rPr>
          <w:i/>
          <w:sz w:val="20"/>
        </w:rPr>
      </w:pPr>
    </w:p>
    <w:sdt>
      <w:sdtPr>
        <w:rPr>
          <w:sz w:val="20"/>
        </w:rPr>
        <w:id w:val="969859400"/>
        <w:placeholder>
          <w:docPart w:val="F80B91EF4C4B4DA48B7B7A047A50B70C"/>
        </w:placeholder>
        <w:showingPlcHdr/>
      </w:sdtPr>
      <w:sdtEndPr/>
      <w:sdtContent>
        <w:bookmarkStart w:name="_GoBack" w:displacedByCustomXml="prev" w:id="0"/>
        <w:p w:rsidR="00381C23" w:rsidP="000E0263" w:rsidRDefault="00381C23">
          <w:pPr>
            <w:spacing w:after="0"/>
            <w:ind w:left="-567"/>
            <w:rPr>
              <w:rStyle w:val="PlaceholderText"/>
            </w:rPr>
          </w:pPr>
          <w:r w:rsidRPr="00BB588F">
            <w:rPr>
              <w:rStyle w:val="PlaceholderText"/>
            </w:rPr>
            <w:t>Click here to enter text.</w:t>
          </w:r>
        </w:p>
        <w:p w:rsidR="00381C23" w:rsidP="000E0263" w:rsidRDefault="00381C23">
          <w:pPr>
            <w:spacing w:after="0"/>
            <w:ind w:left="-567"/>
            <w:rPr>
              <w:rStyle w:val="PlaceholderText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782B43" w:rsidP="000E0263" w:rsidRDefault="00782B43">
          <w:pPr>
            <w:spacing w:after="0"/>
            <w:ind w:left="-567"/>
            <w:rPr>
              <w:sz w:val="20"/>
            </w:rPr>
          </w:pPr>
        </w:p>
        <w:p w:rsidR="00782B43" w:rsidP="000E0263" w:rsidRDefault="00782B43">
          <w:pPr>
            <w:spacing w:after="0"/>
            <w:ind w:left="-567"/>
            <w:rPr>
              <w:sz w:val="20"/>
            </w:rPr>
          </w:pPr>
        </w:p>
        <w:p w:rsidR="00782B43" w:rsidP="000E0263" w:rsidRDefault="00782B43">
          <w:pPr>
            <w:spacing w:after="0"/>
            <w:ind w:left="-567"/>
            <w:rPr>
              <w:sz w:val="20"/>
            </w:rPr>
          </w:pPr>
        </w:p>
        <w:p w:rsidR="00782B43" w:rsidP="000E0263" w:rsidRDefault="00782B43">
          <w:pPr>
            <w:spacing w:after="0"/>
            <w:ind w:left="-567"/>
            <w:rPr>
              <w:sz w:val="20"/>
            </w:rPr>
          </w:pPr>
        </w:p>
        <w:p w:rsidR="00782B43" w:rsidP="000E0263" w:rsidRDefault="00782B43">
          <w:pPr>
            <w:spacing w:after="0"/>
            <w:ind w:left="-567"/>
            <w:rPr>
              <w:sz w:val="20"/>
            </w:rPr>
          </w:pPr>
        </w:p>
        <w:p w:rsidR="00782B43" w:rsidP="000E0263" w:rsidRDefault="00782B43">
          <w:pPr>
            <w:spacing w:after="0"/>
            <w:ind w:left="-567"/>
            <w:rPr>
              <w:sz w:val="20"/>
            </w:rPr>
          </w:pPr>
        </w:p>
        <w:p w:rsidR="00782B43" w:rsidP="000E0263" w:rsidRDefault="00782B43">
          <w:pPr>
            <w:spacing w:after="0"/>
            <w:ind w:left="-567"/>
            <w:rPr>
              <w:sz w:val="20"/>
            </w:rPr>
          </w:pPr>
        </w:p>
        <w:p w:rsidR="00782B43" w:rsidP="000E0263" w:rsidRDefault="00782B4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381C23" w:rsidP="000E0263" w:rsidRDefault="00381C23">
          <w:pPr>
            <w:spacing w:after="0"/>
            <w:ind w:left="-567"/>
            <w:rPr>
              <w:sz w:val="20"/>
            </w:rPr>
          </w:pPr>
        </w:p>
        <w:p w:rsidR="00BA234E" w:rsidP="000E0263" w:rsidRDefault="00BF54AD">
          <w:pPr>
            <w:spacing w:after="0"/>
            <w:ind w:left="-567"/>
            <w:rPr>
              <w:sz w:val="20"/>
            </w:rPr>
          </w:pPr>
        </w:p>
        <w:bookmarkEnd w:displacedByCustomXml="next" w:id="0"/>
      </w:sdtContent>
    </w:sdt>
    <w:p w:rsidRPr="00A90E30" w:rsidR="00E3419B" w:rsidP="00A90E30" w:rsidRDefault="00E3419B">
      <w:pPr>
        <w:rPr>
          <w:sz w:val="20"/>
        </w:rPr>
      </w:pPr>
    </w:p>
    <w:sectPr w:rsidRPr="00A90E30" w:rsidR="00E3419B" w:rsidSect="00BC3F5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E2" w:rsidRDefault="00B456E2" w:rsidP="00B456E2">
      <w:pPr>
        <w:spacing w:after="0" w:line="240" w:lineRule="auto"/>
      </w:pPr>
      <w:r>
        <w:separator/>
      </w:r>
    </w:p>
  </w:endnote>
  <w:endnote w:type="continuationSeparator" w:id="0">
    <w:p w:rsidR="00B456E2" w:rsidRDefault="00B456E2" w:rsidP="00B4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607630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:rsidR="00C53E9B" w:rsidRPr="00C53E9B" w:rsidRDefault="00C53E9B">
        <w:pPr>
          <w:pStyle w:val="Footer"/>
          <w:jc w:val="right"/>
          <w:rPr>
            <w:color w:val="FFFFFF" w:themeColor="background1"/>
          </w:rPr>
        </w:pPr>
        <w:r w:rsidRPr="00C53E9B">
          <w:rPr>
            <w:noProof/>
            <w:color w:val="FFFFFF" w:themeColor="background1"/>
            <w:lang w:eastAsia="en-GB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-441789</wp:posOffset>
                  </wp:positionH>
                  <wp:positionV relativeFrom="paragraph">
                    <wp:posOffset>-130831</wp:posOffset>
                  </wp:positionV>
                  <wp:extent cx="1982913" cy="873303"/>
                  <wp:effectExtent l="0" t="0" r="0" b="3175"/>
                  <wp:wrapNone/>
                  <wp:docPr id="10" name="Text Box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982913" cy="8733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3E9B" w:rsidRPr="007B6BBC" w:rsidRDefault="00C53E9B" w:rsidP="00C53E9B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7B6BBC">
                                <w:rPr>
                                  <w:color w:val="FFFFFF" w:themeColor="background1"/>
                                  <w:sz w:val="16"/>
                                </w:rPr>
                                <w:t>St George’s, University of London</w:t>
                              </w:r>
                            </w:p>
                            <w:p w:rsidR="00C53E9B" w:rsidRPr="007B6BBC" w:rsidRDefault="00C53E9B" w:rsidP="00C53E9B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7B6BBC">
                                <w:rPr>
                                  <w:color w:val="FFFFFF" w:themeColor="background1"/>
                                  <w:sz w:val="16"/>
                                </w:rPr>
                                <w:t>The Graduate School, Registry</w:t>
                              </w:r>
                            </w:p>
                            <w:p w:rsidR="00C53E9B" w:rsidRPr="007B6BBC" w:rsidRDefault="00C53E9B" w:rsidP="00C53E9B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7B6BBC">
                                <w:rPr>
                                  <w:color w:val="FFFFFF" w:themeColor="background1"/>
                                  <w:sz w:val="16"/>
                                </w:rPr>
                                <w:t>Cranmer Terrace</w:t>
                              </w:r>
                            </w:p>
                            <w:p w:rsidR="00C53E9B" w:rsidRPr="007B6BBC" w:rsidRDefault="00C53E9B" w:rsidP="00C53E9B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7B6BBC">
                                <w:rPr>
                                  <w:color w:val="FFFFFF" w:themeColor="background1"/>
                                  <w:sz w:val="16"/>
                                </w:rPr>
                                <w:t>London</w:t>
                              </w:r>
                            </w:p>
                            <w:p w:rsidR="00C53E9B" w:rsidRPr="007B6BBC" w:rsidRDefault="00C53E9B" w:rsidP="00C53E9B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7B6BBC">
                                <w:rPr>
                                  <w:color w:val="FFFFFF" w:themeColor="background1"/>
                                  <w:sz w:val="16"/>
                                </w:rPr>
                                <w:t>SW17 0RE</w:t>
                              </w:r>
                            </w:p>
                            <w:p w:rsidR="00C53E9B" w:rsidRDefault="00C53E9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left:0;text-align:left;margin-left:-34.8pt;margin-top:-10.3pt;width:156.15pt;height:6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" filled="f" stroked="f" strokeweight=".5pt">
                  <v:textbox>
                    <w:txbxContent>
                      <w:p w:rsidR="00C53E9B" w:rsidRPr="007B6BBC" w:rsidRDefault="00C53E9B" w:rsidP="00C53E9B">
                        <w:pPr>
                          <w:spacing w:after="0"/>
                          <w:rPr>
                            <w:color w:val="FFFFFF" w:themeColor="background1"/>
                            <w:sz w:val="16"/>
                          </w:rPr>
                        </w:pPr>
                        <w:r w:rsidRPr="007B6BBC">
                          <w:rPr>
                            <w:color w:val="FFFFFF" w:themeColor="background1"/>
                            <w:sz w:val="16"/>
                          </w:rPr>
                          <w:t>St George’s, University of London</w:t>
                        </w:r>
                      </w:p>
                      <w:p w:rsidR="00C53E9B" w:rsidRPr="007B6BBC" w:rsidRDefault="00C53E9B" w:rsidP="00C53E9B">
                        <w:pPr>
                          <w:spacing w:after="0"/>
                          <w:rPr>
                            <w:color w:val="FFFFFF" w:themeColor="background1"/>
                            <w:sz w:val="16"/>
                          </w:rPr>
                        </w:pPr>
                        <w:r w:rsidRPr="007B6BBC">
                          <w:rPr>
                            <w:color w:val="FFFFFF" w:themeColor="background1"/>
                            <w:sz w:val="16"/>
                          </w:rPr>
                          <w:t>The Graduate School, Registry</w:t>
                        </w:r>
                      </w:p>
                      <w:p w:rsidR="00C53E9B" w:rsidRPr="007B6BBC" w:rsidRDefault="00C53E9B" w:rsidP="00C53E9B">
                        <w:pPr>
                          <w:spacing w:after="0"/>
                          <w:rPr>
                            <w:color w:val="FFFFFF" w:themeColor="background1"/>
                            <w:sz w:val="16"/>
                          </w:rPr>
                        </w:pPr>
                        <w:r w:rsidRPr="007B6BBC">
                          <w:rPr>
                            <w:color w:val="FFFFFF" w:themeColor="background1"/>
                            <w:sz w:val="16"/>
                          </w:rPr>
                          <w:t>Cranmer Terrace</w:t>
                        </w:r>
                      </w:p>
                      <w:p w:rsidR="00C53E9B" w:rsidRPr="007B6BBC" w:rsidRDefault="00C53E9B" w:rsidP="00C53E9B">
                        <w:pPr>
                          <w:spacing w:after="0"/>
                          <w:rPr>
                            <w:color w:val="FFFFFF" w:themeColor="background1"/>
                            <w:sz w:val="16"/>
                          </w:rPr>
                        </w:pPr>
                        <w:r w:rsidRPr="007B6BBC">
                          <w:rPr>
                            <w:color w:val="FFFFFF" w:themeColor="background1"/>
                            <w:sz w:val="16"/>
                          </w:rPr>
                          <w:t>London</w:t>
                        </w:r>
                      </w:p>
                      <w:p w:rsidR="00C53E9B" w:rsidRPr="007B6BBC" w:rsidRDefault="00C53E9B" w:rsidP="00C53E9B">
                        <w:pPr>
                          <w:spacing w:after="0"/>
                          <w:rPr>
                            <w:color w:val="FFFFFF" w:themeColor="background1"/>
                            <w:sz w:val="16"/>
                          </w:rPr>
                        </w:pPr>
                        <w:r w:rsidRPr="007B6BBC">
                          <w:rPr>
                            <w:color w:val="FFFFFF" w:themeColor="background1"/>
                            <w:sz w:val="16"/>
                          </w:rPr>
                          <w:t>SW17 0RE</w:t>
                        </w:r>
                      </w:p>
                      <w:p w:rsidR="00C53E9B" w:rsidRDefault="00C53E9B"/>
                    </w:txbxContent>
                  </v:textbox>
                </v:shape>
              </w:pict>
            </mc:Fallback>
          </mc:AlternateContent>
        </w:r>
        <w:r w:rsidRPr="00C53E9B">
          <w:rPr>
            <w:noProof/>
            <w:color w:val="FFFFFF" w:themeColor="background1"/>
            <w:lang w:eastAsia="en-GB"/>
          </w:rPr>
          <mc:AlternateContent>
            <mc:Choice Requires="wps">
              <w:drawing>
                <wp:anchor distT="0" distB="0" distL="114300" distR="114300" simplePos="0" relativeHeight="251659263" behindDoc="1" locked="0" layoutInCell="1" allowOverlap="1" wp14:anchorId="2CAF8521" wp14:editId="6493061F">
                  <wp:simplePos x="0" y="0"/>
                  <wp:positionH relativeFrom="column">
                    <wp:posOffset>-976045</wp:posOffset>
                  </wp:positionH>
                  <wp:positionV relativeFrom="paragraph">
                    <wp:posOffset>-127770</wp:posOffset>
                  </wp:positionV>
                  <wp:extent cx="7671459" cy="950026"/>
                  <wp:effectExtent l="0" t="0" r="24765" b="21590"/>
                  <wp:wrapNone/>
                  <wp:docPr id="24" name="Rectangle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71459" cy="9500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3E9B" w:rsidRDefault="00C53E9B" w:rsidP="00C53E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CAF8521" id="Rectangle 24" o:spid="_x0000_s1027" style="position:absolute;left:0;text-align:left;margin-left:-76.85pt;margin-top:-10.05pt;width:604.05pt;height:74.8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" fillcolor="#5b9bd5 [3204]" strokecolor="#1f4d78 [1604]" strokeweight="1pt">
                  <v:textbox>
                    <w:txbxContent>
                      <w:p w:rsidR="00C53E9B" w:rsidRDefault="00C53E9B" w:rsidP="00C53E9B">
                        <w:pPr>
                          <w:jc w:val="center"/>
                        </w:pPr>
                      </w:p>
                    </w:txbxContent>
                  </v:textbox>
                </v:rect>
              </w:pict>
            </mc:Fallback>
          </mc:AlternateContent>
        </w:r>
        <w:r w:rsidRPr="00C53E9B">
          <w:rPr>
            <w:color w:val="FFFFFF" w:themeColor="background1"/>
          </w:rPr>
          <w:fldChar w:fldCharType="begin"/>
        </w:r>
        <w:r w:rsidRPr="00C53E9B">
          <w:rPr>
            <w:color w:val="FFFFFF" w:themeColor="background1"/>
          </w:rPr>
          <w:instrText xml:space="preserve"> PAGE   \* MERGEFORMAT </w:instrText>
        </w:r>
        <w:r w:rsidRPr="00C53E9B">
          <w:rPr>
            <w:color w:val="FFFFFF" w:themeColor="background1"/>
          </w:rPr>
          <w:fldChar w:fldCharType="separate"/>
        </w:r>
        <w:r w:rsidR="00BF54AD">
          <w:rPr>
            <w:noProof/>
            <w:color w:val="FFFFFF" w:themeColor="background1"/>
          </w:rPr>
          <w:t>2</w:t>
        </w:r>
        <w:r w:rsidRPr="00C53E9B">
          <w:rPr>
            <w:noProof/>
            <w:color w:val="FFFFFF" w:themeColor="background1"/>
          </w:rPr>
          <w:fldChar w:fldCharType="end"/>
        </w:r>
      </w:p>
    </w:sdtContent>
  </w:sdt>
  <w:p w:rsidR="008776C1" w:rsidRDefault="008776C1" w:rsidP="008776C1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C1" w:rsidRDefault="006F0CFA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1D1C585" wp14:editId="379328E7">
              <wp:simplePos x="0" y="0"/>
              <wp:positionH relativeFrom="column">
                <wp:posOffset>-462915</wp:posOffset>
              </wp:positionH>
              <wp:positionV relativeFrom="paragraph">
                <wp:posOffset>-250825</wp:posOffset>
              </wp:positionV>
              <wp:extent cx="1887855" cy="102044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1020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St George’s, University of London</w:t>
                          </w:r>
                        </w:p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The Graduate School, Registry</w:t>
                          </w:r>
                        </w:p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Cranmer Terrace</w:t>
                          </w:r>
                        </w:p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London</w:t>
                          </w:r>
                        </w:p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SW17 0RE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1C5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6.45pt;margin-top:-19.75pt;width:148.65pt;height:80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" filled="f" stroked="f">
              <v:textbox>
                <w:txbxContent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St George’s, University of London</w:t>
                    </w:r>
                  </w:p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The Graduate School, Registry</w:t>
                    </w:r>
                  </w:p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Cranmer Terrace</w:t>
                    </w:r>
                  </w:p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London</w:t>
                    </w:r>
                  </w:p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SW17 0RE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776C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-961901</wp:posOffset>
              </wp:positionH>
              <wp:positionV relativeFrom="paragraph">
                <wp:posOffset>-286467</wp:posOffset>
              </wp:positionV>
              <wp:extent cx="7671459" cy="950026"/>
              <wp:effectExtent l="0" t="0" r="5715" b="254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1459" cy="95002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799014" id="Rectangle 23" o:spid="_x0000_s1026" style="position:absolute;margin-left:-75.75pt;margin-top:-22.55pt;width:604.05pt;height:7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" fillcolor="#5b9bd5 [320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E2" w:rsidRDefault="00B456E2" w:rsidP="00B456E2">
      <w:pPr>
        <w:spacing w:after="0" w:line="240" w:lineRule="auto"/>
      </w:pPr>
      <w:r>
        <w:separator/>
      </w:r>
    </w:p>
  </w:footnote>
  <w:footnote w:type="continuationSeparator" w:id="0">
    <w:p w:rsidR="00B456E2" w:rsidRDefault="00B456E2" w:rsidP="00B4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B25" w:rsidRDefault="00E25206" w:rsidP="00E25206">
    <w:pPr>
      <w:spacing w:after="0"/>
      <w:jc w:val="center"/>
      <w:rPr>
        <w:rStyle w:val="Strong"/>
        <w:sz w:val="24"/>
      </w:rPr>
    </w:pPr>
    <w:r>
      <w:rPr>
        <w:rStyle w:val="Strong"/>
        <w:sz w:val="24"/>
      </w:rPr>
      <w:t xml:space="preserve">ABSTRACT AND </w:t>
    </w:r>
    <w:r w:rsidR="00711B25">
      <w:rPr>
        <w:rStyle w:val="Strong"/>
        <w:sz w:val="24"/>
      </w:rPr>
      <w:t>DECLARATION OF NUMBER OF WORDS</w:t>
    </w:r>
  </w:p>
  <w:p w:rsidR="00124B93" w:rsidRPr="000758CC" w:rsidRDefault="00E25206" w:rsidP="00E25206">
    <w:pPr>
      <w:spacing w:after="0"/>
      <w:jc w:val="center"/>
      <w:rPr>
        <w:rStyle w:val="Strong"/>
        <w:sz w:val="24"/>
      </w:rPr>
    </w:pPr>
    <w:r w:rsidRPr="00E25206">
      <w:rPr>
        <w:rStyle w:val="Strong"/>
        <w:sz w:val="24"/>
      </w:rPr>
      <w:t>MPhil/PhD/</w:t>
    </w:r>
    <w:proofErr w:type="gramStart"/>
    <w:r w:rsidRPr="00E25206">
      <w:rPr>
        <w:rStyle w:val="Strong"/>
        <w:sz w:val="24"/>
      </w:rPr>
      <w:t>MD(</w:t>
    </w:r>
    <w:proofErr w:type="gramEnd"/>
    <w:r w:rsidRPr="00E25206">
      <w:rPr>
        <w:rStyle w:val="Strong"/>
        <w:sz w:val="24"/>
      </w:rPr>
      <w:t>Res) THESIS</w:t>
    </w:r>
    <w:r w:rsidR="00BC3F53"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60C03DC6" wp14:editId="4A0EBDC1">
          <wp:simplePos x="0" y="0"/>
          <wp:positionH relativeFrom="column">
            <wp:posOffset>-819785</wp:posOffset>
          </wp:positionH>
          <wp:positionV relativeFrom="paragraph">
            <wp:posOffset>-283845</wp:posOffset>
          </wp:positionV>
          <wp:extent cx="1710055" cy="807085"/>
          <wp:effectExtent l="0" t="0" r="4445" b="0"/>
          <wp:wrapTight wrapText="bothSides">
            <wp:wrapPolygon edited="0">
              <wp:start x="0" y="0"/>
              <wp:lineTo x="0" y="20903"/>
              <wp:lineTo x="21416" y="20903"/>
              <wp:lineTo x="21416" y="0"/>
              <wp:lineTo x="0" y="0"/>
            </wp:wrapPolygon>
          </wp:wrapTight>
          <wp:docPr id="6" name="Picture 6" descr="StGeor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Geor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56E2" w:rsidRDefault="00B456E2" w:rsidP="00124B93">
    <w:pPr>
      <w:pStyle w:val="Header"/>
      <w:tabs>
        <w:tab w:val="clear" w:pos="4513"/>
        <w:tab w:val="clear" w:pos="9026"/>
        <w:tab w:val="left" w:pos="32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93" w:rsidRDefault="00124B93" w:rsidP="00124B93">
    <w:pPr>
      <w:spacing w:after="0"/>
      <w:jc w:val="center"/>
      <w:rPr>
        <w:rStyle w:val="Strong"/>
        <w:sz w:val="24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663F28" wp14:editId="2A91DCDD">
          <wp:simplePos x="0" y="0"/>
          <wp:positionH relativeFrom="column">
            <wp:posOffset>-819785</wp:posOffset>
          </wp:positionH>
          <wp:positionV relativeFrom="paragraph">
            <wp:posOffset>-287655</wp:posOffset>
          </wp:positionV>
          <wp:extent cx="1936750" cy="914400"/>
          <wp:effectExtent l="0" t="0" r="6350" b="0"/>
          <wp:wrapTight wrapText="bothSides">
            <wp:wrapPolygon edited="0">
              <wp:start x="0" y="0"/>
              <wp:lineTo x="0" y="21150"/>
              <wp:lineTo x="21458" y="21150"/>
              <wp:lineTo x="21458" y="0"/>
              <wp:lineTo x="0" y="0"/>
            </wp:wrapPolygon>
          </wp:wrapTight>
          <wp:docPr id="7" name="Picture 7" descr="StGeor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Geor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58CC">
      <w:rPr>
        <w:rStyle w:val="Strong"/>
        <w:sz w:val="24"/>
      </w:rPr>
      <w:t xml:space="preserve">FORM OF ENTRY </w:t>
    </w:r>
  </w:p>
  <w:p w:rsidR="00124B93" w:rsidRDefault="00124B93" w:rsidP="00124B93">
    <w:pPr>
      <w:spacing w:after="0"/>
      <w:jc w:val="center"/>
      <w:rPr>
        <w:rStyle w:val="Strong"/>
        <w:sz w:val="24"/>
      </w:rPr>
    </w:pPr>
    <w:r w:rsidRPr="000758CC">
      <w:rPr>
        <w:rStyle w:val="Strong"/>
        <w:sz w:val="24"/>
      </w:rPr>
      <w:t>MPhil/PhD</w:t>
    </w:r>
    <w:r>
      <w:rPr>
        <w:rStyle w:val="Strong"/>
        <w:sz w:val="24"/>
      </w:rPr>
      <w:t xml:space="preserve"> AND </w:t>
    </w:r>
    <w:proofErr w:type="gramStart"/>
    <w:r>
      <w:rPr>
        <w:rStyle w:val="Strong"/>
        <w:sz w:val="24"/>
      </w:rPr>
      <w:t>MD(</w:t>
    </w:r>
    <w:proofErr w:type="gramEnd"/>
    <w:r>
      <w:rPr>
        <w:rStyle w:val="Strong"/>
        <w:sz w:val="24"/>
      </w:rPr>
      <w:t xml:space="preserve">Res) </w:t>
    </w:r>
    <w:r w:rsidRPr="000758CC">
      <w:rPr>
        <w:rStyle w:val="Strong"/>
        <w:sz w:val="24"/>
      </w:rPr>
      <w:t>EXAMINATION FOR STUDENTS</w:t>
    </w:r>
  </w:p>
  <w:p w:rsidR="00124B93" w:rsidRPr="000758CC" w:rsidRDefault="00124B93" w:rsidP="00124B93">
    <w:pPr>
      <w:spacing w:after="0"/>
      <w:jc w:val="center"/>
      <w:rPr>
        <w:rStyle w:val="Strong"/>
        <w:sz w:val="24"/>
      </w:rPr>
    </w:pPr>
    <w:r w:rsidRPr="000758CC">
      <w:rPr>
        <w:rStyle w:val="Strong"/>
        <w:sz w:val="24"/>
      </w:rPr>
      <w:t>ST GEORGE’S,</w:t>
    </w:r>
    <w:r>
      <w:rPr>
        <w:rStyle w:val="Strong"/>
        <w:sz w:val="24"/>
      </w:rPr>
      <w:t xml:space="preserve"> </w:t>
    </w:r>
    <w:r w:rsidRPr="000758CC">
      <w:rPr>
        <w:rStyle w:val="Strong"/>
        <w:sz w:val="24"/>
      </w:rPr>
      <w:t>UNIVERSITY OF LONDON</w:t>
    </w:r>
  </w:p>
  <w:p w:rsidR="00124B93" w:rsidRDefault="00124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3EC"/>
    <w:multiLevelType w:val="hybridMultilevel"/>
    <w:tmpl w:val="FD08D638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CD75277"/>
    <w:multiLevelType w:val="hybridMultilevel"/>
    <w:tmpl w:val="B6BCF1BE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422833C6"/>
    <w:multiLevelType w:val="hybridMultilevel"/>
    <w:tmpl w:val="5762A6DA"/>
    <w:lvl w:ilvl="0" w:tplc="0809000F">
      <w:start w:val="1"/>
      <w:numFmt w:val="decimal"/>
      <w:lvlText w:val="%1."/>
      <w:lvlJc w:val="left"/>
      <w:pPr>
        <w:ind w:left="3294" w:hanging="360"/>
      </w:pPr>
    </w:lvl>
    <w:lvl w:ilvl="1" w:tplc="08090019" w:tentative="1">
      <w:start w:val="1"/>
      <w:numFmt w:val="lowerLetter"/>
      <w:lvlText w:val="%2."/>
      <w:lvlJc w:val="left"/>
      <w:pPr>
        <w:ind w:left="4014" w:hanging="360"/>
      </w:pPr>
    </w:lvl>
    <w:lvl w:ilvl="2" w:tplc="0809001B" w:tentative="1">
      <w:start w:val="1"/>
      <w:numFmt w:val="lowerRoman"/>
      <w:lvlText w:val="%3."/>
      <w:lvlJc w:val="right"/>
      <w:pPr>
        <w:ind w:left="4734" w:hanging="180"/>
      </w:pPr>
    </w:lvl>
    <w:lvl w:ilvl="3" w:tplc="0809000F" w:tentative="1">
      <w:start w:val="1"/>
      <w:numFmt w:val="decimal"/>
      <w:lvlText w:val="%4."/>
      <w:lvlJc w:val="left"/>
      <w:pPr>
        <w:ind w:left="5454" w:hanging="360"/>
      </w:pPr>
    </w:lvl>
    <w:lvl w:ilvl="4" w:tplc="08090019" w:tentative="1">
      <w:start w:val="1"/>
      <w:numFmt w:val="lowerLetter"/>
      <w:lvlText w:val="%5."/>
      <w:lvlJc w:val="left"/>
      <w:pPr>
        <w:ind w:left="6174" w:hanging="360"/>
      </w:pPr>
    </w:lvl>
    <w:lvl w:ilvl="5" w:tplc="0809001B" w:tentative="1">
      <w:start w:val="1"/>
      <w:numFmt w:val="lowerRoman"/>
      <w:lvlText w:val="%6."/>
      <w:lvlJc w:val="right"/>
      <w:pPr>
        <w:ind w:left="6894" w:hanging="180"/>
      </w:pPr>
    </w:lvl>
    <w:lvl w:ilvl="6" w:tplc="0809000F" w:tentative="1">
      <w:start w:val="1"/>
      <w:numFmt w:val="decimal"/>
      <w:lvlText w:val="%7."/>
      <w:lvlJc w:val="left"/>
      <w:pPr>
        <w:ind w:left="7614" w:hanging="360"/>
      </w:pPr>
    </w:lvl>
    <w:lvl w:ilvl="7" w:tplc="08090019" w:tentative="1">
      <w:start w:val="1"/>
      <w:numFmt w:val="lowerLetter"/>
      <w:lvlText w:val="%8."/>
      <w:lvlJc w:val="left"/>
      <w:pPr>
        <w:ind w:left="8334" w:hanging="360"/>
      </w:pPr>
    </w:lvl>
    <w:lvl w:ilvl="8" w:tplc="08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3" w15:restartNumberingAfterBreak="0">
    <w:nsid w:val="44385D33"/>
    <w:multiLevelType w:val="hybridMultilevel"/>
    <w:tmpl w:val="6B60C3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C829EF"/>
    <w:multiLevelType w:val="hybridMultilevel"/>
    <w:tmpl w:val="FDB0F6F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923428D"/>
    <w:multiLevelType w:val="hybridMultilevel"/>
    <w:tmpl w:val="85A238E0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KnIBAN36PgvK0qs8xsMNP250gInCJpAo3ez2Kz8M12Tg+45uyo4sKkRQx8k1PYHTuKqkAjnhVEnJPLLXzdVTQ==" w:salt="YQe9/DmbH8gBJQ9rqZb4c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25"/>
    <w:rsid w:val="00003EBE"/>
    <w:rsid w:val="0002244F"/>
    <w:rsid w:val="0004190E"/>
    <w:rsid w:val="00054D15"/>
    <w:rsid w:val="000A39EE"/>
    <w:rsid w:val="000A3E07"/>
    <w:rsid w:val="000D307B"/>
    <w:rsid w:val="000D3448"/>
    <w:rsid w:val="000D77B3"/>
    <w:rsid w:val="000E0263"/>
    <w:rsid w:val="000F3A98"/>
    <w:rsid w:val="00124B93"/>
    <w:rsid w:val="00137BD8"/>
    <w:rsid w:val="00152D2A"/>
    <w:rsid w:val="00160E2D"/>
    <w:rsid w:val="00163CFF"/>
    <w:rsid w:val="00182625"/>
    <w:rsid w:val="001D4552"/>
    <w:rsid w:val="001F4A3F"/>
    <w:rsid w:val="001F5159"/>
    <w:rsid w:val="001F7DFE"/>
    <w:rsid w:val="00200B69"/>
    <w:rsid w:val="0020246C"/>
    <w:rsid w:val="00205AFC"/>
    <w:rsid w:val="00243F16"/>
    <w:rsid w:val="00255541"/>
    <w:rsid w:val="0026117A"/>
    <w:rsid w:val="0028592D"/>
    <w:rsid w:val="002970EA"/>
    <w:rsid w:val="002A3C39"/>
    <w:rsid w:val="002C4229"/>
    <w:rsid w:val="0032677B"/>
    <w:rsid w:val="003479FA"/>
    <w:rsid w:val="0035259D"/>
    <w:rsid w:val="00355728"/>
    <w:rsid w:val="0036753D"/>
    <w:rsid w:val="00381C23"/>
    <w:rsid w:val="0038420F"/>
    <w:rsid w:val="00391C77"/>
    <w:rsid w:val="003925D7"/>
    <w:rsid w:val="003A05F6"/>
    <w:rsid w:val="003D5D3A"/>
    <w:rsid w:val="003E02DD"/>
    <w:rsid w:val="003E2CB7"/>
    <w:rsid w:val="003E2F84"/>
    <w:rsid w:val="003F048B"/>
    <w:rsid w:val="00471A92"/>
    <w:rsid w:val="0047793E"/>
    <w:rsid w:val="004A1095"/>
    <w:rsid w:val="004D1137"/>
    <w:rsid w:val="004F57CC"/>
    <w:rsid w:val="00505755"/>
    <w:rsid w:val="0051579F"/>
    <w:rsid w:val="005324DF"/>
    <w:rsid w:val="00540D78"/>
    <w:rsid w:val="00554C0A"/>
    <w:rsid w:val="005628EE"/>
    <w:rsid w:val="00571611"/>
    <w:rsid w:val="0058188C"/>
    <w:rsid w:val="005A1004"/>
    <w:rsid w:val="005B20C1"/>
    <w:rsid w:val="005C195C"/>
    <w:rsid w:val="005C7BF8"/>
    <w:rsid w:val="005E7E26"/>
    <w:rsid w:val="006164E3"/>
    <w:rsid w:val="006301AE"/>
    <w:rsid w:val="0064062D"/>
    <w:rsid w:val="00642126"/>
    <w:rsid w:val="006473FD"/>
    <w:rsid w:val="006615E1"/>
    <w:rsid w:val="006C0A0D"/>
    <w:rsid w:val="006C144F"/>
    <w:rsid w:val="006E1179"/>
    <w:rsid w:val="006F0CFA"/>
    <w:rsid w:val="00704FCB"/>
    <w:rsid w:val="007073FE"/>
    <w:rsid w:val="00711B25"/>
    <w:rsid w:val="0073789E"/>
    <w:rsid w:val="00782B43"/>
    <w:rsid w:val="007B6BBC"/>
    <w:rsid w:val="007F36C9"/>
    <w:rsid w:val="00800D36"/>
    <w:rsid w:val="00811BFC"/>
    <w:rsid w:val="00865EAB"/>
    <w:rsid w:val="008776C1"/>
    <w:rsid w:val="008A0C5B"/>
    <w:rsid w:val="008A37B3"/>
    <w:rsid w:val="008B05EC"/>
    <w:rsid w:val="008C78B9"/>
    <w:rsid w:val="008D36C5"/>
    <w:rsid w:val="008E15EF"/>
    <w:rsid w:val="008E26D5"/>
    <w:rsid w:val="00955A9D"/>
    <w:rsid w:val="00967F05"/>
    <w:rsid w:val="00972933"/>
    <w:rsid w:val="00974C18"/>
    <w:rsid w:val="00991BF4"/>
    <w:rsid w:val="00995F33"/>
    <w:rsid w:val="009A0C8F"/>
    <w:rsid w:val="009B0AA1"/>
    <w:rsid w:val="009D2D7B"/>
    <w:rsid w:val="009F24A1"/>
    <w:rsid w:val="009F35E8"/>
    <w:rsid w:val="009F7F49"/>
    <w:rsid w:val="00A045F5"/>
    <w:rsid w:val="00A201E6"/>
    <w:rsid w:val="00A32E81"/>
    <w:rsid w:val="00A90E30"/>
    <w:rsid w:val="00AB0C1A"/>
    <w:rsid w:val="00AC1B7D"/>
    <w:rsid w:val="00B02655"/>
    <w:rsid w:val="00B14DC5"/>
    <w:rsid w:val="00B16732"/>
    <w:rsid w:val="00B456E2"/>
    <w:rsid w:val="00B50D36"/>
    <w:rsid w:val="00B6401D"/>
    <w:rsid w:val="00BA234E"/>
    <w:rsid w:val="00BB6F5D"/>
    <w:rsid w:val="00BC37F2"/>
    <w:rsid w:val="00BC3F53"/>
    <w:rsid w:val="00BD405B"/>
    <w:rsid w:val="00BD6840"/>
    <w:rsid w:val="00BE0E35"/>
    <w:rsid w:val="00BF54AD"/>
    <w:rsid w:val="00C0089B"/>
    <w:rsid w:val="00C10FB0"/>
    <w:rsid w:val="00C11833"/>
    <w:rsid w:val="00C4379F"/>
    <w:rsid w:val="00C53E9B"/>
    <w:rsid w:val="00CF77FD"/>
    <w:rsid w:val="00D2218F"/>
    <w:rsid w:val="00D22EC4"/>
    <w:rsid w:val="00D25DB7"/>
    <w:rsid w:val="00D55D02"/>
    <w:rsid w:val="00D62DA6"/>
    <w:rsid w:val="00D80D88"/>
    <w:rsid w:val="00D9334F"/>
    <w:rsid w:val="00DA7B8E"/>
    <w:rsid w:val="00DC319C"/>
    <w:rsid w:val="00DC4C64"/>
    <w:rsid w:val="00DD15CA"/>
    <w:rsid w:val="00DF1E89"/>
    <w:rsid w:val="00E04EDC"/>
    <w:rsid w:val="00E0529E"/>
    <w:rsid w:val="00E05FC8"/>
    <w:rsid w:val="00E14151"/>
    <w:rsid w:val="00E25206"/>
    <w:rsid w:val="00E3419B"/>
    <w:rsid w:val="00E422DA"/>
    <w:rsid w:val="00E561CD"/>
    <w:rsid w:val="00E63648"/>
    <w:rsid w:val="00EA78F7"/>
    <w:rsid w:val="00EB56CD"/>
    <w:rsid w:val="00EC260C"/>
    <w:rsid w:val="00EC6EA5"/>
    <w:rsid w:val="00EF53FC"/>
    <w:rsid w:val="00F001C1"/>
    <w:rsid w:val="00F0094A"/>
    <w:rsid w:val="00F1010D"/>
    <w:rsid w:val="00F257C3"/>
    <w:rsid w:val="00F419E9"/>
    <w:rsid w:val="00F503A3"/>
    <w:rsid w:val="00F56CF9"/>
    <w:rsid w:val="00F57333"/>
    <w:rsid w:val="00F579E5"/>
    <w:rsid w:val="00F72DFE"/>
    <w:rsid w:val="00F9672D"/>
    <w:rsid w:val="00FA3497"/>
    <w:rsid w:val="00FA4FE4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DCAE9EF6-D199-4E8C-8A19-7B2390F5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2625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6E2"/>
  </w:style>
  <w:style w:type="paragraph" w:styleId="Footer">
    <w:name w:val="footer"/>
    <w:basedOn w:val="Normal"/>
    <w:link w:val="FooterChar"/>
    <w:uiPriority w:val="99"/>
    <w:unhideWhenUsed/>
    <w:rsid w:val="00B4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6E2"/>
  </w:style>
  <w:style w:type="character" w:styleId="Strong">
    <w:name w:val="Strong"/>
    <w:basedOn w:val="DefaultParagraphFont"/>
    <w:qFormat/>
    <w:rsid w:val="00124B9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967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B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01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0B91EF4C4B4DA48B7B7A047A50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8B62A-CD86-4933-836D-6D66B08E0B61}"/>
      </w:docPartPr>
      <w:docPartBody>
        <w:p w:rsidR="003F1CDD" w:rsidRDefault="003F1CDD" w:rsidP="000E0263">
          <w:pPr>
            <w:spacing w:after="0"/>
            <w:ind w:left="-567"/>
            <w:rPr>
              <w:rStyle w:val="PlaceholderText"/>
            </w:rPr>
          </w:pPr>
          <w:r w:rsidRPr="00BB588F">
            <w:rPr>
              <w:rStyle w:val="PlaceholderText"/>
            </w:rPr>
            <w:t>Click here to enter text.</w:t>
          </w:r>
        </w:p>
        <w:p w:rsidR="003F1CDD" w:rsidRDefault="003F1CDD" w:rsidP="000E0263">
          <w:pPr>
            <w:spacing w:after="0"/>
            <w:ind w:left="-567"/>
            <w:rPr>
              <w:rStyle w:val="PlaceholderText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3F1CDD" w:rsidRDefault="003F1CDD" w:rsidP="000E0263">
          <w:pPr>
            <w:spacing w:after="0"/>
            <w:ind w:left="-567"/>
            <w:rPr>
              <w:sz w:val="20"/>
            </w:rPr>
          </w:pPr>
        </w:p>
        <w:p w:rsidR="00C3375A" w:rsidRDefault="00C3375A"/>
      </w:docPartBody>
    </w:docPart>
    <w:docPart>
      <w:docPartPr>
        <w:name w:val="F2A395255B304F939C5E52D79E945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1A46-0C4B-41C0-A55E-B5370A9D7EBC}"/>
      </w:docPartPr>
      <w:docPartBody>
        <w:p w:rsidR="00C3375A" w:rsidRDefault="003F1CDD" w:rsidP="003F1CDD">
          <w:pPr>
            <w:pStyle w:val="F2A395255B304F939C5E52D79E9453AF3"/>
          </w:pPr>
          <w:r w:rsidRPr="00BB588F">
            <w:rPr>
              <w:rStyle w:val="PlaceholderText"/>
            </w:rPr>
            <w:t>Click here to enter text.</w:t>
          </w:r>
        </w:p>
      </w:docPartBody>
    </w:docPart>
    <w:docPart>
      <w:docPartPr>
        <w:name w:val="B73C297D8B0B4EBCB1685C3B8C33F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910F-6213-489A-B1C2-19F67EC7D8A0}"/>
      </w:docPartPr>
      <w:docPartBody>
        <w:p w:rsidR="00C3375A" w:rsidRDefault="003F1CDD" w:rsidP="003F1CDD">
          <w:pPr>
            <w:pStyle w:val="B73C297D8B0B4EBCB1685C3B8C33FF913"/>
          </w:pPr>
          <w:r w:rsidRPr="00BB588F">
            <w:rPr>
              <w:rStyle w:val="PlaceholderText"/>
            </w:rPr>
            <w:t>Click here to enter text.</w:t>
          </w:r>
        </w:p>
      </w:docPartBody>
    </w:docPart>
    <w:docPart>
      <w:docPartPr>
        <w:name w:val="C50BB0A30010443B8B5761F913FE1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775EC-B98B-4C26-8566-1D1E21108349}"/>
      </w:docPartPr>
      <w:docPartBody>
        <w:p w:rsidR="00C3375A" w:rsidRDefault="003F1CDD" w:rsidP="003F1CDD">
          <w:pPr>
            <w:pStyle w:val="C50BB0A30010443B8B5761F913FE1EE03"/>
          </w:pPr>
          <w:r w:rsidRPr="00BB588F">
            <w:rPr>
              <w:rStyle w:val="PlaceholderText"/>
            </w:rPr>
            <w:t>Click here to enter text.</w:t>
          </w:r>
        </w:p>
      </w:docPartBody>
    </w:docPart>
    <w:docPart>
      <w:docPartPr>
        <w:name w:val="C81E310ED86249D49070A382168C2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9D4D-D88F-4E01-AF93-882FE104E503}"/>
      </w:docPartPr>
      <w:docPartBody>
        <w:p w:rsidR="00C3375A" w:rsidRDefault="003F1CDD" w:rsidP="003F1CDD">
          <w:pPr>
            <w:pStyle w:val="C81E310ED86249D49070A382168C2A473"/>
          </w:pPr>
          <w:r w:rsidRPr="00BB588F">
            <w:rPr>
              <w:rStyle w:val="PlaceholderText"/>
            </w:rPr>
            <w:t>Choose an item.</w:t>
          </w:r>
        </w:p>
      </w:docPartBody>
    </w:docPart>
    <w:docPart>
      <w:docPartPr>
        <w:name w:val="4423CF90CBEB4FD4AB6C01784628D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6F2E-CFD8-492C-8F24-209A86267FCF}"/>
      </w:docPartPr>
      <w:docPartBody>
        <w:p w:rsidR="00C3375A" w:rsidRDefault="003F1CDD" w:rsidP="003F1CDD">
          <w:pPr>
            <w:pStyle w:val="4423CF90CBEB4FD4AB6C01784628DC333"/>
          </w:pPr>
          <w:r w:rsidRPr="00BB588F">
            <w:rPr>
              <w:rStyle w:val="PlaceholderText"/>
            </w:rPr>
            <w:t>Click here to enter a date.</w:t>
          </w:r>
        </w:p>
      </w:docPartBody>
    </w:docPart>
    <w:docPart>
      <w:docPartPr>
        <w:name w:val="BD330E27F3E84EF499A95698172A7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5FD0-C615-46C0-B9E6-CFC643DEDC8A}"/>
      </w:docPartPr>
      <w:docPartBody>
        <w:p w:rsidR="00C3375A" w:rsidRDefault="003F1CDD" w:rsidP="003F1CDD">
          <w:pPr>
            <w:pStyle w:val="BD330E27F3E84EF499A95698172A76873"/>
          </w:pPr>
          <w:r w:rsidRPr="00BB588F">
            <w:rPr>
              <w:rStyle w:val="PlaceholderText"/>
            </w:rPr>
            <w:t>Click here to enter text.</w:t>
          </w:r>
        </w:p>
      </w:docPartBody>
    </w:docPart>
    <w:docPart>
      <w:docPartPr>
        <w:name w:val="C8CD2FA2222E40DB9E60C30611E50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149F9-2CC2-425A-9F5E-8C6A774B3791}"/>
      </w:docPartPr>
      <w:docPartBody>
        <w:p w:rsidR="00C3375A" w:rsidRDefault="003F1CDD" w:rsidP="003F1CDD">
          <w:pPr>
            <w:pStyle w:val="C8CD2FA2222E40DB9E60C30611E505813"/>
          </w:pPr>
          <w:r w:rsidRPr="00BB588F">
            <w:rPr>
              <w:rStyle w:val="PlaceholderText"/>
            </w:rPr>
            <w:t>Click here to enter text.</w:t>
          </w:r>
        </w:p>
      </w:docPartBody>
    </w:docPart>
    <w:docPart>
      <w:docPartPr>
        <w:name w:val="E2AFE7614CFC4C8EB2C9C71F0F4AE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84ACB-3D01-4265-BA1A-FE685175E56A}"/>
      </w:docPartPr>
      <w:docPartBody>
        <w:p w:rsidR="00C3375A" w:rsidRDefault="003F1CDD" w:rsidP="003F1CDD">
          <w:pPr>
            <w:pStyle w:val="E2AFE7614CFC4C8EB2C9C71F0F4AEC593"/>
          </w:pPr>
          <w:r w:rsidRPr="005C7900">
            <w:rPr>
              <w:rStyle w:val="PlaceholderText"/>
            </w:rPr>
            <w:t>Click here to enter a date.</w:t>
          </w:r>
        </w:p>
      </w:docPartBody>
    </w:docPart>
    <w:docPart>
      <w:docPartPr>
        <w:name w:val="280D52163EB74067AE94AB080276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09A1-D4F3-42F7-AFA9-2825E02ABB5F}"/>
      </w:docPartPr>
      <w:docPartBody>
        <w:p w:rsidR="00C3375A" w:rsidRDefault="003F1CDD" w:rsidP="003F1CDD">
          <w:pPr>
            <w:pStyle w:val="280D52163EB74067AE94AB080276C2723"/>
          </w:pPr>
          <w:r w:rsidRPr="005C790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DD"/>
    <w:rsid w:val="003F1CDD"/>
    <w:rsid w:val="00C3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CDD"/>
    <w:rPr>
      <w:color w:val="808080"/>
    </w:rPr>
  </w:style>
  <w:style w:type="paragraph" w:customStyle="1" w:styleId="130B59DECAA44C07823C2C53A9FFC4FA">
    <w:name w:val="130B59DECAA44C07823C2C53A9FFC4FA"/>
    <w:rsid w:val="003F1CDD"/>
    <w:rPr>
      <w:rFonts w:eastAsiaTheme="minorHAnsi"/>
      <w:lang w:eastAsia="en-US"/>
    </w:rPr>
  </w:style>
  <w:style w:type="paragraph" w:customStyle="1" w:styleId="FBD54C9BE8AC4A54A37805D052FA8F2A">
    <w:name w:val="FBD54C9BE8AC4A54A37805D052FA8F2A"/>
    <w:rsid w:val="003F1CDD"/>
    <w:rPr>
      <w:rFonts w:eastAsiaTheme="minorHAnsi"/>
      <w:lang w:eastAsia="en-US"/>
    </w:rPr>
  </w:style>
  <w:style w:type="paragraph" w:customStyle="1" w:styleId="D3DB769E3345476EB3279CDD64054BF3">
    <w:name w:val="D3DB769E3345476EB3279CDD64054BF3"/>
    <w:rsid w:val="003F1CDD"/>
    <w:rPr>
      <w:rFonts w:eastAsiaTheme="minorHAnsi"/>
      <w:lang w:eastAsia="en-US"/>
    </w:rPr>
  </w:style>
  <w:style w:type="paragraph" w:customStyle="1" w:styleId="130B59DECAA44C07823C2C53A9FFC4FA1">
    <w:name w:val="130B59DECAA44C07823C2C53A9FFC4FA1"/>
    <w:rsid w:val="003F1CDD"/>
    <w:rPr>
      <w:rFonts w:eastAsiaTheme="minorHAnsi"/>
      <w:lang w:eastAsia="en-US"/>
    </w:rPr>
  </w:style>
  <w:style w:type="paragraph" w:customStyle="1" w:styleId="FBD54C9BE8AC4A54A37805D052FA8F2A1">
    <w:name w:val="FBD54C9BE8AC4A54A37805D052FA8F2A1"/>
    <w:rsid w:val="003F1CDD"/>
    <w:rPr>
      <w:rFonts w:eastAsiaTheme="minorHAnsi"/>
      <w:lang w:eastAsia="en-US"/>
    </w:rPr>
  </w:style>
  <w:style w:type="paragraph" w:customStyle="1" w:styleId="D3DB769E3345476EB3279CDD64054BF31">
    <w:name w:val="D3DB769E3345476EB3279CDD64054BF31"/>
    <w:rsid w:val="003F1CDD"/>
    <w:rPr>
      <w:rFonts w:eastAsiaTheme="minorHAnsi"/>
      <w:lang w:eastAsia="en-US"/>
    </w:rPr>
  </w:style>
  <w:style w:type="paragraph" w:customStyle="1" w:styleId="06C71B52365F4EE3B902B5125C871069">
    <w:name w:val="06C71B52365F4EE3B902B5125C871069"/>
    <w:rsid w:val="003F1CDD"/>
  </w:style>
  <w:style w:type="paragraph" w:customStyle="1" w:styleId="B0B0D8FB3B014AA2879A6429C277329E">
    <w:name w:val="B0B0D8FB3B014AA2879A6429C277329E"/>
    <w:rsid w:val="003F1CDD"/>
  </w:style>
  <w:style w:type="paragraph" w:customStyle="1" w:styleId="130B59DECAA44C07823C2C53A9FFC4FA2">
    <w:name w:val="130B59DECAA44C07823C2C53A9FFC4FA2"/>
    <w:rsid w:val="003F1CDD"/>
    <w:rPr>
      <w:rFonts w:eastAsiaTheme="minorHAnsi"/>
      <w:lang w:eastAsia="en-US"/>
    </w:rPr>
  </w:style>
  <w:style w:type="paragraph" w:customStyle="1" w:styleId="FBD54C9BE8AC4A54A37805D052FA8F2A2">
    <w:name w:val="FBD54C9BE8AC4A54A37805D052FA8F2A2"/>
    <w:rsid w:val="003F1CDD"/>
    <w:rPr>
      <w:rFonts w:eastAsiaTheme="minorHAnsi"/>
      <w:lang w:eastAsia="en-US"/>
    </w:rPr>
  </w:style>
  <w:style w:type="paragraph" w:customStyle="1" w:styleId="D3DB769E3345476EB3279CDD64054BF32">
    <w:name w:val="D3DB769E3345476EB3279CDD64054BF32"/>
    <w:rsid w:val="003F1CDD"/>
    <w:rPr>
      <w:rFonts w:eastAsiaTheme="minorHAnsi"/>
      <w:lang w:eastAsia="en-US"/>
    </w:rPr>
  </w:style>
  <w:style w:type="paragraph" w:customStyle="1" w:styleId="C3CC24F6AAF64126845C5B403E944331">
    <w:name w:val="C3CC24F6AAF64126845C5B403E944331"/>
    <w:rsid w:val="003F1CDD"/>
    <w:rPr>
      <w:rFonts w:eastAsiaTheme="minorHAnsi"/>
      <w:lang w:eastAsia="en-US"/>
    </w:rPr>
  </w:style>
  <w:style w:type="paragraph" w:customStyle="1" w:styleId="B01B1F4E0C1D4478A4FC43B8B060F89A">
    <w:name w:val="B01B1F4E0C1D4478A4FC43B8B060F89A"/>
    <w:rsid w:val="003F1CDD"/>
    <w:rPr>
      <w:rFonts w:eastAsiaTheme="minorHAnsi"/>
      <w:lang w:eastAsia="en-US"/>
    </w:rPr>
  </w:style>
  <w:style w:type="paragraph" w:customStyle="1" w:styleId="140080403E3E4737BE7ACF61B743A27D">
    <w:name w:val="140080403E3E4737BE7ACF61B743A27D"/>
    <w:rsid w:val="003F1CDD"/>
    <w:rPr>
      <w:rFonts w:eastAsiaTheme="minorHAnsi"/>
      <w:lang w:eastAsia="en-US"/>
    </w:rPr>
  </w:style>
  <w:style w:type="paragraph" w:customStyle="1" w:styleId="06C71B52365F4EE3B902B5125C8710691">
    <w:name w:val="06C71B52365F4EE3B902B5125C8710691"/>
    <w:rsid w:val="003F1CDD"/>
    <w:rPr>
      <w:rFonts w:eastAsiaTheme="minorHAnsi"/>
      <w:lang w:eastAsia="en-US"/>
    </w:rPr>
  </w:style>
  <w:style w:type="paragraph" w:customStyle="1" w:styleId="B0B0D8FB3B014AA2879A6429C277329E1">
    <w:name w:val="B0B0D8FB3B014AA2879A6429C277329E1"/>
    <w:rsid w:val="003F1CDD"/>
    <w:rPr>
      <w:rFonts w:eastAsiaTheme="minorHAnsi"/>
      <w:lang w:eastAsia="en-US"/>
    </w:rPr>
  </w:style>
  <w:style w:type="paragraph" w:customStyle="1" w:styleId="91B5DAC2F81A4CDAB4708D1935CA00A0">
    <w:name w:val="91B5DAC2F81A4CDAB4708D1935CA00A0"/>
    <w:rsid w:val="003F1CDD"/>
  </w:style>
  <w:style w:type="paragraph" w:customStyle="1" w:styleId="E64BC4EDE8004BE4828F12FA307817E3">
    <w:name w:val="E64BC4EDE8004BE4828F12FA307817E3"/>
    <w:rsid w:val="003F1CDD"/>
  </w:style>
  <w:style w:type="paragraph" w:customStyle="1" w:styleId="0A8BF5ABF324466AB8DE99120786E140">
    <w:name w:val="0A8BF5ABF324466AB8DE99120786E140"/>
    <w:rsid w:val="003F1CDD"/>
  </w:style>
  <w:style w:type="paragraph" w:customStyle="1" w:styleId="6988D83B667948A98CA0D34E739D0D16">
    <w:name w:val="6988D83B667948A98CA0D34E739D0D16"/>
    <w:rsid w:val="003F1CDD"/>
  </w:style>
  <w:style w:type="paragraph" w:customStyle="1" w:styleId="F2A395255B304F939C5E52D79E9453AF">
    <w:name w:val="F2A395255B304F939C5E52D79E9453AF"/>
    <w:rsid w:val="003F1CDD"/>
  </w:style>
  <w:style w:type="paragraph" w:customStyle="1" w:styleId="B73C297D8B0B4EBCB1685C3B8C33FF91">
    <w:name w:val="B73C297D8B0B4EBCB1685C3B8C33FF91"/>
    <w:rsid w:val="003F1CDD"/>
  </w:style>
  <w:style w:type="paragraph" w:customStyle="1" w:styleId="C50BB0A30010443B8B5761F913FE1EE0">
    <w:name w:val="C50BB0A30010443B8B5761F913FE1EE0"/>
    <w:rsid w:val="003F1CDD"/>
  </w:style>
  <w:style w:type="paragraph" w:customStyle="1" w:styleId="C81E310ED86249D49070A382168C2A47">
    <w:name w:val="C81E310ED86249D49070A382168C2A47"/>
    <w:rsid w:val="003F1CDD"/>
  </w:style>
  <w:style w:type="paragraph" w:customStyle="1" w:styleId="4423CF90CBEB4FD4AB6C01784628DC33">
    <w:name w:val="4423CF90CBEB4FD4AB6C01784628DC33"/>
    <w:rsid w:val="003F1CDD"/>
  </w:style>
  <w:style w:type="paragraph" w:customStyle="1" w:styleId="BD330E27F3E84EF499A95698172A7687">
    <w:name w:val="BD330E27F3E84EF499A95698172A7687"/>
    <w:rsid w:val="003F1CDD"/>
  </w:style>
  <w:style w:type="paragraph" w:customStyle="1" w:styleId="C8CD2FA2222E40DB9E60C30611E50581">
    <w:name w:val="C8CD2FA2222E40DB9E60C30611E50581"/>
    <w:rsid w:val="003F1CDD"/>
  </w:style>
  <w:style w:type="paragraph" w:customStyle="1" w:styleId="E2AFE7614CFC4C8EB2C9C71F0F4AEC59">
    <w:name w:val="E2AFE7614CFC4C8EB2C9C71F0F4AEC59"/>
    <w:rsid w:val="003F1CDD"/>
  </w:style>
  <w:style w:type="paragraph" w:customStyle="1" w:styleId="431525986A684CF0BD92D4F3936B1BD5">
    <w:name w:val="431525986A684CF0BD92D4F3936B1BD5"/>
    <w:rsid w:val="003F1CDD"/>
  </w:style>
  <w:style w:type="paragraph" w:customStyle="1" w:styleId="280D52163EB74067AE94AB080276C272">
    <w:name w:val="280D52163EB74067AE94AB080276C272"/>
    <w:rsid w:val="003F1CDD"/>
  </w:style>
  <w:style w:type="paragraph" w:customStyle="1" w:styleId="F2A395255B304F939C5E52D79E9453AF1">
    <w:name w:val="F2A395255B304F939C5E52D79E9453AF1"/>
    <w:rsid w:val="003F1CDD"/>
    <w:rPr>
      <w:rFonts w:eastAsiaTheme="minorHAnsi"/>
      <w:lang w:eastAsia="en-US"/>
    </w:rPr>
  </w:style>
  <w:style w:type="paragraph" w:customStyle="1" w:styleId="B73C297D8B0B4EBCB1685C3B8C33FF911">
    <w:name w:val="B73C297D8B0B4EBCB1685C3B8C33FF911"/>
    <w:rsid w:val="003F1CDD"/>
    <w:rPr>
      <w:rFonts w:eastAsiaTheme="minorHAnsi"/>
      <w:lang w:eastAsia="en-US"/>
    </w:rPr>
  </w:style>
  <w:style w:type="paragraph" w:customStyle="1" w:styleId="C50BB0A30010443B8B5761F913FE1EE01">
    <w:name w:val="C50BB0A30010443B8B5761F913FE1EE01"/>
    <w:rsid w:val="003F1CDD"/>
    <w:rPr>
      <w:rFonts w:eastAsiaTheme="minorHAnsi"/>
      <w:lang w:eastAsia="en-US"/>
    </w:rPr>
  </w:style>
  <w:style w:type="paragraph" w:customStyle="1" w:styleId="C81E310ED86249D49070A382168C2A471">
    <w:name w:val="C81E310ED86249D49070A382168C2A471"/>
    <w:rsid w:val="003F1CDD"/>
    <w:rPr>
      <w:rFonts w:eastAsiaTheme="minorHAnsi"/>
      <w:lang w:eastAsia="en-US"/>
    </w:rPr>
  </w:style>
  <w:style w:type="paragraph" w:customStyle="1" w:styleId="4423CF90CBEB4FD4AB6C01784628DC331">
    <w:name w:val="4423CF90CBEB4FD4AB6C01784628DC331"/>
    <w:rsid w:val="003F1CDD"/>
    <w:rPr>
      <w:rFonts w:eastAsiaTheme="minorHAnsi"/>
      <w:lang w:eastAsia="en-US"/>
    </w:rPr>
  </w:style>
  <w:style w:type="paragraph" w:customStyle="1" w:styleId="BD330E27F3E84EF499A95698172A76871">
    <w:name w:val="BD330E27F3E84EF499A95698172A76871"/>
    <w:rsid w:val="003F1CDD"/>
    <w:rPr>
      <w:rFonts w:eastAsiaTheme="minorHAnsi"/>
      <w:lang w:eastAsia="en-US"/>
    </w:rPr>
  </w:style>
  <w:style w:type="paragraph" w:customStyle="1" w:styleId="C8CD2FA2222E40DB9E60C30611E505811">
    <w:name w:val="C8CD2FA2222E40DB9E60C30611E505811"/>
    <w:rsid w:val="003F1CDD"/>
    <w:rPr>
      <w:rFonts w:eastAsiaTheme="minorHAnsi"/>
      <w:lang w:eastAsia="en-US"/>
    </w:rPr>
  </w:style>
  <w:style w:type="paragraph" w:customStyle="1" w:styleId="E2AFE7614CFC4C8EB2C9C71F0F4AEC591">
    <w:name w:val="E2AFE7614CFC4C8EB2C9C71F0F4AEC591"/>
    <w:rsid w:val="003F1CDD"/>
    <w:rPr>
      <w:rFonts w:eastAsiaTheme="minorHAnsi"/>
      <w:lang w:eastAsia="en-US"/>
    </w:rPr>
  </w:style>
  <w:style w:type="paragraph" w:customStyle="1" w:styleId="431525986A684CF0BD92D4F3936B1BD51">
    <w:name w:val="431525986A684CF0BD92D4F3936B1BD51"/>
    <w:rsid w:val="003F1CDD"/>
    <w:rPr>
      <w:rFonts w:eastAsiaTheme="minorHAnsi"/>
      <w:lang w:eastAsia="en-US"/>
    </w:rPr>
  </w:style>
  <w:style w:type="paragraph" w:customStyle="1" w:styleId="280D52163EB74067AE94AB080276C2721">
    <w:name w:val="280D52163EB74067AE94AB080276C2721"/>
    <w:rsid w:val="003F1CDD"/>
    <w:rPr>
      <w:rFonts w:eastAsiaTheme="minorHAnsi"/>
      <w:lang w:eastAsia="en-US"/>
    </w:rPr>
  </w:style>
  <w:style w:type="paragraph" w:customStyle="1" w:styleId="F2A395255B304F939C5E52D79E9453AF2">
    <w:name w:val="F2A395255B304F939C5E52D79E9453AF2"/>
    <w:rsid w:val="003F1CDD"/>
    <w:rPr>
      <w:rFonts w:eastAsiaTheme="minorHAnsi"/>
      <w:lang w:eastAsia="en-US"/>
    </w:rPr>
  </w:style>
  <w:style w:type="paragraph" w:customStyle="1" w:styleId="B73C297D8B0B4EBCB1685C3B8C33FF912">
    <w:name w:val="B73C297D8B0B4EBCB1685C3B8C33FF912"/>
    <w:rsid w:val="003F1CDD"/>
    <w:rPr>
      <w:rFonts w:eastAsiaTheme="minorHAnsi"/>
      <w:lang w:eastAsia="en-US"/>
    </w:rPr>
  </w:style>
  <w:style w:type="paragraph" w:customStyle="1" w:styleId="C50BB0A30010443B8B5761F913FE1EE02">
    <w:name w:val="C50BB0A30010443B8B5761F913FE1EE02"/>
    <w:rsid w:val="003F1CDD"/>
    <w:rPr>
      <w:rFonts w:eastAsiaTheme="minorHAnsi"/>
      <w:lang w:eastAsia="en-US"/>
    </w:rPr>
  </w:style>
  <w:style w:type="paragraph" w:customStyle="1" w:styleId="C81E310ED86249D49070A382168C2A472">
    <w:name w:val="C81E310ED86249D49070A382168C2A472"/>
    <w:rsid w:val="003F1CDD"/>
    <w:rPr>
      <w:rFonts w:eastAsiaTheme="minorHAnsi"/>
      <w:lang w:eastAsia="en-US"/>
    </w:rPr>
  </w:style>
  <w:style w:type="paragraph" w:customStyle="1" w:styleId="4423CF90CBEB4FD4AB6C01784628DC332">
    <w:name w:val="4423CF90CBEB4FD4AB6C01784628DC332"/>
    <w:rsid w:val="003F1CDD"/>
    <w:rPr>
      <w:rFonts w:eastAsiaTheme="minorHAnsi"/>
      <w:lang w:eastAsia="en-US"/>
    </w:rPr>
  </w:style>
  <w:style w:type="paragraph" w:customStyle="1" w:styleId="BD330E27F3E84EF499A95698172A76872">
    <w:name w:val="BD330E27F3E84EF499A95698172A76872"/>
    <w:rsid w:val="003F1CDD"/>
    <w:rPr>
      <w:rFonts w:eastAsiaTheme="minorHAnsi"/>
      <w:lang w:eastAsia="en-US"/>
    </w:rPr>
  </w:style>
  <w:style w:type="paragraph" w:customStyle="1" w:styleId="C8CD2FA2222E40DB9E60C30611E505812">
    <w:name w:val="C8CD2FA2222E40DB9E60C30611E505812"/>
    <w:rsid w:val="003F1CDD"/>
    <w:rPr>
      <w:rFonts w:eastAsiaTheme="minorHAnsi"/>
      <w:lang w:eastAsia="en-US"/>
    </w:rPr>
  </w:style>
  <w:style w:type="paragraph" w:customStyle="1" w:styleId="E2AFE7614CFC4C8EB2C9C71F0F4AEC592">
    <w:name w:val="E2AFE7614CFC4C8EB2C9C71F0F4AEC592"/>
    <w:rsid w:val="003F1CDD"/>
    <w:rPr>
      <w:rFonts w:eastAsiaTheme="minorHAnsi"/>
      <w:lang w:eastAsia="en-US"/>
    </w:rPr>
  </w:style>
  <w:style w:type="paragraph" w:customStyle="1" w:styleId="431525986A684CF0BD92D4F3936B1BD52">
    <w:name w:val="431525986A684CF0BD92D4F3936B1BD52"/>
    <w:rsid w:val="003F1CDD"/>
    <w:rPr>
      <w:rFonts w:eastAsiaTheme="minorHAnsi"/>
      <w:lang w:eastAsia="en-US"/>
    </w:rPr>
  </w:style>
  <w:style w:type="paragraph" w:customStyle="1" w:styleId="280D52163EB74067AE94AB080276C2722">
    <w:name w:val="280D52163EB74067AE94AB080276C2722"/>
    <w:rsid w:val="003F1CDD"/>
    <w:rPr>
      <w:rFonts w:eastAsiaTheme="minorHAnsi"/>
      <w:lang w:eastAsia="en-US"/>
    </w:rPr>
  </w:style>
  <w:style w:type="paragraph" w:customStyle="1" w:styleId="F2A395255B304F939C5E52D79E9453AF3">
    <w:name w:val="F2A395255B304F939C5E52D79E9453AF3"/>
    <w:rsid w:val="003F1CDD"/>
    <w:rPr>
      <w:rFonts w:eastAsiaTheme="minorHAnsi"/>
      <w:lang w:eastAsia="en-US"/>
    </w:rPr>
  </w:style>
  <w:style w:type="paragraph" w:customStyle="1" w:styleId="B73C297D8B0B4EBCB1685C3B8C33FF913">
    <w:name w:val="B73C297D8B0B4EBCB1685C3B8C33FF913"/>
    <w:rsid w:val="003F1CDD"/>
    <w:rPr>
      <w:rFonts w:eastAsiaTheme="minorHAnsi"/>
      <w:lang w:eastAsia="en-US"/>
    </w:rPr>
  </w:style>
  <w:style w:type="paragraph" w:customStyle="1" w:styleId="C50BB0A30010443B8B5761F913FE1EE03">
    <w:name w:val="C50BB0A30010443B8B5761F913FE1EE03"/>
    <w:rsid w:val="003F1CDD"/>
    <w:rPr>
      <w:rFonts w:eastAsiaTheme="minorHAnsi"/>
      <w:lang w:eastAsia="en-US"/>
    </w:rPr>
  </w:style>
  <w:style w:type="paragraph" w:customStyle="1" w:styleId="C81E310ED86249D49070A382168C2A473">
    <w:name w:val="C81E310ED86249D49070A382168C2A473"/>
    <w:rsid w:val="003F1CDD"/>
    <w:rPr>
      <w:rFonts w:eastAsiaTheme="minorHAnsi"/>
      <w:lang w:eastAsia="en-US"/>
    </w:rPr>
  </w:style>
  <w:style w:type="paragraph" w:customStyle="1" w:styleId="4423CF90CBEB4FD4AB6C01784628DC333">
    <w:name w:val="4423CF90CBEB4FD4AB6C01784628DC333"/>
    <w:rsid w:val="003F1CDD"/>
    <w:rPr>
      <w:rFonts w:eastAsiaTheme="minorHAnsi"/>
      <w:lang w:eastAsia="en-US"/>
    </w:rPr>
  </w:style>
  <w:style w:type="paragraph" w:customStyle="1" w:styleId="BD330E27F3E84EF499A95698172A76873">
    <w:name w:val="BD330E27F3E84EF499A95698172A76873"/>
    <w:rsid w:val="003F1CDD"/>
    <w:rPr>
      <w:rFonts w:eastAsiaTheme="minorHAnsi"/>
      <w:lang w:eastAsia="en-US"/>
    </w:rPr>
  </w:style>
  <w:style w:type="paragraph" w:customStyle="1" w:styleId="C8CD2FA2222E40DB9E60C30611E505813">
    <w:name w:val="C8CD2FA2222E40DB9E60C30611E505813"/>
    <w:rsid w:val="003F1CDD"/>
    <w:rPr>
      <w:rFonts w:eastAsiaTheme="minorHAnsi"/>
      <w:lang w:eastAsia="en-US"/>
    </w:rPr>
  </w:style>
  <w:style w:type="paragraph" w:customStyle="1" w:styleId="E2AFE7614CFC4C8EB2C9C71F0F4AEC593">
    <w:name w:val="E2AFE7614CFC4C8EB2C9C71F0F4AEC593"/>
    <w:rsid w:val="003F1CDD"/>
    <w:rPr>
      <w:rFonts w:eastAsiaTheme="minorHAnsi"/>
      <w:lang w:eastAsia="en-US"/>
    </w:rPr>
  </w:style>
  <w:style w:type="paragraph" w:customStyle="1" w:styleId="280D52163EB74067AE94AB080276C2723">
    <w:name w:val="280D52163EB74067AE94AB080276C2723"/>
    <w:rsid w:val="003F1CD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6994-6C6F-4F05-BBBD-2FE1043E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and declaration of number of words</dc:title>
  <dc:subject>
  </dc:subject>
  <dc:creator>Sarah Palmer</dc:creator>
  <cp:keywords>
  </cp:keywords>
  <dc:description>
  </dc:description>
  <cp:lastModifiedBy>Alexandra Horsfield</cp:lastModifiedBy>
  <cp:revision>61</cp:revision>
  <cp:lastPrinted>2017-08-25T12:34:00Z</cp:lastPrinted>
  <dcterms:created xsi:type="dcterms:W3CDTF">2017-08-30T10:00:00Z</dcterms:created>
  <dcterms:modified xsi:type="dcterms:W3CDTF">2024-04-04T14:15:28Z</dcterms:modified>
</cp:coreProperties>
</file>