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B6" w:rsidP="003072B6" w:rsidRDefault="003072B6" w14:paraId="26DE5691" w14:textId="77777777">
      <w:pPr>
        <w:pStyle w:val="Heading1"/>
      </w:pPr>
      <w:r>
        <w:t>Example projects:</w:t>
      </w:r>
    </w:p>
    <w:p w:rsidRPr="003072B6" w:rsidR="003072B6" w:rsidP="003072B6" w:rsidRDefault="003072B6" w14:paraId="3AABC002" w14:textId="77777777">
      <w:r>
        <w:t xml:space="preserve">The following are rough costs that you might need to do some common public engagement activities. </w:t>
      </w:r>
      <w:bookmarkStart w:name="_GoBack" w:id="0"/>
      <w:bookmarkEnd w:id="0"/>
    </w:p>
    <w:p w:rsidRPr="00693651" w:rsidR="003072B6" w:rsidP="003072B6" w:rsidRDefault="003072B6" w14:paraId="69F1E391" w14:textId="77777777">
      <w:pPr>
        <w:pStyle w:val="Heading5"/>
      </w:pPr>
      <w:r>
        <w:t>A series of practical workshops</w:t>
      </w:r>
    </w:p>
    <w:p w:rsidR="003072B6" w:rsidP="003072B6" w:rsidRDefault="003072B6" w14:paraId="7FB41F84" w14:textId="77777777">
      <w:pPr>
        <w:rPr>
          <w:i/>
        </w:rPr>
      </w:pPr>
      <w:r>
        <w:rPr>
          <w:i/>
        </w:rPr>
        <w:t>Noor wants to run a hands-on demonstration about biomedical science with a local youth groups of about 20 teenagers on 3 separate occasions. She wants the attendees to do a practical demonstration where they extract DNA from strawberries. She will be staffing the event with 2 other volunteers from her lab. She applies for money to cover: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1276"/>
      </w:tblGrid>
      <w:tr w:rsidR="003072B6" w:rsidTr="001E7868" w14:paraId="2D2BA66F" w14:textId="77777777">
        <w:tc>
          <w:tcPr>
            <w:tcW w:w="4248" w:type="dxa"/>
            <w:shd w:val="clear" w:color="auto" w:fill="FFF2CC" w:themeFill="accent4" w:themeFillTint="33"/>
          </w:tcPr>
          <w:p w:rsidRPr="00E21335" w:rsidR="003072B6" w:rsidP="001E7868" w:rsidRDefault="003072B6" w14:paraId="3C2A1618" w14:textId="77777777">
            <w:r>
              <w:t>Item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Pr="00E21335" w:rsidR="003072B6" w:rsidP="001E7868" w:rsidRDefault="003072B6" w14:paraId="359E7C66" w14:textId="77777777">
            <w:r>
              <w:t>Cost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Pr="00E21335" w:rsidR="003072B6" w:rsidP="001E7868" w:rsidRDefault="003072B6" w14:paraId="1C171B31" w14:textId="77777777">
            <w:r>
              <w:t>Quantity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Pr="00E21335" w:rsidR="003072B6" w:rsidP="001E7868" w:rsidRDefault="003072B6" w14:paraId="3D7ADAE0" w14:textId="77777777">
            <w:r>
              <w:t>Total</w:t>
            </w:r>
          </w:p>
        </w:tc>
      </w:tr>
      <w:tr w:rsidR="003072B6" w:rsidTr="001E7868" w14:paraId="51B50A6A" w14:textId="77777777">
        <w:tc>
          <w:tcPr>
            <w:tcW w:w="4248" w:type="dxa"/>
          </w:tcPr>
          <w:p w:rsidR="003072B6" w:rsidP="001E7868" w:rsidRDefault="003072B6" w14:paraId="7E9CA8BE" w14:textId="77777777">
            <w:pPr>
              <w:rPr>
                <w:i/>
              </w:rPr>
            </w:pPr>
            <w:r>
              <w:rPr>
                <w:i/>
              </w:rPr>
              <w:t>Chemicals</w:t>
            </w:r>
          </w:p>
        </w:tc>
        <w:tc>
          <w:tcPr>
            <w:tcW w:w="1276" w:type="dxa"/>
          </w:tcPr>
          <w:p w:rsidR="003072B6" w:rsidP="001E7868" w:rsidRDefault="003072B6" w14:paraId="5B02789C" w14:textId="7777777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</w:tcPr>
          <w:p w:rsidR="003072B6" w:rsidP="001E7868" w:rsidRDefault="003072B6" w14:paraId="08D9CE9E" w14:textId="7777777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072B6" w:rsidP="001E7868" w:rsidRDefault="003072B6" w14:paraId="26D843FD" w14:textId="77777777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3072B6" w:rsidTr="001E7868" w14:paraId="491B7EE4" w14:textId="77777777">
        <w:tc>
          <w:tcPr>
            <w:tcW w:w="4248" w:type="dxa"/>
          </w:tcPr>
          <w:p w:rsidR="003072B6" w:rsidP="001E7868" w:rsidRDefault="003072B6" w14:paraId="295D659E" w14:textId="77777777">
            <w:pPr>
              <w:rPr>
                <w:i/>
              </w:rPr>
            </w:pPr>
            <w:r>
              <w:rPr>
                <w:i/>
              </w:rPr>
              <w:t>Strawberries</w:t>
            </w:r>
          </w:p>
        </w:tc>
        <w:tc>
          <w:tcPr>
            <w:tcW w:w="1276" w:type="dxa"/>
          </w:tcPr>
          <w:p w:rsidR="003072B6" w:rsidP="001E7868" w:rsidRDefault="003072B6" w14:paraId="7F102175" w14:textId="7777777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559" w:type="dxa"/>
          </w:tcPr>
          <w:p w:rsidR="003072B6" w:rsidP="001E7868" w:rsidRDefault="003072B6" w14:paraId="28E07526" w14:textId="7777777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072B6" w:rsidP="001E7868" w:rsidRDefault="003072B6" w14:paraId="45FAFF28" w14:textId="7777777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3072B6" w:rsidTr="001E7868" w14:paraId="7EBF38B4" w14:textId="77777777">
        <w:tc>
          <w:tcPr>
            <w:tcW w:w="4248" w:type="dxa"/>
          </w:tcPr>
          <w:p w:rsidR="003072B6" w:rsidP="001E7868" w:rsidRDefault="003072B6" w14:paraId="3EDFD71B" w14:textId="77777777">
            <w:pPr>
              <w:rPr>
                <w:i/>
              </w:rPr>
            </w:pPr>
            <w:r w:rsidRPr="555AFA7F">
              <w:rPr>
                <w:i/>
                <w:iCs/>
              </w:rPr>
              <w:t>Plasticware (pipettes, beakers, stirrers)</w:t>
            </w:r>
          </w:p>
        </w:tc>
        <w:tc>
          <w:tcPr>
            <w:tcW w:w="1276" w:type="dxa"/>
          </w:tcPr>
          <w:p w:rsidR="003072B6" w:rsidP="001E7868" w:rsidRDefault="003072B6" w14:paraId="2C4BFE54" w14:textId="77777777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559" w:type="dxa"/>
          </w:tcPr>
          <w:p w:rsidR="003072B6" w:rsidP="001E7868" w:rsidRDefault="003072B6" w14:paraId="7A6895FB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3072B6" w:rsidP="001E7868" w:rsidRDefault="003072B6" w14:paraId="194ECA9A" w14:textId="77777777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072B6" w:rsidTr="001E7868" w14:paraId="623E8F62" w14:textId="77777777">
        <w:tc>
          <w:tcPr>
            <w:tcW w:w="4248" w:type="dxa"/>
          </w:tcPr>
          <w:p w:rsidR="003072B6" w:rsidP="001E7868" w:rsidRDefault="003072B6" w14:paraId="08EF4B87" w14:textId="77777777">
            <w:pPr>
              <w:rPr>
                <w:i/>
              </w:rPr>
            </w:pPr>
            <w:r>
              <w:rPr>
                <w:i/>
              </w:rPr>
              <w:t>PPE for 60 students (2 boxes of nitrile gloves)</w:t>
            </w:r>
          </w:p>
        </w:tc>
        <w:tc>
          <w:tcPr>
            <w:tcW w:w="1276" w:type="dxa"/>
          </w:tcPr>
          <w:p w:rsidR="003072B6" w:rsidP="001E7868" w:rsidRDefault="003072B6" w14:paraId="5F313084" w14:textId="7777777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</w:tcPr>
          <w:p w:rsidR="003072B6" w:rsidP="001E7868" w:rsidRDefault="003072B6" w14:paraId="7D1F13D0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3072B6" w:rsidP="001E7868" w:rsidRDefault="003072B6" w14:paraId="2C4806ED" w14:textId="77777777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3072B6" w:rsidTr="001E7868" w14:paraId="4F87C7E3" w14:textId="77777777">
        <w:tc>
          <w:tcPr>
            <w:tcW w:w="4248" w:type="dxa"/>
          </w:tcPr>
          <w:p w:rsidR="003072B6" w:rsidP="001E7868" w:rsidRDefault="003072B6" w14:paraId="150F81EA" w14:textId="77777777">
            <w:pPr>
              <w:rPr>
                <w:i/>
              </w:rPr>
            </w:pPr>
            <w:r>
              <w:rPr>
                <w:i/>
              </w:rPr>
              <w:t>Printing and laminating for instruction cards</w:t>
            </w:r>
          </w:p>
        </w:tc>
        <w:tc>
          <w:tcPr>
            <w:tcW w:w="1276" w:type="dxa"/>
          </w:tcPr>
          <w:p w:rsidR="003072B6" w:rsidP="001E7868" w:rsidRDefault="003072B6" w14:paraId="0EF7A349" w14:textId="7777777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559" w:type="dxa"/>
          </w:tcPr>
          <w:p w:rsidR="003072B6" w:rsidP="001E7868" w:rsidRDefault="003072B6" w14:paraId="4D3FE09D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3072B6" w:rsidP="001E7868" w:rsidRDefault="003072B6" w14:paraId="2698D09C" w14:textId="7777777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072B6" w:rsidTr="001E7868" w14:paraId="38D97E8F" w14:textId="77777777">
        <w:tc>
          <w:tcPr>
            <w:tcW w:w="4248" w:type="dxa"/>
          </w:tcPr>
          <w:p w:rsidR="003072B6" w:rsidP="001E7868" w:rsidRDefault="003072B6" w14:paraId="270C39CA" w14:textId="77777777">
            <w:pPr>
              <w:rPr>
                <w:i/>
              </w:rPr>
            </w:pPr>
            <w:r>
              <w:rPr>
                <w:i/>
              </w:rPr>
              <w:t>Return minicab fare</w:t>
            </w:r>
          </w:p>
        </w:tc>
        <w:tc>
          <w:tcPr>
            <w:tcW w:w="1276" w:type="dxa"/>
          </w:tcPr>
          <w:p w:rsidR="003072B6" w:rsidP="001E7868" w:rsidRDefault="003072B6" w14:paraId="1B11CA8F" w14:textId="7777777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</w:tcPr>
          <w:p w:rsidR="003072B6" w:rsidP="001E7868" w:rsidRDefault="003072B6" w14:paraId="14949111" w14:textId="7777777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072B6" w:rsidP="001E7868" w:rsidRDefault="003072B6" w14:paraId="228DE6BC" w14:textId="77777777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3072B6" w:rsidTr="001E7868" w14:paraId="6752886D" w14:textId="77777777">
        <w:tc>
          <w:tcPr>
            <w:tcW w:w="4248" w:type="dxa"/>
          </w:tcPr>
          <w:p w:rsidR="003072B6" w:rsidP="001E7868" w:rsidRDefault="003072B6" w14:paraId="0AD8F9A3" w14:textId="77777777">
            <w:pPr>
              <w:rPr>
                <w:i/>
              </w:rPr>
            </w:pPr>
            <w:r>
              <w:rPr>
                <w:i/>
              </w:rPr>
              <w:t>Lunch for 3 volunteers</w:t>
            </w:r>
          </w:p>
        </w:tc>
        <w:tc>
          <w:tcPr>
            <w:tcW w:w="1276" w:type="dxa"/>
          </w:tcPr>
          <w:p w:rsidR="003072B6" w:rsidP="001E7868" w:rsidRDefault="003072B6" w14:paraId="40ED92D8" w14:textId="77777777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559" w:type="dxa"/>
          </w:tcPr>
          <w:p w:rsidR="003072B6" w:rsidP="001E7868" w:rsidRDefault="003072B6" w14:paraId="75273DE2" w14:textId="7777777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</w:tcPr>
          <w:p w:rsidR="003072B6" w:rsidP="001E7868" w:rsidRDefault="003072B6" w14:paraId="7D7E09FF" w14:textId="77777777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</w:tr>
    </w:tbl>
    <w:p w:rsidRPr="00C13495" w:rsidR="003072B6" w:rsidP="003072B6" w:rsidRDefault="003072B6" w14:paraId="6448A320" w14:textId="77777777">
      <w:pPr>
        <w:rPr>
          <w:i/>
        </w:rPr>
      </w:pPr>
      <w:r>
        <w:rPr>
          <w:i/>
        </w:rPr>
        <w:t>Total application £380</w:t>
      </w:r>
    </w:p>
    <w:p w:rsidR="003072B6" w:rsidP="003072B6" w:rsidRDefault="003072B6" w14:paraId="51A6E12F" w14:textId="77777777">
      <w:pPr>
        <w:pStyle w:val="Heading5"/>
        <w:rPr>
          <w:rFonts w:ascii="Calibri Light" w:hAnsi="Calibri Light"/>
        </w:rPr>
      </w:pPr>
      <w:r>
        <w:t>Activities for the pop-up space</w:t>
      </w:r>
    </w:p>
    <w:p w:rsidR="003072B6" w:rsidP="003072B6" w:rsidRDefault="003072B6" w14:paraId="0A19AAC2" w14:textId="77777777">
      <w:pPr>
        <w:rPr>
          <w:i/>
        </w:rPr>
      </w:pPr>
      <w:r w:rsidRPr="003072B6">
        <w:rPr>
          <w:i/>
        </w:rPr>
        <w:t>James wants to run an activity for half a day at the pop-up space on campus. He wants passers by to stop and take part in an interactive task, and vote in a poll that he’s put up on the wall</w:t>
      </w:r>
      <w:r>
        <w:rPr>
          <w:i/>
        </w:rPr>
        <w:t>. He asks for money to cover: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1276"/>
      </w:tblGrid>
      <w:tr w:rsidRPr="00E21335" w:rsidR="003072B6" w:rsidTr="001E7868" w14:paraId="602D8999" w14:textId="77777777">
        <w:tc>
          <w:tcPr>
            <w:tcW w:w="4248" w:type="dxa"/>
            <w:shd w:val="clear" w:color="auto" w:fill="FFF2CC" w:themeFill="accent4" w:themeFillTint="33"/>
          </w:tcPr>
          <w:p w:rsidRPr="00E21335" w:rsidR="003072B6" w:rsidP="001E7868" w:rsidRDefault="003072B6" w14:paraId="15B8906C" w14:textId="77777777">
            <w:r>
              <w:t>Item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Pr="00E21335" w:rsidR="003072B6" w:rsidP="001E7868" w:rsidRDefault="003072B6" w14:paraId="64893EB2" w14:textId="77777777">
            <w:r>
              <w:t>Cost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Pr="00E21335" w:rsidR="003072B6" w:rsidP="001E7868" w:rsidRDefault="003072B6" w14:paraId="00372D1A" w14:textId="77777777">
            <w:r>
              <w:t>Quantity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Pr="00E21335" w:rsidR="003072B6" w:rsidP="001E7868" w:rsidRDefault="003072B6" w14:paraId="5FC9EA47" w14:textId="77777777">
            <w:r>
              <w:t>Total</w:t>
            </w:r>
          </w:p>
        </w:tc>
      </w:tr>
      <w:tr w:rsidR="003072B6" w:rsidTr="001E7868" w14:paraId="49145F62" w14:textId="77777777">
        <w:tc>
          <w:tcPr>
            <w:tcW w:w="4248" w:type="dxa"/>
          </w:tcPr>
          <w:p w:rsidR="003072B6" w:rsidP="001E7868" w:rsidRDefault="003072B6" w14:paraId="4E0498B5" w14:textId="77777777">
            <w:pPr>
              <w:rPr>
                <w:i/>
              </w:rPr>
            </w:pPr>
            <w:r>
              <w:rPr>
                <w:i/>
              </w:rPr>
              <w:t>3D printed kidney models for workshop</w:t>
            </w:r>
          </w:p>
        </w:tc>
        <w:tc>
          <w:tcPr>
            <w:tcW w:w="1276" w:type="dxa"/>
          </w:tcPr>
          <w:p w:rsidR="003072B6" w:rsidP="001E7868" w:rsidRDefault="003072B6" w14:paraId="216347B3" w14:textId="7777777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59" w:type="dxa"/>
          </w:tcPr>
          <w:p w:rsidR="003072B6" w:rsidP="001E7868" w:rsidRDefault="003072B6" w14:paraId="78C25FBC" w14:textId="7777777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</w:tcPr>
          <w:p w:rsidR="003072B6" w:rsidP="001E7868" w:rsidRDefault="003072B6" w14:paraId="53DFBAF6" w14:textId="77777777">
            <w:pPr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3072B6" w:rsidTr="001E7868" w14:paraId="582A0360" w14:textId="77777777">
        <w:tc>
          <w:tcPr>
            <w:tcW w:w="4248" w:type="dxa"/>
          </w:tcPr>
          <w:p w:rsidR="003072B6" w:rsidP="001E7868" w:rsidRDefault="008A25D2" w14:paraId="2D9C21A6" w14:textId="77777777">
            <w:pPr>
              <w:rPr>
                <w:i/>
              </w:rPr>
            </w:pPr>
            <w:r>
              <w:rPr>
                <w:i/>
              </w:rPr>
              <w:t xml:space="preserve">Giveaways </w:t>
            </w:r>
            <w:r w:rsidR="008E6A7E">
              <w:rPr>
                <w:i/>
              </w:rPr>
              <w:t>—</w:t>
            </w:r>
            <w:r>
              <w:rPr>
                <w:i/>
              </w:rPr>
              <w:t xml:space="preserve"> sweets</w:t>
            </w:r>
          </w:p>
        </w:tc>
        <w:tc>
          <w:tcPr>
            <w:tcW w:w="1276" w:type="dxa"/>
          </w:tcPr>
          <w:p w:rsidR="003072B6" w:rsidP="001E7868" w:rsidRDefault="003072B6" w14:paraId="59C3981F" w14:textId="77777777">
            <w:pPr>
              <w:rPr>
                <w:i/>
              </w:rPr>
            </w:pPr>
            <w:r>
              <w:rPr>
                <w:i/>
              </w:rPr>
              <w:t>1</w:t>
            </w:r>
            <w:r w:rsidR="008A25D2">
              <w:rPr>
                <w:i/>
              </w:rPr>
              <w:t>5</w:t>
            </w:r>
          </w:p>
        </w:tc>
        <w:tc>
          <w:tcPr>
            <w:tcW w:w="1559" w:type="dxa"/>
          </w:tcPr>
          <w:p w:rsidR="003072B6" w:rsidP="001E7868" w:rsidRDefault="008A25D2" w14:paraId="3FAFCDA8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8A25D2" w:rsidP="001E7868" w:rsidRDefault="008A25D2" w14:paraId="56716B30" w14:textId="77777777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3072B6" w:rsidTr="001E7868" w14:paraId="454C6A43" w14:textId="77777777">
        <w:tc>
          <w:tcPr>
            <w:tcW w:w="4248" w:type="dxa"/>
          </w:tcPr>
          <w:p w:rsidR="003072B6" w:rsidP="001E7868" w:rsidRDefault="008E6A7E" w14:paraId="5ED06C24" w14:textId="77777777">
            <w:pPr>
              <w:rPr>
                <w:i/>
              </w:rPr>
            </w:pPr>
            <w:r>
              <w:rPr>
                <w:i/>
              </w:rPr>
              <w:t>Printed signage</w:t>
            </w:r>
          </w:p>
        </w:tc>
        <w:tc>
          <w:tcPr>
            <w:tcW w:w="1276" w:type="dxa"/>
          </w:tcPr>
          <w:p w:rsidR="003072B6" w:rsidP="001E7868" w:rsidRDefault="008E6A7E" w14:paraId="7CD17AFD" w14:textId="77777777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559" w:type="dxa"/>
          </w:tcPr>
          <w:p w:rsidR="003072B6" w:rsidP="001E7868" w:rsidRDefault="008E6A7E" w14:paraId="0B683AEB" w14:textId="77777777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</w:tcPr>
          <w:p w:rsidR="003072B6" w:rsidP="001E7868" w:rsidRDefault="008E6A7E" w14:paraId="38A8F85A" w14:textId="77777777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</w:tbl>
    <w:p w:rsidRPr="003072B6" w:rsidR="003072B6" w:rsidP="003072B6" w:rsidRDefault="008E6A7E" w14:paraId="1F9576D1" w14:textId="77777777">
      <w:pPr>
        <w:rPr>
          <w:i/>
        </w:rPr>
      </w:pPr>
      <w:r>
        <w:rPr>
          <w:i/>
        </w:rPr>
        <w:t xml:space="preserve">Total </w:t>
      </w:r>
      <w:proofErr w:type="gramStart"/>
      <w:r>
        <w:rPr>
          <w:i/>
        </w:rPr>
        <w:t>Application :</w:t>
      </w:r>
      <w:proofErr w:type="gramEnd"/>
      <w:r>
        <w:rPr>
          <w:i/>
        </w:rPr>
        <w:t xml:space="preserve"> £115</w:t>
      </w:r>
    </w:p>
    <w:p w:rsidR="003072B6" w:rsidP="003072B6" w:rsidRDefault="003072B6" w14:paraId="43FBE7AC" w14:textId="77777777">
      <w:pPr>
        <w:pStyle w:val="Heading5"/>
        <w:rPr>
          <w:rFonts w:ascii="Calibri Light" w:hAnsi="Calibri Light"/>
        </w:rPr>
      </w:pPr>
      <w:r>
        <w:t>Collaboration with Tooting Market</w:t>
      </w:r>
    </w:p>
    <w:p w:rsidRPr="00AD72C8" w:rsidR="003072B6" w:rsidP="00A55AA7" w:rsidRDefault="00A55AA7" w14:paraId="31F390B8" w14:textId="77777777">
      <w:pPr>
        <w:rPr>
          <w:rFonts w:eastAsiaTheme="minorEastAsia"/>
          <w:i/>
        </w:rPr>
      </w:pPr>
      <w:r w:rsidRPr="00AD72C8">
        <w:rPr>
          <w:rFonts w:eastAsiaTheme="minorEastAsia"/>
          <w:i/>
        </w:rPr>
        <w:t>Kieran wants to pay for a collaboration with artists at Tooting Market to create a community event to share stories of experiences with Tuberculous within the local community. He needs to cover for funding for the artists time, and</w:t>
      </w:r>
      <w:r w:rsidRPr="00AD72C8" w:rsidR="00AD72C8">
        <w:rPr>
          <w:rFonts w:eastAsiaTheme="minorEastAsia"/>
          <w:i/>
        </w:rPr>
        <w:t xml:space="preserve"> to provide materials for the workshops.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1276"/>
      </w:tblGrid>
      <w:tr w:rsidRPr="00E21335" w:rsidR="00AD72C8" w:rsidTr="001E7868" w14:paraId="1851B61C" w14:textId="77777777">
        <w:tc>
          <w:tcPr>
            <w:tcW w:w="4248" w:type="dxa"/>
            <w:shd w:val="clear" w:color="auto" w:fill="FFF2CC" w:themeFill="accent4" w:themeFillTint="33"/>
          </w:tcPr>
          <w:p w:rsidRPr="00E21335" w:rsidR="00AD72C8" w:rsidP="001E7868" w:rsidRDefault="00AD72C8" w14:paraId="6803B783" w14:textId="77777777">
            <w:r>
              <w:t>Item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Pr="00E21335" w:rsidR="00AD72C8" w:rsidP="001E7868" w:rsidRDefault="00AD72C8" w14:paraId="71A4002B" w14:textId="77777777">
            <w:r>
              <w:t>Cost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Pr="00E21335" w:rsidR="00AD72C8" w:rsidP="001E7868" w:rsidRDefault="00AD72C8" w14:paraId="3BA75AD2" w14:textId="77777777">
            <w:r>
              <w:t>Quantity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Pr="00E21335" w:rsidR="00AD72C8" w:rsidP="001E7868" w:rsidRDefault="00AD72C8" w14:paraId="1E540508" w14:textId="77777777">
            <w:r>
              <w:t>Total</w:t>
            </w:r>
          </w:p>
        </w:tc>
      </w:tr>
      <w:tr w:rsidR="00AD72C8" w:rsidTr="001E7868" w14:paraId="1B804153" w14:textId="77777777">
        <w:tc>
          <w:tcPr>
            <w:tcW w:w="4248" w:type="dxa"/>
          </w:tcPr>
          <w:p w:rsidR="00AD72C8" w:rsidP="001E7868" w:rsidRDefault="00AD72C8" w14:paraId="11C41E7A" w14:textId="77777777">
            <w:pPr>
              <w:rPr>
                <w:i/>
              </w:rPr>
            </w:pPr>
            <w:r>
              <w:rPr>
                <w:i/>
              </w:rPr>
              <w:t>Marketing Materials</w:t>
            </w:r>
          </w:p>
        </w:tc>
        <w:tc>
          <w:tcPr>
            <w:tcW w:w="1276" w:type="dxa"/>
          </w:tcPr>
          <w:p w:rsidR="00AD72C8" w:rsidP="001E7868" w:rsidRDefault="00AD72C8" w14:paraId="2BD1DAAE" w14:textId="77777777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59" w:type="dxa"/>
          </w:tcPr>
          <w:p w:rsidR="00AD72C8" w:rsidP="001E7868" w:rsidRDefault="00AD72C8" w14:paraId="2CBF0D12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AD72C8" w:rsidP="001E7868" w:rsidRDefault="00AD72C8" w14:paraId="3865266F" w14:textId="77777777">
            <w:pPr>
              <w:rPr>
                <w:i/>
              </w:rPr>
            </w:pPr>
            <w:r>
              <w:rPr>
                <w:i/>
              </w:rPr>
              <w:t>10</w:t>
            </w:r>
            <w:r>
              <w:rPr>
                <w:i/>
              </w:rPr>
              <w:t>0</w:t>
            </w:r>
          </w:p>
        </w:tc>
      </w:tr>
      <w:tr w:rsidR="00AD72C8" w:rsidTr="001E7868" w14:paraId="3D065EAB" w14:textId="77777777">
        <w:tc>
          <w:tcPr>
            <w:tcW w:w="4248" w:type="dxa"/>
          </w:tcPr>
          <w:p w:rsidR="00AD72C8" w:rsidP="001E7868" w:rsidRDefault="00AD72C8" w14:paraId="2256CE31" w14:textId="77777777">
            <w:pPr>
              <w:rPr>
                <w:i/>
              </w:rPr>
            </w:pPr>
            <w:r>
              <w:rPr>
                <w:i/>
              </w:rPr>
              <w:t>Artists time spent planning, preparing and recruiting for event</w:t>
            </w:r>
          </w:p>
        </w:tc>
        <w:tc>
          <w:tcPr>
            <w:tcW w:w="1276" w:type="dxa"/>
          </w:tcPr>
          <w:p w:rsidR="00AD72C8" w:rsidP="001E7868" w:rsidRDefault="00AD72C8" w14:paraId="7730FAC0" w14:textId="77777777">
            <w:pPr>
              <w:rPr>
                <w:i/>
              </w:rPr>
            </w:pPr>
            <w:r>
              <w:rPr>
                <w:i/>
              </w:rPr>
              <w:t>700</w:t>
            </w:r>
          </w:p>
        </w:tc>
        <w:tc>
          <w:tcPr>
            <w:tcW w:w="1559" w:type="dxa"/>
          </w:tcPr>
          <w:p w:rsidR="00AD72C8" w:rsidP="001E7868" w:rsidRDefault="00AD72C8" w14:paraId="2D10867F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AD72C8" w:rsidP="001E7868" w:rsidRDefault="00AD72C8" w14:paraId="6E047B98" w14:textId="77777777">
            <w:pPr>
              <w:rPr>
                <w:i/>
              </w:rPr>
            </w:pPr>
            <w:r>
              <w:rPr>
                <w:i/>
              </w:rPr>
              <w:t>700</w:t>
            </w:r>
          </w:p>
        </w:tc>
      </w:tr>
      <w:tr w:rsidR="00AD72C8" w:rsidTr="001E7868" w14:paraId="6B5A9C41" w14:textId="77777777">
        <w:tc>
          <w:tcPr>
            <w:tcW w:w="4248" w:type="dxa"/>
          </w:tcPr>
          <w:p w:rsidR="00AD72C8" w:rsidP="001E7868" w:rsidRDefault="00AD72C8" w14:paraId="386AA80E" w14:textId="77777777">
            <w:pPr>
              <w:rPr>
                <w:i/>
              </w:rPr>
            </w:pPr>
            <w:r>
              <w:rPr>
                <w:i/>
              </w:rPr>
              <w:t>Materials for workshop</w:t>
            </w:r>
          </w:p>
        </w:tc>
        <w:tc>
          <w:tcPr>
            <w:tcW w:w="1276" w:type="dxa"/>
          </w:tcPr>
          <w:p w:rsidR="00AD72C8" w:rsidP="001E7868" w:rsidRDefault="00AD72C8" w14:paraId="6EBDE412" w14:textId="77777777">
            <w:pPr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1559" w:type="dxa"/>
          </w:tcPr>
          <w:p w:rsidR="00AD72C8" w:rsidP="001E7868" w:rsidRDefault="00AD72C8" w14:paraId="05E36F38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6" w:type="dxa"/>
          </w:tcPr>
          <w:p w:rsidR="00AD72C8" w:rsidP="001E7868" w:rsidRDefault="00AD72C8" w14:paraId="012E6162" w14:textId="77777777">
            <w:pPr>
              <w:rPr>
                <w:i/>
              </w:rPr>
            </w:pPr>
            <w:r>
              <w:rPr>
                <w:i/>
              </w:rPr>
              <w:t>18</w:t>
            </w:r>
            <w:r>
              <w:rPr>
                <w:i/>
              </w:rPr>
              <w:t>0</w:t>
            </w:r>
          </w:p>
        </w:tc>
      </w:tr>
    </w:tbl>
    <w:p w:rsidR="00AD72C8" w:rsidP="00A55AA7" w:rsidRDefault="00AD72C8" w14:paraId="0E29578A" w14:textId="77777777">
      <w:pPr>
        <w:rPr>
          <w:rFonts w:eastAsiaTheme="minorEastAsia"/>
        </w:rPr>
      </w:pPr>
      <w:r>
        <w:rPr>
          <w:rFonts w:eastAsiaTheme="minorEastAsia"/>
        </w:rPr>
        <w:t>Total application: £980</w:t>
      </w:r>
    </w:p>
    <w:p w:rsidR="003072B6" w:rsidP="003072B6" w:rsidRDefault="003072B6" w14:paraId="630FF3C4" w14:textId="77777777">
      <w:pPr>
        <w:pStyle w:val="Heading5"/>
      </w:pPr>
      <w:r>
        <w:t>A PPI group to consult on a grant application</w:t>
      </w:r>
    </w:p>
    <w:p w:rsidR="003072B6" w:rsidP="003072B6" w:rsidRDefault="003072B6" w14:paraId="76078D9A" w14:textId="77777777">
      <w:pPr>
        <w:rPr>
          <w:i/>
        </w:rPr>
      </w:pPr>
      <w:r>
        <w:rPr>
          <w:i/>
        </w:rPr>
        <w:t>David wants to apply for funding for a research project about pancreatic cancer. He wants to consult a group of 3 patients or patient advocates with lived experience of pancreatic cancer about his application and proposed research direction before submitting it. He plans a 90-minute meeting. He applies for money to cover: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791"/>
      </w:tblGrid>
      <w:tr w:rsidR="003072B6" w:rsidTr="001E7868" w14:paraId="2A693175" w14:textId="77777777">
        <w:tc>
          <w:tcPr>
            <w:tcW w:w="4106" w:type="dxa"/>
            <w:shd w:val="clear" w:color="auto" w:fill="FFF2CC" w:themeFill="accent4" w:themeFillTint="33"/>
          </w:tcPr>
          <w:p w:rsidR="003072B6" w:rsidP="001E7868" w:rsidRDefault="003072B6" w14:paraId="1AD04043" w14:textId="77777777">
            <w:pPr>
              <w:rPr>
                <w:i/>
              </w:rPr>
            </w:pPr>
            <w:r>
              <w:t>Item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3072B6" w:rsidP="001E7868" w:rsidRDefault="003072B6" w14:paraId="423E12CC" w14:textId="77777777">
            <w:pPr>
              <w:rPr>
                <w:i/>
              </w:rPr>
            </w:pPr>
            <w:r>
              <w:t>Cost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072B6" w:rsidP="001E7868" w:rsidRDefault="003072B6" w14:paraId="6263E862" w14:textId="77777777">
            <w:pPr>
              <w:rPr>
                <w:i/>
              </w:rPr>
            </w:pPr>
            <w:r>
              <w:t>Quantity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:rsidR="003072B6" w:rsidP="001E7868" w:rsidRDefault="003072B6" w14:paraId="2DD6F45C" w14:textId="77777777">
            <w:pPr>
              <w:rPr>
                <w:i/>
              </w:rPr>
            </w:pPr>
            <w:r>
              <w:t>Total</w:t>
            </w:r>
          </w:p>
        </w:tc>
      </w:tr>
      <w:tr w:rsidR="003072B6" w:rsidTr="001E7868" w14:paraId="1776F422" w14:textId="77777777">
        <w:tc>
          <w:tcPr>
            <w:tcW w:w="4106" w:type="dxa"/>
          </w:tcPr>
          <w:p w:rsidR="003072B6" w:rsidP="001E7868" w:rsidRDefault="003072B6" w14:paraId="209B2CA6" w14:textId="77777777">
            <w:pPr>
              <w:rPr>
                <w:i/>
              </w:rPr>
            </w:pPr>
            <w:r>
              <w:rPr>
                <w:i/>
              </w:rPr>
              <w:t xml:space="preserve">One Day zone </w:t>
            </w:r>
            <w:proofErr w:type="gramStart"/>
            <w:r>
              <w:rPr>
                <w:i/>
              </w:rPr>
              <w:t>1-6 day</w:t>
            </w:r>
            <w:proofErr w:type="gramEnd"/>
            <w:r>
              <w:rPr>
                <w:i/>
              </w:rPr>
              <w:t xml:space="preserve"> travel for attendees</w:t>
            </w:r>
          </w:p>
        </w:tc>
        <w:tc>
          <w:tcPr>
            <w:tcW w:w="1418" w:type="dxa"/>
          </w:tcPr>
          <w:p w:rsidR="003072B6" w:rsidP="001E7868" w:rsidRDefault="003072B6" w14:paraId="7C0C994B" w14:textId="77777777">
            <w:pPr>
              <w:rPr>
                <w:i/>
              </w:rPr>
            </w:pPr>
            <w:r>
              <w:rPr>
                <w:i/>
              </w:rPr>
              <w:t>13.50</w:t>
            </w:r>
          </w:p>
        </w:tc>
        <w:tc>
          <w:tcPr>
            <w:tcW w:w="1701" w:type="dxa"/>
          </w:tcPr>
          <w:p w:rsidR="003072B6" w:rsidP="001E7868" w:rsidRDefault="003072B6" w14:paraId="0A61CCE8" w14:textId="7777777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91" w:type="dxa"/>
          </w:tcPr>
          <w:p w:rsidR="003072B6" w:rsidP="001E7868" w:rsidRDefault="003072B6" w14:paraId="64FEA118" w14:textId="77777777">
            <w:pPr>
              <w:rPr>
                <w:i/>
              </w:rPr>
            </w:pPr>
            <w:r>
              <w:rPr>
                <w:i/>
              </w:rPr>
              <w:t>40.5</w:t>
            </w:r>
          </w:p>
        </w:tc>
      </w:tr>
      <w:tr w:rsidR="003072B6" w:rsidTr="001E7868" w14:paraId="50F4B1AF" w14:textId="77777777">
        <w:tc>
          <w:tcPr>
            <w:tcW w:w="4106" w:type="dxa"/>
          </w:tcPr>
          <w:p w:rsidR="003072B6" w:rsidP="001E7868" w:rsidRDefault="003072B6" w14:paraId="49806ABB" w14:textId="77777777">
            <w:pPr>
              <w:rPr>
                <w:i/>
              </w:rPr>
            </w:pPr>
            <w:r>
              <w:rPr>
                <w:i/>
              </w:rPr>
              <w:t xml:space="preserve">Honorarium for panel members for time </w:t>
            </w:r>
          </w:p>
        </w:tc>
        <w:tc>
          <w:tcPr>
            <w:tcW w:w="1418" w:type="dxa"/>
          </w:tcPr>
          <w:p w:rsidR="003072B6" w:rsidP="001E7868" w:rsidRDefault="003072B6" w14:paraId="5E8B727B" w14:textId="77777777">
            <w:pPr>
              <w:rPr>
                <w:i/>
              </w:rPr>
            </w:pPr>
            <w:r w:rsidRPr="2F80A732">
              <w:rPr>
                <w:i/>
                <w:iCs/>
              </w:rPr>
              <w:t>50</w:t>
            </w:r>
          </w:p>
        </w:tc>
        <w:tc>
          <w:tcPr>
            <w:tcW w:w="1701" w:type="dxa"/>
          </w:tcPr>
          <w:p w:rsidR="003072B6" w:rsidP="001E7868" w:rsidRDefault="003072B6" w14:paraId="26B3BDC4" w14:textId="77777777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91" w:type="dxa"/>
          </w:tcPr>
          <w:p w:rsidR="003072B6" w:rsidP="001E7868" w:rsidRDefault="003072B6" w14:paraId="5883BCF4" w14:textId="77777777">
            <w:pPr>
              <w:rPr>
                <w:i/>
              </w:rPr>
            </w:pPr>
            <w:r w:rsidRPr="6A335495">
              <w:rPr>
                <w:i/>
                <w:iCs/>
              </w:rPr>
              <w:t>150</w:t>
            </w:r>
          </w:p>
        </w:tc>
      </w:tr>
      <w:tr w:rsidR="003072B6" w:rsidTr="001E7868" w14:paraId="2EF47EF1" w14:textId="77777777">
        <w:tc>
          <w:tcPr>
            <w:tcW w:w="4106" w:type="dxa"/>
          </w:tcPr>
          <w:p w:rsidR="003072B6" w:rsidP="001E7868" w:rsidRDefault="003072B6" w14:paraId="565166A2" w14:textId="77777777">
            <w:pPr>
              <w:rPr>
                <w:i/>
              </w:rPr>
            </w:pPr>
            <w:r>
              <w:rPr>
                <w:i/>
              </w:rPr>
              <w:t>Refreshments per person for meeting</w:t>
            </w:r>
          </w:p>
        </w:tc>
        <w:tc>
          <w:tcPr>
            <w:tcW w:w="1418" w:type="dxa"/>
          </w:tcPr>
          <w:p w:rsidR="003072B6" w:rsidP="001E7868" w:rsidRDefault="003072B6" w14:paraId="0BDB2973" w14:textId="7777777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</w:tcPr>
          <w:p w:rsidR="003072B6" w:rsidP="001E7868" w:rsidRDefault="003072B6" w14:paraId="71D1D706" w14:textId="7777777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91" w:type="dxa"/>
          </w:tcPr>
          <w:p w:rsidR="003072B6" w:rsidP="001E7868" w:rsidRDefault="003072B6" w14:paraId="1A32EE81" w14:textId="77777777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072B6" w:rsidTr="001E7868" w14:paraId="0A1750B2" w14:textId="77777777">
        <w:tc>
          <w:tcPr>
            <w:tcW w:w="4106" w:type="dxa"/>
          </w:tcPr>
          <w:p w:rsidR="003072B6" w:rsidP="001E7868" w:rsidRDefault="003072B6" w14:paraId="74B6A03D" w14:textId="77777777">
            <w:pPr>
              <w:rPr>
                <w:i/>
              </w:rPr>
            </w:pPr>
            <w:r>
              <w:rPr>
                <w:i/>
              </w:rPr>
              <w:t>Printing of materials</w:t>
            </w:r>
          </w:p>
        </w:tc>
        <w:tc>
          <w:tcPr>
            <w:tcW w:w="1418" w:type="dxa"/>
          </w:tcPr>
          <w:p w:rsidR="003072B6" w:rsidP="001E7868" w:rsidRDefault="003072B6" w14:paraId="1D2E494F" w14:textId="7777777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1" w:type="dxa"/>
          </w:tcPr>
          <w:p w:rsidR="003072B6" w:rsidP="001E7868" w:rsidRDefault="003072B6" w14:paraId="13BF2D00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91" w:type="dxa"/>
          </w:tcPr>
          <w:p w:rsidR="003072B6" w:rsidP="001E7868" w:rsidRDefault="003072B6" w14:paraId="282E0F8D" w14:textId="7777777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3072B6" w:rsidP="003072B6" w:rsidRDefault="003072B6" w14:paraId="3B7F602E" w14:textId="77777777">
      <w:r>
        <w:t>Total cost: £240.50</w:t>
      </w:r>
    </w:p>
    <w:p w:rsidR="003072B6" w:rsidP="003072B6" w:rsidRDefault="003072B6" w14:paraId="2099A24C" w14:textId="77777777">
      <w:pPr>
        <w:pStyle w:val="Heading5"/>
      </w:pPr>
      <w:r>
        <w:t>Patient Involvement training</w:t>
      </w:r>
    </w:p>
    <w:p w:rsidR="003072B6" w:rsidP="003072B6" w:rsidRDefault="003072B6" w14:paraId="40F4126E" w14:textId="77777777">
      <w:pPr>
        <w:rPr>
          <w:i/>
        </w:rPr>
      </w:pPr>
      <w:r>
        <w:rPr>
          <w:i/>
        </w:rPr>
        <w:t>Moe</w:t>
      </w:r>
      <w:r w:rsidRPr="00B155F2">
        <w:rPr>
          <w:i/>
        </w:rPr>
        <w:t xml:space="preserve"> wants to </w:t>
      </w:r>
      <w:r>
        <w:rPr>
          <w:i/>
        </w:rPr>
        <w:t xml:space="preserve">attend a course that his research charity </w:t>
      </w:r>
      <w:r w:rsidRPr="6A335495">
        <w:rPr>
          <w:i/>
          <w:iCs/>
        </w:rPr>
        <w:t>is</w:t>
      </w:r>
      <w:r>
        <w:rPr>
          <w:i/>
        </w:rPr>
        <w:t xml:space="preserve"> advertising. An external facilitator will be teaching best practices for doing patient involvement. It’s a full day course that costs £90.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1791"/>
      </w:tblGrid>
      <w:tr w:rsidR="003072B6" w:rsidTr="001E7868" w14:paraId="4D844F64" w14:textId="77777777">
        <w:tc>
          <w:tcPr>
            <w:tcW w:w="4106" w:type="dxa"/>
            <w:shd w:val="clear" w:color="auto" w:fill="FFF2CC" w:themeFill="accent4" w:themeFillTint="33"/>
          </w:tcPr>
          <w:p w:rsidR="003072B6" w:rsidP="001E7868" w:rsidRDefault="003072B6" w14:paraId="6E73D11D" w14:textId="77777777">
            <w:pPr>
              <w:rPr>
                <w:i/>
              </w:rPr>
            </w:pPr>
            <w:r>
              <w:t>Item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3072B6" w:rsidP="001E7868" w:rsidRDefault="003072B6" w14:paraId="6C2A267D" w14:textId="77777777">
            <w:pPr>
              <w:rPr>
                <w:i/>
              </w:rPr>
            </w:pPr>
            <w:r>
              <w:t>Cost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072B6" w:rsidP="001E7868" w:rsidRDefault="003072B6" w14:paraId="28138B6A" w14:textId="77777777">
            <w:pPr>
              <w:rPr>
                <w:i/>
              </w:rPr>
            </w:pPr>
            <w:r>
              <w:t>Quantity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:rsidR="003072B6" w:rsidP="001E7868" w:rsidRDefault="003072B6" w14:paraId="10D81AAE" w14:textId="77777777">
            <w:pPr>
              <w:rPr>
                <w:i/>
              </w:rPr>
            </w:pPr>
            <w:r>
              <w:t>Total</w:t>
            </w:r>
          </w:p>
        </w:tc>
      </w:tr>
      <w:tr w:rsidR="003072B6" w:rsidTr="001E7868" w14:paraId="230EE099" w14:textId="77777777">
        <w:tc>
          <w:tcPr>
            <w:tcW w:w="4106" w:type="dxa"/>
          </w:tcPr>
          <w:p w:rsidR="003072B6" w:rsidP="001E7868" w:rsidRDefault="003072B6" w14:paraId="67E6826C" w14:textId="77777777">
            <w:pPr>
              <w:rPr>
                <w:i/>
              </w:rPr>
            </w:pPr>
            <w:r>
              <w:rPr>
                <w:i/>
              </w:rPr>
              <w:t>Training registration fee</w:t>
            </w:r>
          </w:p>
        </w:tc>
        <w:tc>
          <w:tcPr>
            <w:tcW w:w="1418" w:type="dxa"/>
          </w:tcPr>
          <w:p w:rsidR="003072B6" w:rsidP="001E7868" w:rsidRDefault="003072B6" w14:paraId="112653EF" w14:textId="77777777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701" w:type="dxa"/>
          </w:tcPr>
          <w:p w:rsidR="003072B6" w:rsidP="001E7868" w:rsidRDefault="003072B6" w14:paraId="066EC47B" w14:textId="77777777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91" w:type="dxa"/>
          </w:tcPr>
          <w:p w:rsidR="003072B6" w:rsidP="001E7868" w:rsidRDefault="003072B6" w14:paraId="62744F30" w14:textId="77777777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</w:tr>
    </w:tbl>
    <w:p w:rsidRPr="00227A8D" w:rsidR="003072B6" w:rsidP="003072B6" w:rsidRDefault="003072B6" w14:paraId="0CCB003D" w14:textId="77777777">
      <w:r>
        <w:t>Total cost: £90</w:t>
      </w:r>
    </w:p>
    <w:p w:rsidRPr="00EC2F30" w:rsidR="00075FE0" w:rsidP="00EC2F30" w:rsidRDefault="00075FE0" w14:paraId="62D4CF8B" w14:textId="77777777"/>
    <w:sectPr w:rsidRPr="00EC2F30" w:rsidR="0007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B0B"/>
    <w:multiLevelType w:val="hybridMultilevel"/>
    <w:tmpl w:val="DAE6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0A80"/>
    <w:multiLevelType w:val="hybridMultilevel"/>
    <w:tmpl w:val="EC2A85B0"/>
    <w:lvl w:ilvl="0" w:tplc="39B09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6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C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7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86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A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6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04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7E50"/>
    <w:multiLevelType w:val="hybridMultilevel"/>
    <w:tmpl w:val="1FEE47D4"/>
    <w:lvl w:ilvl="0" w:tplc="E46C8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EC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CC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0D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AF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CE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0"/>
    <w:rsid w:val="00075FE0"/>
    <w:rsid w:val="003072B6"/>
    <w:rsid w:val="008A25D2"/>
    <w:rsid w:val="008E6A7E"/>
    <w:rsid w:val="00A55AA7"/>
    <w:rsid w:val="00AA48A0"/>
    <w:rsid w:val="00AD72C8"/>
    <w:rsid w:val="00E409AA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BFCE"/>
  <w15:chartTrackingRefBased/>
  <w15:docId w15:val="{BC1C73F6-0622-4EC8-B41C-078D381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B6"/>
  </w:style>
  <w:style w:type="paragraph" w:styleId="Heading1">
    <w:name w:val="heading 1"/>
    <w:basedOn w:val="Normal"/>
    <w:next w:val="Normal"/>
    <w:link w:val="Heading1Char"/>
    <w:uiPriority w:val="9"/>
    <w:qFormat/>
    <w:rsid w:val="00307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72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72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E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72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072B6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3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7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5021CAE263649AEC5BAB0354E6077" ma:contentTypeVersion="13" ma:contentTypeDescription="Create a new document." ma:contentTypeScope="" ma:versionID="58b6528d77f3f1b92700e44215f36efe">
  <xsd:schema xmlns:xsd="http://www.w3.org/2001/XMLSchema" xmlns:xs="http://www.w3.org/2001/XMLSchema" xmlns:p="http://schemas.microsoft.com/office/2006/metadata/properties" xmlns:ns3="05d04eb2-c238-412c-b9ed-c985174a2b75" xmlns:ns4="de7610a6-730b-438d-aca7-0ded760098be" targetNamespace="http://schemas.microsoft.com/office/2006/metadata/properties" ma:root="true" ma:fieldsID="42e694cf8a206079aeb1b997f2be59ac" ns3:_="" ns4:_="">
    <xsd:import namespace="05d04eb2-c238-412c-b9ed-c985174a2b75"/>
    <xsd:import namespace="de7610a6-730b-438d-aca7-0ded76009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04eb2-c238-412c-b9ed-c985174a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610a6-730b-438d-aca7-0ded76009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3040E-E27D-430F-AA09-1A8BAE45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04eb2-c238-412c-b9ed-c985174a2b75"/>
    <ds:schemaRef ds:uri="de7610a6-730b-438d-aca7-0ded76009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2188E-6E18-4ACA-86EB-998971109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2808E-3177-4869-B320-2BBCF13195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7610a6-730b-438d-aca7-0ded760098be"/>
    <ds:schemaRef ds:uri="05d04eb2-c238-412c-b9ed-c985174a2b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Example-projects</dc:title>
  <dc:subject>
  </dc:subject>
  <dc:creator>Matt Allinson</dc:creator>
  <cp:keywords>
  </cp:keywords>
  <dc:description>
  </dc:description>
  <cp:lastModifiedBy>Alexandra Horsfield</cp:lastModifiedBy>
  <cp:revision>1</cp:revision>
  <dcterms:created xsi:type="dcterms:W3CDTF">2022-02-11T14:16:00Z</dcterms:created>
  <dcterms:modified xsi:type="dcterms:W3CDTF">2022-02-22T09:42:11Z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0x010100BF95021CAE263649AEC5BAB0354E6077</vt:lpwstr>
  </property>
</Properties>
</file>