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53" w:rsidRDefault="00FA7D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4457700" cy="690245"/>
                <wp:effectExtent l="5715" t="5715" r="13335" b="8890"/>
                <wp:wrapNone/>
                <wp:docPr id="42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969" w:rsidP="008B473C" w:rsidRDefault="008D09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General Risk Assessment </w:t>
                            </w:r>
                            <w:r w:rsidRPr="00C0419E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:rsidRPr="00BB24EB" w:rsidR="008D0969" w:rsidP="007649A3" w:rsidRDefault="008D096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Non – Laboratory Community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3" style="position:absolute;margin-left:153pt;margin-top:-9pt;width:351pt;height:54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WxKwIAAFM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">
                <v:textbox>
                  <w:txbxContent>
                    <w:p w:rsidR="008D0969" w:rsidP="008B473C" w:rsidRDefault="008D09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General Risk Assessment </w:t>
                      </w:r>
                      <w:r w:rsidRPr="00C0419E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:rsidRPr="00BB24EB" w:rsidR="008D0969" w:rsidP="007649A3" w:rsidRDefault="008D0969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Non – Laboratory Community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604645" cy="737870"/>
            <wp:effectExtent l="0" t="0" r="0" b="508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73C" w:rsidRDefault="008B473C"/>
    <w:p w:rsidR="008B473C" w:rsidRDefault="008B473C"/>
    <w:p w:rsidR="008B473C" w:rsidRDefault="008B473C"/>
    <w:p w:rsidR="008B473C" w:rsidRDefault="008B473C"/>
    <w:tbl>
      <w:tblPr>
        <w:tblW w:w="1063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5"/>
      </w:tblGrid>
      <w:tr w:rsidR="0087789A" w:rsidTr="00417FCF">
        <w:trPr>
          <w:trHeight w:val="234"/>
        </w:trPr>
        <w:tc>
          <w:tcPr>
            <w:tcW w:w="10635" w:type="dxa"/>
            <w:shd w:val="clear" w:color="auto" w:fill="auto"/>
          </w:tcPr>
          <w:p w:rsidR="00CC4B10" w:rsidRDefault="00CC4B10"/>
          <w:p w:rsidR="0087789A" w:rsidRDefault="0087789A">
            <w:r>
              <w:t>Name of Risk Assessor</w:t>
            </w:r>
          </w:p>
          <w:p w:rsidR="00EA05B8" w:rsidRDefault="00EA05B8"/>
          <w:p w:rsidR="0087789A" w:rsidRDefault="0087789A"/>
        </w:tc>
      </w:tr>
      <w:tr w:rsidR="0087789A" w:rsidTr="00417FCF">
        <w:trPr>
          <w:trHeight w:val="220"/>
        </w:trPr>
        <w:tc>
          <w:tcPr>
            <w:tcW w:w="10635" w:type="dxa"/>
            <w:shd w:val="clear" w:color="auto" w:fill="auto"/>
          </w:tcPr>
          <w:p w:rsidR="00CC4B10" w:rsidRDefault="00CC4B10"/>
          <w:p w:rsidR="0087789A" w:rsidRDefault="0054766E">
            <w:r>
              <w:t xml:space="preserve">Name and location of </w:t>
            </w:r>
            <w:proofErr w:type="gramStart"/>
            <w:r>
              <w:t>D</w:t>
            </w:r>
            <w:r w:rsidR="0087789A">
              <w:t>epartment</w:t>
            </w:r>
            <w:r w:rsidR="00896CAD">
              <w:t xml:space="preserve"> </w:t>
            </w:r>
            <w:r>
              <w:t xml:space="preserve"> /</w:t>
            </w:r>
            <w:proofErr w:type="gramEnd"/>
            <w:r>
              <w:t xml:space="preserve"> Unit </w:t>
            </w:r>
            <w:r w:rsidR="00896CAD">
              <w:t>where work will be undertaken</w:t>
            </w:r>
          </w:p>
          <w:p w:rsidR="00896CAD" w:rsidRDefault="00896CAD"/>
          <w:p w:rsidR="0054766E" w:rsidRDefault="0054766E"/>
          <w:p w:rsidR="008B473C" w:rsidRDefault="008B473C"/>
          <w:p w:rsidR="0087789A" w:rsidRDefault="0087789A"/>
        </w:tc>
      </w:tr>
      <w:tr w:rsidR="0087789A" w:rsidTr="00417FCF">
        <w:trPr>
          <w:trHeight w:val="1835"/>
        </w:trPr>
        <w:tc>
          <w:tcPr>
            <w:tcW w:w="10635" w:type="dxa"/>
            <w:shd w:val="clear" w:color="auto" w:fill="auto"/>
          </w:tcPr>
          <w:p w:rsidRPr="00AF6147" w:rsidR="00AF6147" w:rsidP="0087789A" w:rsidRDefault="00AF6147"/>
          <w:p w:rsidRPr="00386769" w:rsidR="0087789A" w:rsidP="0087789A" w:rsidRDefault="0087789A">
            <w:pPr>
              <w:rPr>
                <w:sz w:val="28"/>
                <w:szCs w:val="28"/>
              </w:rPr>
            </w:pPr>
            <w:r w:rsidRPr="00417FCF">
              <w:rPr>
                <w:b/>
                <w:sz w:val="28"/>
                <w:szCs w:val="28"/>
              </w:rPr>
              <w:t>Part</w:t>
            </w:r>
            <w:r w:rsidRPr="00417FCF" w:rsidR="00E44FDC">
              <w:rPr>
                <w:b/>
                <w:sz w:val="28"/>
                <w:szCs w:val="28"/>
              </w:rPr>
              <w:t xml:space="preserve"> </w:t>
            </w:r>
            <w:r w:rsidRPr="00417FCF">
              <w:rPr>
                <w:b/>
                <w:sz w:val="28"/>
                <w:szCs w:val="28"/>
              </w:rPr>
              <w:t>1                                     Describe the task</w:t>
            </w:r>
          </w:p>
          <w:p w:rsidR="0087789A" w:rsidRDefault="0087789A"/>
          <w:p w:rsidRPr="00896CAD" w:rsidR="0087789A" w:rsidRDefault="0087789A">
            <w:r w:rsidRPr="00417FCF">
              <w:rPr>
                <w:sz w:val="20"/>
                <w:szCs w:val="20"/>
              </w:rPr>
              <w:t>(</w:t>
            </w:r>
            <w:r w:rsidRPr="00896CAD" w:rsidR="0002453F">
              <w:t xml:space="preserve">For work involving chemicals or biological agents the COSHH Risk Assessment form should be used. For work involving radiological agents the Radiation </w:t>
            </w:r>
            <w:r w:rsidRPr="00896CAD" w:rsidR="00CF6449">
              <w:t>R</w:t>
            </w:r>
            <w:r w:rsidRPr="00896CAD" w:rsidR="0002453F">
              <w:t>isk Assessment form should be used</w:t>
            </w:r>
            <w:r w:rsidRPr="00896CAD" w:rsidR="00706DD6">
              <w:t>. For work involving Manual Handling the Manual Handling Risk Assessment form should be used</w:t>
            </w:r>
            <w:r w:rsidRPr="00896CAD" w:rsidR="0002453F">
              <w:t>.</w:t>
            </w:r>
            <w:r w:rsidRPr="00896CAD">
              <w:t>)</w:t>
            </w:r>
          </w:p>
          <w:p w:rsidR="00815987" w:rsidP="00815987" w:rsidRDefault="00815987">
            <w:pPr>
              <w:pStyle w:val="ListParagraph"/>
              <w:spacing w:line="480" w:lineRule="auto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1E3" w:rsidRDefault="005A11E3"/>
          <w:p w:rsidR="005A11E3" w:rsidRDefault="005A11E3"/>
          <w:p w:rsidR="005A11E3" w:rsidRDefault="005A11E3"/>
          <w:p w:rsidR="0087789A" w:rsidRDefault="0087789A"/>
        </w:tc>
      </w:tr>
      <w:tr w:rsidR="00CF6449" w:rsidTr="00417FCF">
        <w:trPr>
          <w:trHeight w:val="1943"/>
        </w:trPr>
        <w:tc>
          <w:tcPr>
            <w:tcW w:w="10635" w:type="dxa"/>
            <w:shd w:val="clear" w:color="auto" w:fill="auto"/>
          </w:tcPr>
          <w:p w:rsidRPr="00AF6147" w:rsidR="00CF6449" w:rsidP="0087789A" w:rsidRDefault="00CF6449"/>
          <w:p w:rsidRPr="00386769" w:rsidR="00CF6449" w:rsidP="0087789A" w:rsidRDefault="00CF6449">
            <w:pPr>
              <w:rPr>
                <w:sz w:val="28"/>
                <w:szCs w:val="28"/>
              </w:rPr>
            </w:pPr>
            <w:r w:rsidRPr="00417FCF">
              <w:rPr>
                <w:b/>
                <w:sz w:val="28"/>
                <w:szCs w:val="28"/>
              </w:rPr>
              <w:t>Part 2                Determine the hazards and the risks that the task poses</w:t>
            </w:r>
          </w:p>
          <w:p w:rsidR="00CF6449" w:rsidP="00AF13C2" w:rsidRDefault="00CF6449"/>
          <w:p w:rsidR="00CF6449" w:rsidP="008E4255" w:rsidRDefault="00CF6449">
            <w:pPr>
              <w:rPr>
                <w:noProof/>
              </w:rPr>
            </w:pPr>
          </w:p>
          <w:p w:rsidRPr="00CF6449" w:rsidR="00CF6449" w:rsidP="00420E21" w:rsidRDefault="00CF6449">
            <w:pPr>
              <w:rPr>
                <w:noProof/>
              </w:rPr>
            </w:pPr>
          </w:p>
          <w:p w:rsidR="00CF6449" w:rsidP="00420E21" w:rsidRDefault="00CF6449"/>
          <w:p w:rsidRPr="00AF13C2" w:rsidR="00AC6515" w:rsidP="00420E21" w:rsidRDefault="00AC6515"/>
        </w:tc>
      </w:tr>
      <w:tr w:rsidR="006A0318" w:rsidTr="00417FCF">
        <w:trPr>
          <w:trHeight w:val="2918"/>
        </w:trPr>
        <w:tc>
          <w:tcPr>
            <w:tcW w:w="10635" w:type="dxa"/>
            <w:shd w:val="clear" w:color="auto" w:fill="auto"/>
          </w:tcPr>
          <w:p w:rsidR="006A0318" w:rsidP="0087789A" w:rsidRDefault="006A0318"/>
          <w:p w:rsidRPr="00A215F4" w:rsidR="003B2BAA" w:rsidP="003B2BAA" w:rsidRDefault="003B2BA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Location </w:t>
            </w:r>
            <w:r w:rsidRPr="00417FCF">
              <w:rPr>
                <w:b/>
                <w:i/>
                <w:sz w:val="24"/>
                <w:szCs w:val="24"/>
              </w:rPr>
              <w:t xml:space="preserve">Hazard Information </w:t>
            </w:r>
          </w:p>
          <w:p w:rsidRPr="00FA7DBB" w:rsidR="003B2BAA" w:rsidP="003B2BAA" w:rsidRDefault="003B2BAA">
            <w:pPr>
              <w:rPr>
                <w:sz w:val="24"/>
                <w:szCs w:val="24"/>
              </w:rPr>
            </w:pPr>
          </w:p>
          <w:p w:rsidR="003B2BAA" w:rsidP="003B2BAA" w:rsidRDefault="00FA7DB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138430</wp:posOffset>
                      </wp:positionV>
                      <wp:extent cx="226695" cy="222885"/>
                      <wp:effectExtent l="13335" t="14605" r="17145" b="10160"/>
                      <wp:wrapNone/>
                      <wp:docPr id="41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3B2BAA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5" style="position:absolute;margin-left:247.95pt;margin-top:10.9pt;width:17.85pt;height:1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wG9A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">
                      <v:textbox inset="1pt,1pt,1pt,1pt">
                        <w:txbxContent>
                          <w:p w:rsidR="008D0969" w:rsidP="003B2BAA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138430</wp:posOffset>
                      </wp:positionV>
                      <wp:extent cx="226695" cy="222885"/>
                      <wp:effectExtent l="13335" t="14605" r="17145" b="10160"/>
                      <wp:wrapNone/>
                      <wp:docPr id="40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3B2BAA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6" style="position:absolute;margin-left:193.2pt;margin-top:10.9pt;width:17.85pt;height:17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ia8g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">
                      <v:textbox inset="1pt,1pt,1pt,1pt">
                        <w:txbxContent>
                          <w:p w:rsidR="008D0969" w:rsidP="003B2BAA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2BAA" w:rsidP="003B2BAA" w:rsidRDefault="003B2BAA">
            <w:pPr>
              <w:rPr>
                <w:noProof/>
              </w:rPr>
            </w:pPr>
            <w:r>
              <w:rPr>
                <w:noProof/>
              </w:rPr>
              <w:t>Will the work take place off-site?   Yes            No</w:t>
            </w:r>
          </w:p>
          <w:p w:rsidR="003B2BAA" w:rsidP="003B2BAA" w:rsidRDefault="003B2BAA">
            <w:pPr>
              <w:rPr>
                <w:noProof/>
              </w:rPr>
            </w:pPr>
          </w:p>
          <w:p w:rsidR="003B2BAA" w:rsidP="003B2BAA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146050</wp:posOffset>
                      </wp:positionV>
                      <wp:extent cx="226695" cy="222885"/>
                      <wp:effectExtent l="11430" t="8890" r="9525" b="15875"/>
                      <wp:wrapNone/>
                      <wp:docPr id="39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3B2BAA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7" style="position:absolute;margin-left:265.8pt;margin-top:11.5pt;width:17.85pt;height:17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">
                      <v:textbox inset="1pt,1pt,1pt,1pt">
                        <w:txbxContent>
                          <w:p w:rsidR="008D0969" w:rsidP="003B2BAA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146050</wp:posOffset>
                      </wp:positionV>
                      <wp:extent cx="226695" cy="222885"/>
                      <wp:effectExtent l="11430" t="8890" r="9525" b="15875"/>
                      <wp:wrapNone/>
                      <wp:docPr id="3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3B2BAA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8" style="position:absolute;margin-left:211.05pt;margin-top:11.5pt;width:17.85pt;height:1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W8g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">
                      <v:textbox inset="1pt,1pt,1pt,1pt">
                        <w:txbxContent>
                          <w:p w:rsidR="008D0969" w:rsidP="003B2BAA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2BAA" w:rsidP="003B2BAA" w:rsidRDefault="003B2BAA">
            <w:pPr>
              <w:rPr>
                <w:noProof/>
              </w:rPr>
            </w:pPr>
            <w:r>
              <w:rPr>
                <w:noProof/>
              </w:rPr>
              <w:t>Will the worker be accompanined?    Yes             No</w:t>
            </w:r>
          </w:p>
          <w:p w:rsidR="003B2BAA" w:rsidP="003B2BAA" w:rsidRDefault="003B2BAA">
            <w:pPr>
              <w:rPr>
                <w:noProof/>
              </w:rPr>
            </w:pPr>
          </w:p>
          <w:p w:rsidR="003B2BAA" w:rsidP="003B2BAA" w:rsidRDefault="003B2BAA">
            <w:pPr>
              <w:rPr>
                <w:noProof/>
              </w:rPr>
            </w:pPr>
          </w:p>
          <w:p w:rsidR="00AD1BC2" w:rsidP="00AD1BC2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-6985</wp:posOffset>
                      </wp:positionV>
                      <wp:extent cx="226695" cy="222885"/>
                      <wp:effectExtent l="11430" t="12700" r="9525" b="12065"/>
                      <wp:wrapNone/>
                      <wp:docPr id="37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443810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3" style="position:absolute;margin-left:442.8pt;margin-top:-.55pt;width:17.85pt;height:1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qD8g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">
                      <v:textbox inset="1pt,1pt,1pt,1pt">
                        <w:txbxContent>
                          <w:p w:rsidR="008D0969" w:rsidP="00443810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-6985</wp:posOffset>
                      </wp:positionV>
                      <wp:extent cx="226695" cy="222885"/>
                      <wp:effectExtent l="11430" t="12700" r="9525" b="12065"/>
                      <wp:wrapNone/>
                      <wp:docPr id="36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D1BC2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1" style="position:absolute;margin-left:362.55pt;margin-top:-.55pt;width:17.85pt;height:1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bB8Q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">
                      <v:textbox inset="1pt,1pt,1pt,1pt">
                        <w:txbxContent>
                          <w:p w:rsidR="008D0969" w:rsidP="00AD1BC2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BAA">
              <w:rPr>
                <w:noProof/>
              </w:rPr>
              <w:t>Does the external location have k</w:t>
            </w:r>
            <w:r w:rsidR="00AD1BC2">
              <w:rPr>
                <w:noProof/>
              </w:rPr>
              <w:t>nown hazards associated with it?   Yes                     No</w:t>
            </w:r>
          </w:p>
          <w:p w:rsidR="003B2BAA" w:rsidP="003B2BAA" w:rsidRDefault="003B2BAA">
            <w:pPr>
              <w:rPr>
                <w:noProof/>
              </w:rPr>
            </w:pPr>
          </w:p>
          <w:p w:rsidR="003B2BAA" w:rsidP="003B2BAA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120650</wp:posOffset>
                      </wp:positionV>
                      <wp:extent cx="226695" cy="222885"/>
                      <wp:effectExtent l="9525" t="13970" r="11430" b="10795"/>
                      <wp:wrapNone/>
                      <wp:docPr id="35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00588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7" style="position:absolute;margin-left:375.9pt;margin-top:9.5pt;width:17.8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UD8g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">
                      <v:textbox inset="1pt,1pt,1pt,1pt">
                        <w:txbxContent>
                          <w:p w:rsidR="008D0969" w:rsidP="00800588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120650</wp:posOffset>
                      </wp:positionV>
                      <wp:extent cx="226695" cy="222885"/>
                      <wp:effectExtent l="11430" t="13970" r="9525" b="10795"/>
                      <wp:wrapNone/>
                      <wp:docPr id="34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00588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6" style="position:absolute;margin-left:304.8pt;margin-top:9.5pt;width:17.8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n28gIAAEk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">
                      <v:textbox inset="1pt,1pt,1pt,1pt">
                        <w:txbxContent>
                          <w:p w:rsidR="008D0969" w:rsidP="00800588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BC2" w:rsidP="00AD1BC2" w:rsidRDefault="003B2BAA">
            <w:pPr>
              <w:rPr>
                <w:noProof/>
              </w:rPr>
            </w:pPr>
            <w:r>
              <w:rPr>
                <w:noProof/>
              </w:rPr>
              <w:t xml:space="preserve">Does the work involve entry into </w:t>
            </w:r>
            <w:r w:rsidR="007301EE">
              <w:rPr>
                <w:noProof/>
              </w:rPr>
              <w:t xml:space="preserve">an individuals house      </w:t>
            </w:r>
            <w:r w:rsidR="00AD1BC2">
              <w:rPr>
                <w:noProof/>
              </w:rPr>
              <w:t>Yes                  No</w:t>
            </w:r>
            <w:r w:rsidR="00443810">
              <w:rPr>
                <w:noProof/>
              </w:rPr>
              <w:t xml:space="preserve">  </w:t>
            </w:r>
          </w:p>
          <w:p w:rsidR="003B2BAA" w:rsidP="003B2BAA" w:rsidRDefault="003B2BAA">
            <w:pPr>
              <w:rPr>
                <w:noProof/>
              </w:rPr>
            </w:pPr>
          </w:p>
          <w:p w:rsidR="003B2BAA" w:rsidP="003B2BAA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109855</wp:posOffset>
                      </wp:positionV>
                      <wp:extent cx="226695" cy="222885"/>
                      <wp:effectExtent l="11430" t="8890" r="9525" b="15875"/>
                      <wp:wrapNone/>
                      <wp:docPr id="33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157613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9" style="position:absolute;margin-left:293.55pt;margin-top:8.65pt;width:17.85pt;height:17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">
                      <v:textbox inset="1pt,1pt,1pt,1pt">
                        <w:txbxContent>
                          <w:p w:rsidR="008D0969" w:rsidP="00157613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109855</wp:posOffset>
                      </wp:positionV>
                      <wp:extent cx="226695" cy="222885"/>
                      <wp:effectExtent l="9525" t="8890" r="11430" b="15875"/>
                      <wp:wrapNone/>
                      <wp:docPr id="32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157613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0" style="position:absolute;margin-left:219.9pt;margin-top:8.65pt;width:17.85pt;height:17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VR8wIAAEo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">
                      <v:textbox inset="1pt,1pt,1pt,1pt">
                        <w:txbxContent>
                          <w:p w:rsidR="008D0969" w:rsidP="00157613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613" w:rsidP="00157613" w:rsidRDefault="00157613">
            <w:pPr>
              <w:rPr>
                <w:noProof/>
              </w:rPr>
            </w:pPr>
            <w:r>
              <w:rPr>
                <w:noProof/>
              </w:rPr>
              <w:t xml:space="preserve">Will </w:t>
            </w:r>
            <w:r w:rsidR="007301EE">
              <w:rPr>
                <w:noProof/>
              </w:rPr>
              <w:t>other individuals be present?</w:t>
            </w:r>
            <w:r>
              <w:rPr>
                <w:noProof/>
              </w:rPr>
              <w:t xml:space="preserve">         Yes                  No</w:t>
            </w:r>
          </w:p>
          <w:p w:rsidR="00157613" w:rsidP="00157613" w:rsidRDefault="00157613">
            <w:pPr>
              <w:rPr>
                <w:noProof/>
              </w:rPr>
            </w:pPr>
          </w:p>
          <w:p w:rsidR="007301EE" w:rsidP="00157613" w:rsidRDefault="007301EE">
            <w:pPr>
              <w:rPr>
                <w:noProof/>
              </w:rPr>
            </w:pPr>
          </w:p>
          <w:p w:rsidR="00157613" w:rsidP="00157613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-2540</wp:posOffset>
                      </wp:positionV>
                      <wp:extent cx="226695" cy="222885"/>
                      <wp:effectExtent l="9525" t="15240" r="11430" b="9525"/>
                      <wp:wrapNone/>
                      <wp:docPr id="31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443810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5" style="position:absolute;margin-left:229.65pt;margin-top:-.2pt;width:17.8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">
                      <v:textbox inset="1pt,1pt,1pt,1pt">
                        <w:txbxContent>
                          <w:p w:rsidR="008D0969" w:rsidP="00443810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-2540</wp:posOffset>
                      </wp:positionV>
                      <wp:extent cx="226695" cy="222885"/>
                      <wp:effectExtent l="9525" t="15240" r="11430" b="9525"/>
                      <wp:wrapNone/>
                      <wp:docPr id="30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443810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4" style="position:absolute;margin-left:171.9pt;margin-top:-.2pt;width:17.85pt;height:1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nZ8wIAAEo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">
                      <v:textbox inset="1pt,1pt,1pt,1pt">
                        <w:txbxContent>
                          <w:p w:rsidR="008D0969" w:rsidP="00443810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7613">
              <w:rPr>
                <w:noProof/>
              </w:rPr>
              <w:t xml:space="preserve">Will </w:t>
            </w:r>
            <w:r w:rsidR="007301EE">
              <w:rPr>
                <w:noProof/>
              </w:rPr>
              <w:t>animals be present</w:t>
            </w:r>
            <w:r w:rsidR="00157613">
              <w:rPr>
                <w:noProof/>
              </w:rPr>
              <w:t xml:space="preserve">?  </w:t>
            </w:r>
            <w:r w:rsidR="007301EE">
              <w:rPr>
                <w:noProof/>
              </w:rPr>
              <w:t xml:space="preserve">      </w:t>
            </w:r>
            <w:r w:rsidR="00157613">
              <w:rPr>
                <w:noProof/>
              </w:rPr>
              <w:t xml:space="preserve"> Yes             No</w:t>
            </w:r>
          </w:p>
          <w:p w:rsidR="00157613" w:rsidP="00157613" w:rsidRDefault="00157613">
            <w:pPr>
              <w:rPr>
                <w:noProof/>
              </w:rPr>
            </w:pPr>
          </w:p>
          <w:p w:rsidR="003B2BAA" w:rsidP="003B2BAA" w:rsidRDefault="003B2BAA">
            <w:pPr>
              <w:rPr>
                <w:noProof/>
              </w:rPr>
            </w:pPr>
          </w:p>
          <w:p w:rsidRPr="0088473D" w:rsidR="0088473D" w:rsidP="0088473D" w:rsidRDefault="00FA7DB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2540</wp:posOffset>
                      </wp:positionV>
                      <wp:extent cx="226695" cy="222885"/>
                      <wp:effectExtent l="14605" t="13335" r="15875" b="11430"/>
                      <wp:wrapNone/>
                      <wp:docPr id="29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8473D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3" style="position:absolute;margin-left:365.8pt;margin-top:.2pt;width:17.8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JP8w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">
                      <v:textbox inset="1pt,1pt,1pt,1pt">
                        <w:txbxContent>
                          <w:p w:rsidR="008D0969" w:rsidP="0088473D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2540</wp:posOffset>
                      </wp:positionV>
                      <wp:extent cx="226695" cy="222885"/>
                      <wp:effectExtent l="9525" t="13335" r="11430" b="11430"/>
                      <wp:wrapNone/>
                      <wp:docPr id="28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D0969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6" style="position:absolute;margin-left:423.15pt;margin-top:.2pt;width:17.85pt;height:1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eU8w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">
                      <v:textbox inset="1pt,1pt,1pt,1pt">
                        <w:txbxContent>
                          <w:p w:rsidR="008D0969" w:rsidP="008D0969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8473D">
              <w:t xml:space="preserve">Will the workers </w:t>
            </w:r>
            <w:r w:rsidR="008D0969">
              <w:t xml:space="preserve">each </w:t>
            </w:r>
            <w:r w:rsidR="0088473D">
              <w:t>be contactable by mobile phone at all times</w:t>
            </w:r>
            <w:proofErr w:type="gramEnd"/>
            <w:r w:rsidR="0088473D">
              <w:t xml:space="preserve">?  </w:t>
            </w:r>
            <w:r w:rsidR="008D0969">
              <w:t xml:space="preserve">   </w:t>
            </w:r>
            <w:r w:rsidR="0088473D">
              <w:t>Yes            No</w:t>
            </w:r>
          </w:p>
          <w:p w:rsidR="0088473D" w:rsidP="003B2BAA" w:rsidRDefault="0088473D">
            <w:pPr>
              <w:rPr>
                <w:noProof/>
              </w:rPr>
            </w:pPr>
          </w:p>
          <w:p w:rsidR="0088473D" w:rsidP="003B2BAA" w:rsidRDefault="0088473D">
            <w:pPr>
              <w:rPr>
                <w:noProof/>
              </w:rPr>
            </w:pPr>
          </w:p>
          <w:p w:rsidR="003B2BAA" w:rsidP="003B2BAA" w:rsidRDefault="003B2BAA">
            <w:pPr>
              <w:rPr>
                <w:noProof/>
              </w:rPr>
            </w:pPr>
          </w:p>
          <w:p w:rsidR="007301EE" w:rsidP="007301EE" w:rsidRDefault="007301E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Travel </w:t>
            </w:r>
            <w:r w:rsidRPr="00417FCF">
              <w:rPr>
                <w:b/>
                <w:i/>
                <w:sz w:val="24"/>
                <w:szCs w:val="24"/>
              </w:rPr>
              <w:t xml:space="preserve">Hazard Information </w:t>
            </w:r>
          </w:p>
          <w:p w:rsidR="007301EE" w:rsidP="007301EE" w:rsidRDefault="007301EE">
            <w:pPr>
              <w:rPr>
                <w:sz w:val="24"/>
                <w:szCs w:val="24"/>
              </w:rPr>
            </w:pPr>
          </w:p>
          <w:p w:rsidRPr="0088473D" w:rsidR="007301EE" w:rsidP="007301EE" w:rsidRDefault="00FA7DBB">
            <w:r w:rsidRPr="0088473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15240</wp:posOffset>
                      </wp:positionV>
                      <wp:extent cx="226695" cy="222885"/>
                      <wp:effectExtent l="11430" t="9525" r="9525" b="15240"/>
                      <wp:wrapNone/>
                      <wp:docPr id="27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C3C24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9" style="position:absolute;margin-left:391.05pt;margin-top:1.2pt;width:17.8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wX8wIAAEo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">
                      <v:textbox inset="1pt,1pt,1pt,1pt">
                        <w:txbxContent>
                          <w:p w:rsidR="008D0969" w:rsidP="00AC3C24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3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15240</wp:posOffset>
                      </wp:positionV>
                      <wp:extent cx="226695" cy="222885"/>
                      <wp:effectExtent l="9525" t="9525" r="11430" b="15240"/>
                      <wp:wrapNone/>
                      <wp:docPr id="26" name="Rectangl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7301EE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8" style="position:absolute;margin-left:326.4pt;margin-top:1.2pt;width:17.85pt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GO8wIAAEo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">
                      <v:textbox inset="1pt,1pt,1pt,1pt">
                        <w:txbxContent>
                          <w:p w:rsidR="008D0969" w:rsidP="007301EE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3D" w:rsidR="007301EE">
              <w:t>Will the worker be using public transport to the destination?   Yes               No</w:t>
            </w:r>
            <w:r w:rsidRPr="0088473D" w:rsidR="00AC3C24">
              <w:t xml:space="preserve">  </w:t>
            </w:r>
          </w:p>
          <w:p w:rsidRPr="0088473D" w:rsidR="007301EE" w:rsidP="007301EE" w:rsidRDefault="007301EE"/>
          <w:p w:rsidRPr="0088473D" w:rsidR="007301EE" w:rsidP="007301EE" w:rsidRDefault="00FA7DBB">
            <w:r w:rsidRPr="0088473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154940</wp:posOffset>
                      </wp:positionV>
                      <wp:extent cx="226695" cy="222885"/>
                      <wp:effectExtent l="9525" t="13335" r="11430" b="11430"/>
                      <wp:wrapNone/>
                      <wp:docPr id="25" name="Rectangl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C3C24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1" style="position:absolute;margin-left:326.4pt;margin-top:12.2pt;width:17.8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ip8gIAAEo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">
                      <v:textbox inset="1pt,1pt,1pt,1pt">
                        <w:txbxContent>
                          <w:p w:rsidR="008D0969" w:rsidP="00AC3C24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3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154940</wp:posOffset>
                      </wp:positionV>
                      <wp:extent cx="226695" cy="222885"/>
                      <wp:effectExtent l="9525" t="13335" r="11430" b="11430"/>
                      <wp:wrapNone/>
                      <wp:docPr id="24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C3C24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0" style="position:absolute;margin-left:260.4pt;margin-top:12.2pt;width:17.8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w/8wIAAEo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">
                      <v:textbox inset="1pt,1pt,1pt,1pt">
                        <w:txbxContent>
                          <w:p w:rsidR="008D0969" w:rsidP="00AC3C24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8473D" w:rsidR="007301EE" w:rsidP="007301EE" w:rsidRDefault="007301EE">
            <w:r w:rsidRPr="0088473D">
              <w:t xml:space="preserve">Will the worker be their car to the destination?   Yes                No </w:t>
            </w:r>
          </w:p>
          <w:p w:rsidRPr="0088473D" w:rsidR="007301EE" w:rsidP="007301EE" w:rsidRDefault="007301EE"/>
          <w:p w:rsidRPr="0088473D" w:rsidR="007301EE" w:rsidP="007301EE" w:rsidRDefault="00FA7DBB">
            <w:r w:rsidRPr="00417FC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145415</wp:posOffset>
                      </wp:positionV>
                      <wp:extent cx="226695" cy="194310"/>
                      <wp:effectExtent l="8890" t="9525" r="12065" b="15240"/>
                      <wp:wrapNone/>
                      <wp:docPr id="23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F13C2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0" style="position:absolute;margin-left:237.85pt;margin-top:11.45pt;width:17.85pt;height:15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">
                      <v:textbox inset="1pt,1pt,1pt,1pt">
                        <w:txbxContent>
                          <w:p w:rsidR="008D0969" w:rsidP="00AF13C2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3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116840</wp:posOffset>
                      </wp:positionV>
                      <wp:extent cx="226695" cy="222885"/>
                      <wp:effectExtent l="9525" t="9525" r="11430" b="15240"/>
                      <wp:wrapNone/>
                      <wp:docPr id="2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8473D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2" style="position:absolute;margin-left:171.9pt;margin-top:9.2pt;width:17.8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s68g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">
                      <v:textbox inset="1pt,1pt,1pt,1pt">
                        <w:txbxContent>
                          <w:p w:rsidR="008D0969" w:rsidP="0088473D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3C24" w:rsidP="00AC3C24" w:rsidRDefault="007301EE">
            <w:r w:rsidRPr="0088473D">
              <w:t xml:space="preserve">Will travel occur after dark? </w:t>
            </w:r>
            <w:r w:rsidRPr="0088473D" w:rsidR="00AC3C24">
              <w:t xml:space="preserve">  Yes                No </w:t>
            </w:r>
            <w:r w:rsidR="0088473D">
              <w:t xml:space="preserve"> </w:t>
            </w:r>
          </w:p>
          <w:p w:rsidR="0088473D" w:rsidP="00AC3C24" w:rsidRDefault="0088473D"/>
          <w:p w:rsidR="0088473D" w:rsidP="00AC3C24" w:rsidRDefault="00FA7DBB">
            <w:r w:rsidRPr="00417FC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133985</wp:posOffset>
                      </wp:positionV>
                      <wp:extent cx="226695" cy="194310"/>
                      <wp:effectExtent l="11430" t="13335" r="9525" b="11430"/>
                      <wp:wrapNone/>
                      <wp:docPr id="2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F13C2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9" style="position:absolute;margin-left:314.55pt;margin-top:10.55pt;width:17.85pt;height:15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">
                      <v:textbox inset="1pt,1pt,1pt,1pt">
                        <w:txbxContent>
                          <w:p w:rsidR="008D0969" w:rsidP="00AF13C2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133985</wp:posOffset>
                      </wp:positionV>
                      <wp:extent cx="226695" cy="194310"/>
                      <wp:effectExtent l="16510" t="13335" r="13970" b="11430"/>
                      <wp:wrapNone/>
                      <wp:docPr id="20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F13C2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6" style="position:absolute;margin-left:255.7pt;margin-top:10.55pt;width:17.85pt;height:15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Hb9A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">
                      <v:textbox inset="1pt,1pt,1pt,1pt">
                        <w:txbxContent>
                          <w:p w:rsidR="008D0969" w:rsidP="00AF13C2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8473D" w:rsidR="0088473D" w:rsidP="0088473D" w:rsidRDefault="0088473D">
            <w:r>
              <w:t xml:space="preserve">Will the workers be transporting equipment?   </w:t>
            </w:r>
            <w:r w:rsidRPr="0088473D">
              <w:t xml:space="preserve">Yes                No </w:t>
            </w:r>
          </w:p>
          <w:p w:rsidR="0088473D" w:rsidP="00AC3C24" w:rsidRDefault="0088473D"/>
          <w:p w:rsidR="0088473D" w:rsidP="00AC3C24" w:rsidRDefault="0088473D"/>
          <w:p w:rsidRPr="0088473D" w:rsidR="0088473D" w:rsidP="0088473D" w:rsidRDefault="00FA7DB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-3810</wp:posOffset>
                      </wp:positionV>
                      <wp:extent cx="226695" cy="194310"/>
                      <wp:effectExtent l="15875" t="13335" r="14605" b="11430"/>
                      <wp:wrapNone/>
                      <wp:docPr id="19" name="Rectangl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D0969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4" style="position:absolute;margin-left:319.4pt;margin-top:-.3pt;width:17.85pt;height:1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gb9QIAAEo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">
                      <v:textbox inset="1pt,1pt,1pt,1pt">
                        <w:txbxContent>
                          <w:p w:rsidR="008D0969" w:rsidP="008D0969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7FC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-3810</wp:posOffset>
                      </wp:positionV>
                      <wp:extent cx="226695" cy="194310"/>
                      <wp:effectExtent l="16510" t="13335" r="13970" b="11430"/>
                      <wp:wrapNone/>
                      <wp:docPr id="1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AF13C2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8" style="position:absolute;margin-left:255.7pt;margin-top:-.3pt;width:17.85pt;height:15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">
                      <v:textbox inset="1pt,1pt,1pt,1pt">
                        <w:txbxContent>
                          <w:p w:rsidR="008D0969" w:rsidP="00AF13C2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473D">
              <w:t xml:space="preserve">Will the workers be transporting computers?   </w:t>
            </w:r>
            <w:r w:rsidRPr="0088473D" w:rsidR="0088473D">
              <w:t xml:space="preserve">Yes                No </w:t>
            </w:r>
          </w:p>
          <w:p w:rsidR="0088473D" w:rsidP="00AC3C24" w:rsidRDefault="0088473D"/>
          <w:p w:rsidR="0088473D" w:rsidP="00AC3C24" w:rsidRDefault="00FA7DB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123190</wp:posOffset>
                      </wp:positionV>
                      <wp:extent cx="226695" cy="222885"/>
                      <wp:effectExtent l="11430" t="13970" r="9525" b="10795"/>
                      <wp:wrapNone/>
                      <wp:docPr id="17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D0969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style="position:absolute;margin-left:308.55pt;margin-top:9.7pt;width:17.8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">
                      <v:textbox inset="1pt,1pt,1pt,1pt">
                        <w:txbxContent>
                          <w:p w:rsidR="008D0969" w:rsidP="008D0969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123190</wp:posOffset>
                      </wp:positionV>
                      <wp:extent cx="226695" cy="222885"/>
                      <wp:effectExtent l="8890" t="13970" r="12065" b="10795"/>
                      <wp:wrapNone/>
                      <wp:docPr id="16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0969" w:rsidP="008D0969" w:rsidRDefault="008D0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5" style="position:absolute;margin-left:237.85pt;margin-top:9.7pt;width:17.85pt;height:1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ne9A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">
                      <v:textbox inset="1pt,1pt,1pt,1pt">
                        <w:txbxContent>
                          <w:p w:rsidR="008D0969" w:rsidP="008D0969" w:rsidRDefault="008D09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8473D" w:rsidR="0088473D" w:rsidP="0088473D" w:rsidRDefault="0088473D">
            <w:r>
              <w:t xml:space="preserve">Will the workers be transporting drugs?      </w:t>
            </w:r>
            <w:r w:rsidRPr="0088473D">
              <w:t xml:space="preserve">Yes                No </w:t>
            </w:r>
          </w:p>
          <w:p w:rsidR="0088473D" w:rsidP="00AC3C24" w:rsidRDefault="0088473D"/>
          <w:p w:rsidR="0088473D" w:rsidP="00AC3C24" w:rsidRDefault="0088473D"/>
          <w:p w:rsidR="0088473D" w:rsidP="00AC3C24" w:rsidRDefault="0088473D"/>
          <w:p w:rsidRPr="0088473D" w:rsidR="007301EE" w:rsidP="007301EE" w:rsidRDefault="007301EE"/>
          <w:p w:rsidR="007301EE" w:rsidP="007301EE" w:rsidRDefault="007301EE">
            <w:pPr>
              <w:rPr>
                <w:sz w:val="24"/>
                <w:szCs w:val="24"/>
              </w:rPr>
            </w:pPr>
          </w:p>
          <w:p w:rsidR="007301EE" w:rsidP="007301EE" w:rsidRDefault="007301EE">
            <w:pPr>
              <w:rPr>
                <w:sz w:val="24"/>
                <w:szCs w:val="24"/>
              </w:rPr>
            </w:pPr>
          </w:p>
          <w:p w:rsidRPr="007301EE" w:rsidR="007301EE" w:rsidP="007301EE" w:rsidRDefault="007301EE">
            <w:pPr>
              <w:rPr>
                <w:sz w:val="24"/>
                <w:szCs w:val="24"/>
              </w:rPr>
            </w:pPr>
          </w:p>
          <w:p w:rsidR="003B2BAA" w:rsidP="003B2BAA" w:rsidRDefault="003B2BAA">
            <w:pPr>
              <w:rPr>
                <w:noProof/>
              </w:rPr>
            </w:pPr>
          </w:p>
          <w:p w:rsidRPr="006A0318" w:rsidR="00020977" w:rsidP="001C6733" w:rsidRDefault="00020977"/>
        </w:tc>
      </w:tr>
      <w:tr w:rsidR="00CD2460" w:rsidTr="00417FCF">
        <w:trPr>
          <w:trHeight w:val="4192"/>
        </w:trPr>
        <w:tc>
          <w:tcPr>
            <w:tcW w:w="10635" w:type="dxa"/>
            <w:shd w:val="clear" w:color="auto" w:fill="auto"/>
          </w:tcPr>
          <w:p w:rsidRPr="00A215F4" w:rsidR="00CD2460" w:rsidP="00B65841" w:rsidRDefault="00CD2460">
            <w:pPr>
              <w:rPr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lastRenderedPageBreak/>
              <w:t>State the Risks to Health from Identified Hazards</w:t>
            </w:r>
          </w:p>
          <w:p w:rsidR="00CD2460" w:rsidP="00B65841" w:rsidRDefault="00CD2460">
            <w:pPr>
              <w:rPr>
                <w:noProof/>
              </w:rPr>
            </w:pPr>
          </w:p>
          <w:p w:rsidRPr="00260E86" w:rsidR="00CD2460" w:rsidP="008E4255" w:rsidRDefault="00CD2460">
            <w:pPr>
              <w:rPr>
                <w:noProof/>
              </w:rPr>
            </w:pPr>
          </w:p>
          <w:p w:rsidR="00CD2460" w:rsidP="008E4255" w:rsidRDefault="00CD2460">
            <w:pPr>
              <w:rPr>
                <w:noProof/>
              </w:rPr>
            </w:pPr>
          </w:p>
          <w:p w:rsidR="00815987" w:rsidP="00815987" w:rsidRDefault="00815987">
            <w:pPr>
              <w:rPr>
                <w:noProof/>
              </w:rPr>
            </w:pPr>
          </w:p>
          <w:p w:rsidRPr="00571646" w:rsidR="00CD2460" w:rsidP="008E4255" w:rsidRDefault="00CD2460">
            <w:pPr>
              <w:rPr>
                <w:noProof/>
              </w:rPr>
            </w:pPr>
          </w:p>
          <w:p w:rsidR="00CD2460" w:rsidP="008E4255" w:rsidRDefault="00CD2460"/>
        </w:tc>
      </w:tr>
      <w:tr w:rsidR="00420E21" w:rsidTr="00417FCF">
        <w:trPr>
          <w:trHeight w:val="930"/>
        </w:trPr>
        <w:tc>
          <w:tcPr>
            <w:tcW w:w="10635" w:type="dxa"/>
            <w:shd w:val="clear" w:color="auto" w:fill="auto"/>
          </w:tcPr>
          <w:p w:rsidRPr="00A215F4" w:rsidR="00420E21" w:rsidP="00420E21" w:rsidRDefault="00420E21">
            <w:pPr>
              <w:rPr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>Indic</w:t>
            </w:r>
            <w:r w:rsidRPr="00417FCF" w:rsidR="00B33F87">
              <w:rPr>
                <w:b/>
                <w:i/>
                <w:noProof/>
                <w:sz w:val="24"/>
                <w:szCs w:val="24"/>
              </w:rPr>
              <w:t>a</w:t>
            </w:r>
            <w:r w:rsidRPr="00417FCF">
              <w:rPr>
                <w:b/>
                <w:i/>
                <w:noProof/>
                <w:sz w:val="24"/>
                <w:szCs w:val="24"/>
              </w:rPr>
              <w:t xml:space="preserve">te those who could be affected by the work </w:t>
            </w:r>
          </w:p>
          <w:p w:rsidR="00420E21" w:rsidP="008E4255" w:rsidRDefault="00420E21">
            <w:pPr>
              <w:rPr>
                <w:noProof/>
              </w:rPr>
            </w:pPr>
          </w:p>
          <w:p w:rsidR="00896CAD" w:rsidP="008E4255" w:rsidRDefault="00896CAD">
            <w:pPr>
              <w:rPr>
                <w:noProof/>
              </w:rPr>
            </w:pPr>
          </w:p>
          <w:p w:rsidR="00896CAD" w:rsidP="008E4255" w:rsidRDefault="00896CAD">
            <w:pPr>
              <w:rPr>
                <w:noProof/>
              </w:rPr>
            </w:pPr>
            <w:bookmarkStart w:name="_GoBack" w:id="0"/>
            <w:bookmarkEnd w:id="0"/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="009111AB" w:rsidP="008E4255" w:rsidRDefault="009111AB">
            <w:pPr>
              <w:rPr>
                <w:noProof/>
              </w:rPr>
            </w:pPr>
          </w:p>
          <w:p w:rsidRPr="00260E86" w:rsidR="009111AB" w:rsidP="008E4255" w:rsidRDefault="009111AB">
            <w:pPr>
              <w:rPr>
                <w:noProof/>
              </w:rPr>
            </w:pPr>
          </w:p>
        </w:tc>
      </w:tr>
      <w:tr w:rsidR="0087789A" w:rsidTr="00417FCF">
        <w:trPr>
          <w:trHeight w:val="1248"/>
        </w:trPr>
        <w:tc>
          <w:tcPr>
            <w:tcW w:w="10635" w:type="dxa"/>
            <w:shd w:val="clear" w:color="auto" w:fill="auto"/>
          </w:tcPr>
          <w:p w:rsidRPr="00260E86" w:rsidR="00CC4B10" w:rsidP="008E4255" w:rsidRDefault="00CC4B10">
            <w:pPr>
              <w:rPr>
                <w:noProof/>
              </w:rPr>
            </w:pPr>
          </w:p>
          <w:p w:rsidRPr="00A215F4" w:rsidR="0087789A" w:rsidP="008E4255" w:rsidRDefault="00A46459">
            <w:pPr>
              <w:rPr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 xml:space="preserve">Worker information </w:t>
            </w:r>
          </w:p>
          <w:p w:rsidRPr="00414A7A" w:rsidR="0087789A" w:rsidP="008E4255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109855</wp:posOffset>
                      </wp:positionV>
                      <wp:extent cx="226695" cy="222885"/>
                      <wp:effectExtent l="9525" t="13335" r="11430" b="11430"/>
                      <wp:wrapNone/>
                      <wp:docPr id="15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6" style="position:absolute;margin-left:404.4pt;margin-top:8.65pt;width:17.85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128905</wp:posOffset>
                      </wp:positionV>
                      <wp:extent cx="226695" cy="222885"/>
                      <wp:effectExtent l="9525" t="13335" r="11430" b="11430"/>
                      <wp:wrapNone/>
                      <wp:docPr id="14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15F4" w:rsidP="00A215F4" w:rsidRDefault="00A215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1" style="position:absolute;margin-left:285.9pt;margin-top:10.15pt;width:17.85pt;height:1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638g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">
                      <v:textbox inset="1pt,1pt,1pt,1pt">
                        <w:txbxContent>
                          <w:p w:rsidR="00A215F4" w:rsidP="00A215F4" w:rsidRDefault="00A215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128905</wp:posOffset>
                      </wp:positionV>
                      <wp:extent cx="226695" cy="222885"/>
                      <wp:effectExtent l="9525" t="13335" r="11430" b="11430"/>
                      <wp:wrapNone/>
                      <wp:docPr id="13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15F4" w:rsidP="00A215F4" w:rsidRDefault="00A215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style="position:absolute;margin-left:216.15pt;margin-top:10.15pt;width:17.85pt;height:1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Gh9AIAAEo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">
                      <v:textbox inset="1pt,1pt,1pt,1pt">
                        <w:txbxContent>
                          <w:p w:rsidR="00A215F4" w:rsidP="00A215F4" w:rsidRDefault="00A215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789A" w:rsidP="008E4255" w:rsidRDefault="00A46459">
            <w:pPr>
              <w:rPr>
                <w:noProof/>
              </w:rPr>
            </w:pPr>
            <w:r>
              <w:rPr>
                <w:noProof/>
              </w:rPr>
              <w:t>Is the worker pregnant</w:t>
            </w:r>
            <w:r w:rsidR="004E1612">
              <w:rPr>
                <w:noProof/>
              </w:rPr>
              <w:t xml:space="preserve">    </w:t>
            </w:r>
            <w:r w:rsidR="00420E21">
              <w:rPr>
                <w:noProof/>
              </w:rPr>
              <w:t xml:space="preserve">             </w:t>
            </w:r>
            <w:r w:rsidR="00813DE2">
              <w:rPr>
                <w:noProof/>
              </w:rPr>
              <w:t xml:space="preserve">  </w:t>
            </w:r>
            <w:r w:rsidR="00420E21">
              <w:rPr>
                <w:noProof/>
              </w:rPr>
              <w:t xml:space="preserve">    </w:t>
            </w:r>
            <w:r w:rsidR="004E1612">
              <w:rPr>
                <w:noProof/>
              </w:rPr>
              <w:t xml:space="preserve"> Yes    </w:t>
            </w:r>
            <w:r w:rsidR="00A215F4">
              <w:rPr>
                <w:noProof/>
              </w:rPr>
              <w:t xml:space="preserve">          </w:t>
            </w:r>
            <w:r w:rsidR="00386769">
              <w:rPr>
                <w:noProof/>
              </w:rPr>
              <w:t xml:space="preserve">    </w:t>
            </w:r>
            <w:r w:rsidR="004E1612">
              <w:rPr>
                <w:noProof/>
              </w:rPr>
              <w:t>No</w:t>
            </w:r>
            <w:r w:rsidR="00A215F4">
              <w:rPr>
                <w:noProof/>
              </w:rPr>
              <w:t xml:space="preserve">        </w:t>
            </w:r>
            <w:r w:rsidR="004E1612">
              <w:rPr>
                <w:noProof/>
              </w:rPr>
              <w:t xml:space="preserve">    </w:t>
            </w:r>
            <w:r w:rsidR="00A215F4">
              <w:rPr>
                <w:noProof/>
              </w:rPr>
              <w:t xml:space="preserve">   </w:t>
            </w:r>
            <w:r w:rsidR="004E1612">
              <w:rPr>
                <w:noProof/>
              </w:rPr>
              <w:t xml:space="preserve">Not Applicable </w:t>
            </w:r>
            <w:r w:rsidR="00A215F4">
              <w:rPr>
                <w:noProof/>
              </w:rPr>
              <w:t xml:space="preserve">      </w:t>
            </w:r>
          </w:p>
          <w:p w:rsidR="00A46459" w:rsidP="008E4255" w:rsidRDefault="00A46459">
            <w:pPr>
              <w:rPr>
                <w:noProof/>
              </w:rPr>
            </w:pPr>
          </w:p>
          <w:p w:rsidR="00EA05B8" w:rsidP="008E4255" w:rsidRDefault="00EA05B8">
            <w:pPr>
              <w:rPr>
                <w:noProof/>
              </w:rPr>
            </w:pPr>
          </w:p>
          <w:p w:rsidR="00813DE2" w:rsidP="008E4255" w:rsidRDefault="00A46459">
            <w:pPr>
              <w:rPr>
                <w:noProof/>
              </w:rPr>
            </w:pPr>
            <w:r>
              <w:rPr>
                <w:noProof/>
              </w:rPr>
              <w:t>Does the worker suffer from asthma, rhinitis, or allergies</w:t>
            </w:r>
            <w:r w:rsidR="00386769">
              <w:rPr>
                <w:noProof/>
              </w:rPr>
              <w:t xml:space="preserve"> </w:t>
            </w:r>
          </w:p>
          <w:p w:rsidR="00813DE2" w:rsidP="008E4255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134620</wp:posOffset>
                      </wp:positionV>
                      <wp:extent cx="226695" cy="222885"/>
                      <wp:effectExtent l="9525" t="12700" r="11430" b="12065"/>
                      <wp:wrapNone/>
                      <wp:docPr id="12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style="position:absolute;margin-left:286.65pt;margin-top:10.6pt;width:17.85pt;height:1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zF8w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125730</wp:posOffset>
                      </wp:positionV>
                      <wp:extent cx="226695" cy="222885"/>
                      <wp:effectExtent l="11430" t="13335" r="9525" b="11430"/>
                      <wp:wrapNone/>
                      <wp:docPr id="11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style="position:absolute;margin-left:214.05pt;margin-top:9.9pt;width:17.85pt;height:17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KT9AIAAEo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14A7A" w:rsidR="00A46459" w:rsidP="008E4255" w:rsidRDefault="00813DE2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</w:t>
            </w:r>
            <w:r w:rsidR="004E1612">
              <w:rPr>
                <w:noProof/>
              </w:rPr>
              <w:t xml:space="preserve">    Yes    </w:t>
            </w:r>
            <w:r w:rsidR="00A215F4">
              <w:rPr>
                <w:noProof/>
              </w:rPr>
              <w:t xml:space="preserve">          </w:t>
            </w:r>
            <w:r w:rsidR="00386769">
              <w:rPr>
                <w:noProof/>
              </w:rPr>
              <w:t xml:space="preserve">    </w:t>
            </w:r>
            <w:r w:rsidR="004E1612">
              <w:rPr>
                <w:noProof/>
              </w:rPr>
              <w:t xml:space="preserve">No   </w:t>
            </w:r>
            <w:r w:rsidR="00386769">
              <w:rPr>
                <w:noProof/>
              </w:rPr>
              <w:t xml:space="preserve">  </w:t>
            </w:r>
            <w:r w:rsidR="004E1612">
              <w:rPr>
                <w:noProof/>
              </w:rPr>
              <w:t xml:space="preserve"> </w:t>
            </w:r>
          </w:p>
          <w:p w:rsidR="00A46459" w:rsidP="00A46459" w:rsidRDefault="00A46459"/>
          <w:p w:rsidR="00EA05B8" w:rsidP="00A46459" w:rsidRDefault="00EA05B8"/>
          <w:p w:rsidR="00813DE2" w:rsidP="008E4255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263525</wp:posOffset>
                      </wp:positionV>
                      <wp:extent cx="226695" cy="222885"/>
                      <wp:effectExtent l="9525" t="12700" r="11430" b="12065"/>
                      <wp:wrapNone/>
                      <wp:docPr id="10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5" style="position:absolute;margin-left:286.65pt;margin-top:20.75pt;width:17.85pt;height:1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9u8wIAAEo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273050</wp:posOffset>
                      </wp:positionV>
                      <wp:extent cx="226695" cy="222885"/>
                      <wp:effectExtent l="9525" t="12700" r="11430" b="12065"/>
                      <wp:wrapNone/>
                      <wp:docPr id="9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style="position:absolute;margin-left:220.65pt;margin-top:21.5pt;width:17.85pt;height:17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lN8w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459">
              <w:rPr>
                <w:noProof/>
              </w:rPr>
              <w:t xml:space="preserve">Does the worker have a pre-existing condition that could make them more vulnerable </w:t>
            </w:r>
            <w:r w:rsidR="004E1612">
              <w:rPr>
                <w:noProof/>
              </w:rPr>
              <w:t xml:space="preserve">than usual to the work    </w:t>
            </w:r>
            <w:r w:rsidR="00420E21">
              <w:rPr>
                <w:noProof/>
              </w:rPr>
              <w:t xml:space="preserve">                                       </w:t>
            </w:r>
          </w:p>
          <w:p w:rsidRPr="00414A7A" w:rsidR="0087789A" w:rsidP="008E4255" w:rsidRDefault="00813DE2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</w:t>
            </w:r>
            <w:r w:rsidR="00420E21">
              <w:rPr>
                <w:noProof/>
              </w:rPr>
              <w:t xml:space="preserve">          </w:t>
            </w:r>
            <w:r w:rsidR="00A215F4">
              <w:rPr>
                <w:noProof/>
              </w:rPr>
              <w:t xml:space="preserve"> </w:t>
            </w:r>
            <w:r w:rsidR="004E1612">
              <w:rPr>
                <w:noProof/>
              </w:rPr>
              <w:t xml:space="preserve">Yes    </w:t>
            </w:r>
            <w:r w:rsidR="00A215F4">
              <w:rPr>
                <w:noProof/>
              </w:rPr>
              <w:t xml:space="preserve">         </w:t>
            </w:r>
            <w:r w:rsidR="00386769">
              <w:rPr>
                <w:noProof/>
              </w:rPr>
              <w:t xml:space="preserve">     </w:t>
            </w:r>
            <w:r w:rsidR="004E1612">
              <w:rPr>
                <w:noProof/>
              </w:rPr>
              <w:t xml:space="preserve">No    </w:t>
            </w:r>
            <w:r w:rsidR="00A215F4">
              <w:rPr>
                <w:noProof/>
              </w:rPr>
              <w:t xml:space="preserve">           </w:t>
            </w:r>
          </w:p>
          <w:p w:rsidR="0087789A" w:rsidP="008E4255" w:rsidRDefault="0087789A">
            <w:pPr>
              <w:rPr>
                <w:noProof/>
              </w:rPr>
            </w:pPr>
          </w:p>
          <w:p w:rsidRPr="00414A7A" w:rsidR="00EA05B8" w:rsidP="008E4255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5802630</wp:posOffset>
                      </wp:positionH>
                      <wp:positionV relativeFrom="paragraph">
                        <wp:posOffset>125095</wp:posOffset>
                      </wp:positionV>
                      <wp:extent cx="226695" cy="222885"/>
                      <wp:effectExtent l="9525" t="11430" r="11430" b="13335"/>
                      <wp:wrapNone/>
                      <wp:docPr id="8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1" style="position:absolute;margin-left:456.9pt;margin-top:9.85pt;width:17.85pt;height:17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Am8Q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125730</wp:posOffset>
                      </wp:positionV>
                      <wp:extent cx="226695" cy="222885"/>
                      <wp:effectExtent l="11430" t="12065" r="9525" b="12700"/>
                      <wp:wrapNone/>
                      <wp:docPr id="7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9" style="position:absolute;margin-left:287.55pt;margin-top:9.9pt;width:17.85pt;height:17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y8w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126365</wp:posOffset>
                      </wp:positionV>
                      <wp:extent cx="226695" cy="222885"/>
                      <wp:effectExtent l="9525" t="12700" r="11430" b="12065"/>
                      <wp:wrapNone/>
                      <wp:docPr id="6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7" style="position:absolute;margin-left:220.65pt;margin-top:9.95pt;width:17.85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398w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789A" w:rsidP="008E4255" w:rsidRDefault="00A46459">
            <w:pPr>
              <w:rPr>
                <w:noProof/>
              </w:rPr>
            </w:pPr>
            <w:r>
              <w:rPr>
                <w:noProof/>
              </w:rPr>
              <w:t>Has the worker been vaccinated</w:t>
            </w:r>
            <w:r w:rsidR="004E1612">
              <w:rPr>
                <w:noProof/>
              </w:rPr>
              <w:t xml:space="preserve">    </w:t>
            </w:r>
            <w:r w:rsidR="00420E21">
              <w:rPr>
                <w:noProof/>
              </w:rPr>
              <w:t xml:space="preserve">    </w:t>
            </w:r>
            <w:r w:rsidR="00A215F4">
              <w:rPr>
                <w:noProof/>
              </w:rPr>
              <w:t xml:space="preserve">  </w:t>
            </w:r>
            <w:r w:rsidR="004E1612">
              <w:rPr>
                <w:noProof/>
              </w:rPr>
              <w:t xml:space="preserve">Yes </w:t>
            </w:r>
            <w:r w:rsidR="00A215F4">
              <w:rPr>
                <w:noProof/>
              </w:rPr>
              <w:t xml:space="preserve">         </w:t>
            </w:r>
            <w:r w:rsidR="004E1612">
              <w:rPr>
                <w:noProof/>
              </w:rPr>
              <w:t xml:space="preserve">   </w:t>
            </w:r>
            <w:r w:rsidR="00386769">
              <w:rPr>
                <w:noProof/>
              </w:rPr>
              <w:t xml:space="preserve">     </w:t>
            </w:r>
            <w:r w:rsidR="004E1612">
              <w:rPr>
                <w:noProof/>
              </w:rPr>
              <w:t xml:space="preserve">No    </w:t>
            </w:r>
            <w:r w:rsidR="00A215F4">
              <w:rPr>
                <w:noProof/>
              </w:rPr>
              <w:t xml:space="preserve">          </w:t>
            </w:r>
            <w:r w:rsidR="004E1612">
              <w:rPr>
                <w:noProof/>
              </w:rPr>
              <w:t>Not Applicable</w:t>
            </w:r>
            <w:r w:rsidR="00386769">
              <w:rPr>
                <w:noProof/>
              </w:rPr>
              <w:t xml:space="preserve"> to project      </w:t>
            </w:r>
          </w:p>
          <w:p w:rsidR="00E13922" w:rsidP="008E4255" w:rsidRDefault="00E13922">
            <w:pPr>
              <w:rPr>
                <w:noProof/>
              </w:rPr>
            </w:pPr>
          </w:p>
          <w:p w:rsidR="00EA05B8" w:rsidP="008E4255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5812155</wp:posOffset>
                      </wp:positionH>
                      <wp:positionV relativeFrom="paragraph">
                        <wp:posOffset>139065</wp:posOffset>
                      </wp:positionV>
                      <wp:extent cx="226695" cy="222885"/>
                      <wp:effectExtent l="9525" t="12065" r="11430" b="12700"/>
                      <wp:wrapNone/>
                      <wp:docPr id="5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2" style="position:absolute;margin-left:457.65pt;margin-top:10.95pt;width:17.85pt;height:17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Bc8g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139700</wp:posOffset>
                      </wp:positionV>
                      <wp:extent cx="226695" cy="222885"/>
                      <wp:effectExtent l="11430" t="12700" r="9525" b="12065"/>
                      <wp:wrapNone/>
                      <wp:docPr id="4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0" style="position:absolute;margin-left:287.55pt;margin-top:11pt;width:17.85pt;height:17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111125</wp:posOffset>
                      </wp:positionV>
                      <wp:extent cx="226695" cy="222885"/>
                      <wp:effectExtent l="9525" t="12700" r="11430" b="12065"/>
                      <wp:wrapNone/>
                      <wp:docPr id="3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6769" w:rsidP="00386769" w:rsidRDefault="00386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8" style="position:absolute;margin-left:220.65pt;margin-top:8.75pt;width:17.85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bB8g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">
                      <v:textbox inset="1pt,1pt,1pt,1pt">
                        <w:txbxContent>
                          <w:p w:rsidR="00386769" w:rsidP="00386769" w:rsidRDefault="00386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5759" w:rsidP="008E4255" w:rsidRDefault="00E13922">
            <w:pPr>
              <w:rPr>
                <w:noProof/>
              </w:rPr>
            </w:pPr>
            <w:r>
              <w:rPr>
                <w:noProof/>
              </w:rPr>
              <w:t xml:space="preserve">Will Health Surveillance be required    Yes    </w:t>
            </w:r>
            <w:r w:rsidR="00A215F4">
              <w:rPr>
                <w:noProof/>
              </w:rPr>
              <w:t xml:space="preserve">         </w:t>
            </w:r>
            <w:r w:rsidR="00386769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No    </w:t>
            </w:r>
            <w:r w:rsidR="00A215F4">
              <w:rPr>
                <w:noProof/>
              </w:rPr>
              <w:t xml:space="preserve">          </w:t>
            </w:r>
            <w:r>
              <w:rPr>
                <w:noProof/>
              </w:rPr>
              <w:t>Not Applicable</w:t>
            </w:r>
            <w:r w:rsidR="00386769">
              <w:rPr>
                <w:noProof/>
              </w:rPr>
              <w:t xml:space="preserve"> to project      </w:t>
            </w:r>
          </w:p>
          <w:p w:rsidR="00EA05B8" w:rsidP="008E4255" w:rsidRDefault="00EA05B8">
            <w:pPr>
              <w:rPr>
                <w:noProof/>
              </w:rPr>
            </w:pPr>
          </w:p>
        </w:tc>
      </w:tr>
      <w:tr w:rsidR="0087789A" w:rsidTr="00417FCF">
        <w:trPr>
          <w:trHeight w:val="2391"/>
        </w:trPr>
        <w:tc>
          <w:tcPr>
            <w:tcW w:w="10635" w:type="dxa"/>
            <w:shd w:val="clear" w:color="auto" w:fill="auto"/>
          </w:tcPr>
          <w:p w:rsidRPr="00417FCF" w:rsidR="004E1612" w:rsidP="008E4255" w:rsidRDefault="00CC4B10">
            <w:pPr>
              <w:rPr>
                <w:b/>
                <w:i/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>S</w:t>
            </w:r>
            <w:r w:rsidRPr="00417FCF" w:rsidR="004E1612">
              <w:rPr>
                <w:b/>
                <w:i/>
                <w:noProof/>
                <w:sz w:val="24"/>
                <w:szCs w:val="24"/>
              </w:rPr>
              <w:t xml:space="preserve">afety measures </w:t>
            </w:r>
            <w:r w:rsidRPr="00417FCF">
              <w:rPr>
                <w:b/>
                <w:i/>
                <w:noProof/>
                <w:sz w:val="24"/>
                <w:szCs w:val="24"/>
              </w:rPr>
              <w:t xml:space="preserve">currently </w:t>
            </w:r>
            <w:r w:rsidRPr="00417FCF" w:rsidR="004E1612">
              <w:rPr>
                <w:b/>
                <w:i/>
                <w:noProof/>
                <w:sz w:val="24"/>
                <w:szCs w:val="24"/>
              </w:rPr>
              <w:t>in place</w:t>
            </w:r>
          </w:p>
          <w:p w:rsidR="004E1612" w:rsidP="008E4255" w:rsidRDefault="004E1612">
            <w:pPr>
              <w:rPr>
                <w:noProof/>
              </w:rPr>
            </w:pPr>
          </w:p>
          <w:p w:rsidRPr="00417FCF" w:rsidR="00E13922" w:rsidP="008E4255" w:rsidRDefault="0087789A">
            <w:pPr>
              <w:rPr>
                <w:noProof/>
                <w:lang w:val="fr-FR"/>
              </w:rPr>
            </w:pPr>
            <w:r w:rsidRPr="000C44E9">
              <w:rPr>
                <w:noProof/>
              </w:rPr>
              <w:t>Control Measures</w:t>
            </w:r>
            <w:r w:rsidRPr="00417FCF">
              <w:rPr>
                <w:noProof/>
                <w:sz w:val="18"/>
                <w:szCs w:val="18"/>
              </w:rPr>
              <w:t>:</w:t>
            </w:r>
            <w:r w:rsidRPr="00417FCF">
              <w:rPr>
                <w:i/>
                <w:noProof/>
                <w:sz w:val="18"/>
                <w:szCs w:val="18"/>
                <w:lang w:val="fr-FR"/>
              </w:rPr>
              <w:t xml:space="preserve"> </w:t>
            </w:r>
            <w:r w:rsidRPr="00417FCF">
              <w:rPr>
                <w:i/>
                <w:noProof/>
                <w:lang w:val="fr-FR"/>
              </w:rPr>
              <w:t>(for</w:t>
            </w:r>
            <w:r w:rsidR="0088473D">
              <w:rPr>
                <w:i/>
                <w:noProof/>
                <w:lang w:val="fr-FR"/>
              </w:rPr>
              <w:t xml:space="preserve"> example</w:t>
            </w:r>
            <w:r w:rsidRPr="00417FCF">
              <w:rPr>
                <w:i/>
                <w:noProof/>
                <w:lang w:val="fr-FR"/>
              </w:rPr>
              <w:t xml:space="preserve">, </w:t>
            </w:r>
            <w:r w:rsidR="0088473D">
              <w:rPr>
                <w:i/>
                <w:noProof/>
                <w:lang w:val="fr-FR"/>
              </w:rPr>
              <w:t xml:space="preserve">communication, </w:t>
            </w:r>
            <w:r w:rsidRPr="00417FCF">
              <w:rPr>
                <w:i/>
              </w:rPr>
              <w:t>training</w:t>
            </w:r>
            <w:r w:rsidRPr="00417FCF">
              <w:rPr>
                <w:i/>
                <w:noProof/>
                <w:lang w:val="fr-FR"/>
              </w:rPr>
              <w:t xml:space="preserve">, </w:t>
            </w:r>
            <w:r w:rsidR="0088473D">
              <w:rPr>
                <w:i/>
                <w:noProof/>
                <w:lang w:val="fr-FR"/>
              </w:rPr>
              <w:t xml:space="preserve">pre-work visits </w:t>
            </w:r>
            <w:r w:rsidRPr="00417FCF">
              <w:rPr>
                <w:i/>
                <w:noProof/>
                <w:lang w:val="fr-FR"/>
              </w:rPr>
              <w:t>supervision).  Include special measures for vulnerable groups, such as disabled people and pregnant workers.</w:t>
            </w:r>
            <w:r w:rsidRPr="00417FCF">
              <w:rPr>
                <w:noProof/>
                <w:lang w:val="fr-FR"/>
              </w:rPr>
              <w:t xml:space="preserve">  </w:t>
            </w: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</w:tc>
      </w:tr>
      <w:tr w:rsidRPr="00417FCF" w:rsidR="0087789A" w:rsidTr="00417FCF">
        <w:trPr>
          <w:trHeight w:val="1268"/>
        </w:trPr>
        <w:tc>
          <w:tcPr>
            <w:tcW w:w="10635" w:type="dxa"/>
            <w:shd w:val="clear" w:color="auto" w:fill="auto"/>
          </w:tcPr>
          <w:p w:rsidRPr="00417FCF" w:rsidR="00AF6147" w:rsidP="008E4255" w:rsidRDefault="00AF6147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b/>
                <w:noProof/>
                <w:sz w:val="28"/>
                <w:szCs w:val="28"/>
                <w:lang w:val="fr-FR"/>
              </w:rPr>
            </w:pPr>
            <w:r w:rsidRPr="00417FCF">
              <w:rPr>
                <w:b/>
                <w:noProof/>
                <w:sz w:val="28"/>
                <w:szCs w:val="28"/>
                <w:lang w:val="fr-FR"/>
              </w:rPr>
              <w:t xml:space="preserve">Part 3         Indicate the level of the risk the task poses using current safety </w:t>
            </w:r>
          </w:p>
          <w:p w:rsidRPr="00417FCF" w:rsidR="0087789A" w:rsidP="008E4255" w:rsidRDefault="00696145">
            <w:pPr>
              <w:rPr>
                <w:b/>
                <w:noProof/>
                <w:sz w:val="28"/>
                <w:szCs w:val="28"/>
                <w:lang w:val="fr-FR"/>
              </w:rPr>
            </w:pPr>
            <w:r w:rsidRPr="00417FCF">
              <w:rPr>
                <w:b/>
                <w:noProof/>
                <w:sz w:val="28"/>
                <w:szCs w:val="28"/>
                <w:lang w:val="fr-FR"/>
              </w:rPr>
              <w:t xml:space="preserve">                   Measures</w:t>
            </w: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sz w:val="20"/>
                <w:szCs w:val="20"/>
                <w:lang w:val="fr-FR"/>
              </w:rPr>
            </w:pPr>
            <w:r w:rsidRPr="00417FCF">
              <w:rPr>
                <w:noProof/>
                <w:lang w:val="fr-FR"/>
              </w:rPr>
              <w:t xml:space="preserve">Explain the reason for your decision  </w:t>
            </w:r>
            <w:r w:rsidRPr="00417FCF">
              <w:rPr>
                <w:noProof/>
                <w:sz w:val="20"/>
                <w:szCs w:val="20"/>
                <w:lang w:val="fr-FR"/>
              </w:rPr>
              <w:t>(</w:t>
            </w:r>
            <w:r w:rsidRPr="00417FCF" w:rsidR="00420E21">
              <w:rPr>
                <w:noProof/>
                <w:sz w:val="20"/>
                <w:szCs w:val="20"/>
                <w:lang w:val="fr-FR"/>
              </w:rPr>
              <w:t>Risk could be Low / Medium / High</w:t>
            </w:r>
            <w:r w:rsidRPr="00417FCF">
              <w:rPr>
                <w:noProof/>
                <w:sz w:val="20"/>
                <w:szCs w:val="20"/>
                <w:lang w:val="fr-FR"/>
              </w:rPr>
              <w:t>)</w:t>
            </w:r>
            <w:r w:rsidRPr="00417FCF" w:rsidR="00420E21">
              <w:rPr>
                <w:noProof/>
                <w:sz w:val="20"/>
                <w:szCs w:val="20"/>
                <w:lang w:val="fr-FR"/>
              </w:rPr>
              <w:t xml:space="preserve"> </w:t>
            </w:r>
          </w:p>
          <w:p w:rsidRPr="00417FCF" w:rsidR="0087789A" w:rsidP="008E4255" w:rsidRDefault="0087789A">
            <w:pPr>
              <w:rPr>
                <w:noProof/>
                <w:lang w:val="fr-FR"/>
              </w:rPr>
            </w:pPr>
          </w:p>
          <w:p w:rsidRPr="00417FCF" w:rsidR="0087789A" w:rsidP="008E4255" w:rsidRDefault="0087789A">
            <w:pPr>
              <w:rPr>
                <w:noProof/>
                <w:lang w:val="fr-FR"/>
              </w:rPr>
            </w:pPr>
          </w:p>
          <w:p w:rsidR="008E0E5A" w:rsidP="008E4255" w:rsidRDefault="008E0E5A">
            <w:pPr>
              <w:rPr>
                <w:noProof/>
                <w:lang w:val="fr-FR"/>
              </w:rPr>
            </w:pPr>
          </w:p>
          <w:p w:rsidRPr="00417FCF" w:rsidR="0087789A" w:rsidP="008E4255" w:rsidRDefault="0087789A">
            <w:pPr>
              <w:rPr>
                <w:noProof/>
                <w:lang w:val="fr-FR"/>
              </w:rPr>
            </w:pPr>
          </w:p>
          <w:p w:rsidRPr="00417FCF" w:rsidR="0087789A" w:rsidP="00417FCF" w:rsidRDefault="0087789A">
            <w:pPr>
              <w:ind w:right="-1185"/>
              <w:rPr>
                <w:noProof/>
                <w:lang w:val="fr-FR"/>
              </w:rPr>
            </w:pPr>
          </w:p>
        </w:tc>
      </w:tr>
      <w:tr w:rsidR="00696145" w:rsidTr="00417FCF">
        <w:trPr>
          <w:trHeight w:val="2055"/>
        </w:trPr>
        <w:tc>
          <w:tcPr>
            <w:tcW w:w="10635" w:type="dxa"/>
            <w:shd w:val="clear" w:color="auto" w:fill="auto"/>
          </w:tcPr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3B5260" w:rsidP="00337345" w:rsidRDefault="003B5260">
            <w:pPr>
              <w:rPr>
                <w:b/>
                <w:sz w:val="28"/>
                <w:szCs w:val="28"/>
              </w:rPr>
            </w:pPr>
            <w:r w:rsidRPr="00417FCF">
              <w:rPr>
                <w:b/>
                <w:sz w:val="28"/>
                <w:szCs w:val="28"/>
              </w:rPr>
              <w:t>Part</w:t>
            </w:r>
            <w:r w:rsidRPr="00417FCF" w:rsidR="00337345">
              <w:rPr>
                <w:b/>
                <w:sz w:val="28"/>
                <w:szCs w:val="28"/>
              </w:rPr>
              <w:t xml:space="preserve"> 4                           </w:t>
            </w:r>
            <w:r w:rsidRPr="00417FCF" w:rsidR="00E13922">
              <w:rPr>
                <w:b/>
                <w:sz w:val="28"/>
                <w:szCs w:val="28"/>
              </w:rPr>
              <w:t>Det</w:t>
            </w:r>
            <w:r w:rsidRPr="00417FCF" w:rsidR="00337345">
              <w:rPr>
                <w:b/>
                <w:sz w:val="28"/>
                <w:szCs w:val="28"/>
              </w:rPr>
              <w:t>ermine ways to further control the risk</w:t>
            </w:r>
            <w:r w:rsidRPr="00417FCF" w:rsidR="00420E21">
              <w:rPr>
                <w:b/>
                <w:sz w:val="28"/>
                <w:szCs w:val="28"/>
              </w:rPr>
              <w:t>s</w:t>
            </w: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E13922" w:rsidP="008E4255" w:rsidRDefault="00E13922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  <w:p w:rsidRPr="00417FCF" w:rsidR="00696145" w:rsidP="008E4255" w:rsidRDefault="00696145">
            <w:pPr>
              <w:rPr>
                <w:noProof/>
                <w:lang w:val="fr-FR"/>
              </w:rPr>
            </w:pPr>
          </w:p>
        </w:tc>
      </w:tr>
      <w:tr w:rsidR="00E13922" w:rsidTr="00417FCF">
        <w:trPr>
          <w:trHeight w:val="1020"/>
        </w:trPr>
        <w:tc>
          <w:tcPr>
            <w:tcW w:w="10635" w:type="dxa"/>
            <w:shd w:val="clear" w:color="auto" w:fill="auto"/>
          </w:tcPr>
          <w:p w:rsidRPr="00260E86" w:rsidR="00CC4B10" w:rsidP="00260E86" w:rsidRDefault="00CC4B10">
            <w:pPr>
              <w:rPr>
                <w:noProof/>
              </w:rPr>
            </w:pPr>
          </w:p>
          <w:p w:rsidRPr="00417FCF" w:rsidR="00E13922" w:rsidP="00417FCF" w:rsidRDefault="00727FFE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>Emergency Procedures</w:t>
            </w:r>
          </w:p>
          <w:p w:rsidR="00E13922" w:rsidP="008E4255" w:rsidRDefault="00E13922">
            <w:pPr>
              <w:rPr>
                <w:noProof/>
              </w:rPr>
            </w:pPr>
          </w:p>
          <w:p w:rsidRPr="00A35759" w:rsidR="00A215F4" w:rsidP="008E4255" w:rsidRDefault="00A215F4">
            <w:pPr>
              <w:rPr>
                <w:noProof/>
              </w:rPr>
            </w:pPr>
          </w:p>
          <w:p w:rsidRPr="000C44E9" w:rsidR="00727FFE" w:rsidP="008E4255" w:rsidRDefault="00727FFE">
            <w:pPr>
              <w:rPr>
                <w:noProof/>
              </w:rPr>
            </w:pPr>
          </w:p>
        </w:tc>
      </w:tr>
      <w:tr w:rsidR="00D71FE8" w:rsidTr="00417FCF">
        <w:trPr>
          <w:trHeight w:val="1020"/>
        </w:trPr>
        <w:tc>
          <w:tcPr>
            <w:tcW w:w="10635" w:type="dxa"/>
            <w:shd w:val="clear" w:color="auto" w:fill="auto"/>
          </w:tcPr>
          <w:p w:rsidRPr="00260E86" w:rsidR="00CC4B10" w:rsidP="00260E86" w:rsidRDefault="00CC4B10">
            <w:pPr>
              <w:rPr>
                <w:noProof/>
              </w:rPr>
            </w:pPr>
          </w:p>
          <w:p w:rsidRPr="00417FCF" w:rsidR="00D71FE8" w:rsidP="00417FCF" w:rsidRDefault="00D71FE8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>First Aid Procedures</w:t>
            </w:r>
          </w:p>
          <w:p w:rsidR="00D71FE8" w:rsidP="00D71FE8" w:rsidRDefault="00D71FE8">
            <w:pPr>
              <w:rPr>
                <w:noProof/>
              </w:rPr>
            </w:pPr>
          </w:p>
          <w:p w:rsidRPr="00D71FE8" w:rsidR="00896CAD" w:rsidP="00993619" w:rsidRDefault="00896CAD">
            <w:pPr>
              <w:rPr>
                <w:noProof/>
              </w:rPr>
            </w:pPr>
          </w:p>
        </w:tc>
      </w:tr>
      <w:tr w:rsidR="00727FFE" w:rsidTr="00417FCF">
        <w:trPr>
          <w:trHeight w:val="1091"/>
        </w:trPr>
        <w:tc>
          <w:tcPr>
            <w:tcW w:w="10635" w:type="dxa"/>
            <w:shd w:val="clear" w:color="auto" w:fill="auto"/>
          </w:tcPr>
          <w:p w:rsidRPr="00260E86" w:rsidR="00CC4B10" w:rsidP="00260E86" w:rsidRDefault="00CC4B10">
            <w:pPr>
              <w:rPr>
                <w:noProof/>
              </w:rPr>
            </w:pPr>
          </w:p>
          <w:p w:rsidRPr="00417FCF" w:rsidR="00727FFE" w:rsidP="00417FCF" w:rsidRDefault="00727FFE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417FCF">
              <w:rPr>
                <w:b/>
                <w:i/>
                <w:noProof/>
                <w:sz w:val="24"/>
                <w:szCs w:val="24"/>
              </w:rPr>
              <w:t>Risk Control</w:t>
            </w:r>
          </w:p>
          <w:p w:rsidRPr="00727FFE" w:rsidR="00727FFE" w:rsidP="00727FFE" w:rsidRDefault="00FA7DBB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135890</wp:posOffset>
                      </wp:positionV>
                      <wp:extent cx="226695" cy="222885"/>
                      <wp:effectExtent l="9525" t="12700" r="11430" b="12065"/>
                      <wp:wrapNone/>
                      <wp:docPr id="2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1AB" w:rsidP="009111AB" w:rsidRDefault="009111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9" style="position:absolute;margin-left:402.9pt;margin-top:10.7pt;width:17.85pt;height:1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jx8g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">
                      <v:textbox inset="1pt,1pt,1pt,1pt">
                        <w:txbxContent>
                          <w:p w:rsidR="009111AB" w:rsidP="009111AB" w:rsidRDefault="009111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135890</wp:posOffset>
                      </wp:positionV>
                      <wp:extent cx="226695" cy="222885"/>
                      <wp:effectExtent l="11430" t="12700" r="9525" b="12065"/>
                      <wp:wrapNone/>
                      <wp:docPr id="1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1AB" w:rsidP="009111AB" w:rsidRDefault="009111A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8" style="position:absolute;margin-left:346.05pt;margin-top:10.7pt;width:17.85pt;height:1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filled="f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an8w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">
                      <v:textbox inset="1pt,1pt,1pt,1pt">
                        <w:txbxContent>
                          <w:p w:rsidR="009111AB" w:rsidP="009111AB" w:rsidRDefault="009111A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7FFE" w:rsidP="00727FFE" w:rsidRDefault="00727FFE">
            <w:pPr>
              <w:rPr>
                <w:noProof/>
              </w:rPr>
            </w:pPr>
            <w:r>
              <w:rPr>
                <w:noProof/>
              </w:rPr>
              <w:t>Are the risks ass</w:t>
            </w:r>
            <w:r w:rsidR="006141CF">
              <w:rPr>
                <w:noProof/>
              </w:rPr>
              <w:t>o</w:t>
            </w:r>
            <w:r>
              <w:rPr>
                <w:noProof/>
              </w:rPr>
              <w:t>ciated with the project a</w:t>
            </w:r>
            <w:r w:rsidR="00420E21">
              <w:rPr>
                <w:noProof/>
              </w:rPr>
              <w:t>d</w:t>
            </w:r>
            <w:r>
              <w:rPr>
                <w:noProof/>
              </w:rPr>
              <w:t xml:space="preserve">equately controlled </w:t>
            </w:r>
            <w:r w:rsidR="00AF6147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Yes </w:t>
            </w:r>
            <w:r w:rsidR="009111AB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 w:rsidR="009111AB">
              <w:rPr>
                <w:noProof/>
              </w:rPr>
              <w:t xml:space="preserve">       </w:t>
            </w:r>
            <w:r>
              <w:rPr>
                <w:noProof/>
              </w:rPr>
              <w:t>No</w:t>
            </w:r>
            <w:r w:rsidR="009111AB">
              <w:rPr>
                <w:noProof/>
              </w:rPr>
              <w:t xml:space="preserve">   </w:t>
            </w:r>
          </w:p>
          <w:p w:rsidR="00AF6147" w:rsidP="00727FFE" w:rsidRDefault="00AF6147">
            <w:pPr>
              <w:rPr>
                <w:noProof/>
              </w:rPr>
            </w:pPr>
          </w:p>
          <w:p w:rsidRPr="00727FFE" w:rsidR="00AF6147" w:rsidP="00727FFE" w:rsidRDefault="00AF6147">
            <w:pPr>
              <w:rPr>
                <w:noProof/>
              </w:rPr>
            </w:pPr>
            <w:r>
              <w:rPr>
                <w:noProof/>
              </w:rPr>
              <w:t>Please state you reason</w:t>
            </w:r>
          </w:p>
          <w:p w:rsidRPr="00417FCF" w:rsidR="00727FFE" w:rsidP="00727FFE" w:rsidRDefault="00727FFE">
            <w:pPr>
              <w:rPr>
                <w:b/>
                <w:noProof/>
                <w:sz w:val="28"/>
                <w:szCs w:val="28"/>
              </w:rPr>
            </w:pPr>
          </w:p>
          <w:p w:rsidRPr="00417FCF" w:rsidR="00330D1C" w:rsidP="00FA7DBB" w:rsidRDefault="00330D1C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727FFE" w:rsidTr="00417FCF">
        <w:trPr>
          <w:trHeight w:val="720"/>
        </w:trPr>
        <w:tc>
          <w:tcPr>
            <w:tcW w:w="10635" w:type="dxa"/>
            <w:shd w:val="clear" w:color="auto" w:fill="auto"/>
          </w:tcPr>
          <w:p w:rsidRPr="00CC4B10" w:rsidR="00CC4B10" w:rsidP="00AF6147" w:rsidRDefault="00CC4B10">
            <w:pPr>
              <w:rPr>
                <w:noProof/>
              </w:rPr>
            </w:pPr>
          </w:p>
          <w:p w:rsidRPr="00417FCF" w:rsidR="00AF6147" w:rsidP="00AF6147" w:rsidRDefault="00AF6147">
            <w:pPr>
              <w:rPr>
                <w:b/>
                <w:noProof/>
                <w:sz w:val="28"/>
                <w:szCs w:val="28"/>
              </w:rPr>
            </w:pPr>
            <w:r w:rsidRPr="00417FCF">
              <w:rPr>
                <w:b/>
                <w:noProof/>
                <w:sz w:val="28"/>
                <w:szCs w:val="28"/>
              </w:rPr>
              <w:t>Part 5</w:t>
            </w:r>
          </w:p>
          <w:p w:rsidRPr="00727FFE" w:rsidR="00727FFE" w:rsidP="00AF6147" w:rsidRDefault="00AF6147">
            <w:pPr>
              <w:rPr>
                <w:noProof/>
              </w:rPr>
            </w:pPr>
            <w:r w:rsidRPr="00417FCF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417FCF" w:rsidR="00727FFE">
              <w:rPr>
                <w:b/>
                <w:noProof/>
                <w:sz w:val="28"/>
                <w:szCs w:val="28"/>
              </w:rPr>
              <w:t xml:space="preserve">Implementation and Communication of the </w:t>
            </w:r>
            <w:r w:rsidRPr="00417FCF" w:rsidR="0002453F">
              <w:rPr>
                <w:b/>
                <w:noProof/>
                <w:sz w:val="28"/>
                <w:szCs w:val="28"/>
              </w:rPr>
              <w:t>Risk</w:t>
            </w:r>
            <w:r w:rsidRPr="00417FCF" w:rsidR="00727FFE">
              <w:rPr>
                <w:b/>
                <w:noProof/>
                <w:sz w:val="28"/>
                <w:szCs w:val="28"/>
              </w:rPr>
              <w:t xml:space="preserve"> Assessment</w:t>
            </w:r>
          </w:p>
          <w:p w:rsidR="00727FFE" w:rsidP="00727FFE" w:rsidRDefault="00727FFE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  <w:r>
              <w:rPr>
                <w:noProof/>
              </w:rPr>
              <w:t>Date of completion of Assessment</w:t>
            </w:r>
          </w:p>
          <w:p w:rsidR="00D71FE8" w:rsidP="00727FFE" w:rsidRDefault="00D71FE8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  <w:r>
              <w:rPr>
                <w:noProof/>
              </w:rPr>
              <w:t>Name of Assessor</w:t>
            </w:r>
          </w:p>
          <w:p w:rsidR="00D71FE8" w:rsidP="00727FFE" w:rsidRDefault="00D71FE8">
            <w:pPr>
              <w:rPr>
                <w:noProof/>
              </w:rPr>
            </w:pPr>
          </w:p>
          <w:p w:rsidR="00D71FE8" w:rsidP="00727FFE" w:rsidRDefault="00D71FE8">
            <w:pPr>
              <w:rPr>
                <w:noProof/>
              </w:rPr>
            </w:pPr>
          </w:p>
          <w:p w:rsidR="00727FFE" w:rsidP="00727FFE" w:rsidRDefault="00727FFE">
            <w:pPr>
              <w:rPr>
                <w:noProof/>
              </w:rPr>
            </w:pPr>
            <w:r>
              <w:rPr>
                <w:noProof/>
              </w:rPr>
              <w:t xml:space="preserve">Who is responsible for communicatuing this assessment to </w:t>
            </w:r>
            <w:r w:rsidR="00420E21">
              <w:rPr>
                <w:noProof/>
              </w:rPr>
              <w:t xml:space="preserve">other </w:t>
            </w:r>
            <w:r>
              <w:rPr>
                <w:noProof/>
              </w:rPr>
              <w:t>staff</w:t>
            </w:r>
            <w:r w:rsidR="00C337A4">
              <w:rPr>
                <w:noProof/>
              </w:rPr>
              <w:t xml:space="preserve"> </w:t>
            </w:r>
          </w:p>
          <w:p w:rsidR="00727FFE" w:rsidP="00727FFE" w:rsidRDefault="00727FFE">
            <w:pPr>
              <w:rPr>
                <w:noProof/>
              </w:rPr>
            </w:pPr>
          </w:p>
          <w:p w:rsidRPr="00727FFE" w:rsidR="00727FFE" w:rsidP="00727FFE" w:rsidRDefault="00CF6449">
            <w:pPr>
              <w:rPr>
                <w:noProof/>
              </w:rPr>
            </w:pPr>
            <w:r>
              <w:rPr>
                <w:noProof/>
              </w:rPr>
              <w:t xml:space="preserve">Names and </w:t>
            </w:r>
            <w:r w:rsidR="00727FFE">
              <w:rPr>
                <w:noProof/>
              </w:rPr>
              <w:t>Sign</w:t>
            </w:r>
            <w:r w:rsidR="00D71FE8">
              <w:rPr>
                <w:noProof/>
              </w:rPr>
              <w:t>at</w:t>
            </w:r>
            <w:r w:rsidR="00727FFE">
              <w:rPr>
                <w:noProof/>
              </w:rPr>
              <w:t>ures of those covered by this assessment</w:t>
            </w:r>
          </w:p>
          <w:p w:rsidRPr="00727FFE" w:rsidR="00727FFE" w:rsidP="00727FFE" w:rsidRDefault="00727FFE">
            <w:pPr>
              <w:rPr>
                <w:noProof/>
              </w:rPr>
            </w:pPr>
          </w:p>
          <w:p w:rsidRPr="00727FFE" w:rsidR="00727FFE" w:rsidP="00727FFE" w:rsidRDefault="00727FFE">
            <w:pPr>
              <w:rPr>
                <w:noProof/>
              </w:rPr>
            </w:pPr>
          </w:p>
          <w:p w:rsidRPr="00417FCF" w:rsidR="00727FFE" w:rsidP="00417FCF" w:rsidRDefault="00727FFE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27FFE" w:rsidTr="00417FCF">
        <w:trPr>
          <w:cantSplit/>
          <w:trHeight w:val="720"/>
        </w:trPr>
        <w:tc>
          <w:tcPr>
            <w:tcW w:w="10635" w:type="dxa"/>
            <w:shd w:val="clear" w:color="auto" w:fill="auto"/>
          </w:tcPr>
          <w:p w:rsidRPr="00260E86" w:rsidR="00260E86" w:rsidP="00AF6147" w:rsidRDefault="00260E86">
            <w:pPr>
              <w:rPr>
                <w:noProof/>
              </w:rPr>
            </w:pPr>
          </w:p>
          <w:p w:rsidRPr="00417FCF" w:rsidR="00727FFE" w:rsidP="00AF6147" w:rsidRDefault="00AF6147">
            <w:pPr>
              <w:rPr>
                <w:b/>
                <w:noProof/>
                <w:sz w:val="28"/>
                <w:szCs w:val="28"/>
              </w:rPr>
            </w:pPr>
            <w:r w:rsidRPr="00417FCF">
              <w:rPr>
                <w:b/>
                <w:noProof/>
                <w:sz w:val="28"/>
                <w:szCs w:val="28"/>
              </w:rPr>
              <w:t xml:space="preserve">Part 6                                 </w:t>
            </w:r>
            <w:r w:rsidRPr="00417FCF" w:rsidR="00727FFE">
              <w:rPr>
                <w:b/>
                <w:noProof/>
                <w:sz w:val="28"/>
                <w:szCs w:val="28"/>
              </w:rPr>
              <w:t xml:space="preserve">Review of </w:t>
            </w:r>
            <w:r w:rsidRPr="00417FCF" w:rsidR="0002453F">
              <w:rPr>
                <w:b/>
                <w:noProof/>
                <w:sz w:val="28"/>
                <w:szCs w:val="28"/>
              </w:rPr>
              <w:t>Risk</w:t>
            </w:r>
            <w:r w:rsidRPr="00417FCF" w:rsidR="00727FFE">
              <w:rPr>
                <w:b/>
                <w:noProof/>
                <w:sz w:val="28"/>
                <w:szCs w:val="28"/>
              </w:rPr>
              <w:t xml:space="preserve"> Assessment</w:t>
            </w:r>
          </w:p>
          <w:p w:rsidR="00727FFE" w:rsidP="00D71FE8" w:rsidRDefault="00727FFE">
            <w:pPr>
              <w:rPr>
                <w:noProof/>
              </w:rPr>
            </w:pPr>
          </w:p>
          <w:p w:rsidR="00D71FE8" w:rsidP="00D71FE8" w:rsidRDefault="00D71FE8">
            <w:pPr>
              <w:rPr>
                <w:noProof/>
              </w:rPr>
            </w:pPr>
            <w:r>
              <w:rPr>
                <w:noProof/>
              </w:rPr>
              <w:t>Completion date of assessment</w:t>
            </w:r>
          </w:p>
          <w:p w:rsidR="00D71FE8" w:rsidP="00D71FE8" w:rsidRDefault="00D71FE8">
            <w:pPr>
              <w:rPr>
                <w:noProof/>
              </w:rPr>
            </w:pPr>
          </w:p>
          <w:p w:rsidR="00727FFE" w:rsidP="00727FFE" w:rsidRDefault="00D71FE8">
            <w:pPr>
              <w:rPr>
                <w:noProof/>
              </w:rPr>
            </w:pPr>
            <w:r>
              <w:rPr>
                <w:noProof/>
              </w:rPr>
              <w:t>Review date of assessment</w:t>
            </w:r>
          </w:p>
          <w:p w:rsidR="00896CAD" w:rsidP="00727FFE" w:rsidRDefault="00896CAD">
            <w:pPr>
              <w:rPr>
                <w:noProof/>
              </w:rPr>
            </w:pPr>
          </w:p>
          <w:p w:rsidRPr="00417FCF" w:rsidR="00896CAD" w:rsidP="00727FFE" w:rsidRDefault="00896CAD">
            <w:pPr>
              <w:rPr>
                <w:b/>
                <w:noProof/>
                <w:sz w:val="28"/>
                <w:szCs w:val="28"/>
              </w:rPr>
            </w:pPr>
          </w:p>
        </w:tc>
      </w:tr>
    </w:tbl>
    <w:p w:rsidR="00D3040A" w:rsidRDefault="00D3040A"/>
    <w:sectPr w:rsidR="00D3040A" w:rsidSect="00896CAD"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13" w:rsidRDefault="00205E13">
      <w:r>
        <w:separator/>
      </w:r>
    </w:p>
  </w:endnote>
  <w:endnote w:type="continuationSeparator" w:id="0">
    <w:p w:rsidR="00205E13" w:rsidRDefault="0020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969" w:rsidRDefault="008D0969" w:rsidP="00595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969" w:rsidRDefault="008D0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969" w:rsidRDefault="008D0969" w:rsidP="00595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DBB">
      <w:rPr>
        <w:rStyle w:val="PageNumber"/>
        <w:noProof/>
      </w:rPr>
      <w:t>1</w:t>
    </w:r>
    <w:r>
      <w:rPr>
        <w:rStyle w:val="PageNumber"/>
      </w:rPr>
      <w:fldChar w:fldCharType="end"/>
    </w:r>
  </w:p>
  <w:p w:rsidR="008D0969" w:rsidRDefault="008D0969">
    <w:pPr>
      <w:pStyle w:val="Footer"/>
      <w:rPr>
        <w:sz w:val="16"/>
        <w:szCs w:val="16"/>
      </w:rPr>
    </w:pPr>
    <w:r w:rsidRPr="002F5A4D">
      <w:rPr>
        <w:sz w:val="16"/>
        <w:szCs w:val="16"/>
      </w:rPr>
      <w:t>St. George’s University of London</w:t>
    </w:r>
    <w:r w:rsidRPr="002F5A4D">
      <w:rPr>
        <w:sz w:val="16"/>
        <w:szCs w:val="16"/>
      </w:rPr>
      <w:tab/>
    </w:r>
    <w:r w:rsidRPr="002F5A4D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</w:t>
    </w:r>
    <w:proofErr w:type="gramStart"/>
    <w:r w:rsidRPr="002F5A4D">
      <w:rPr>
        <w:sz w:val="16"/>
        <w:szCs w:val="16"/>
      </w:rPr>
      <w:t xml:space="preserve">Date  </w:t>
    </w:r>
    <w:r>
      <w:rPr>
        <w:sz w:val="16"/>
        <w:szCs w:val="16"/>
      </w:rPr>
      <w:t>3</w:t>
    </w:r>
    <w:r w:rsidRPr="002F5A4D">
      <w:rPr>
        <w:sz w:val="16"/>
        <w:szCs w:val="16"/>
      </w:rPr>
      <w:t>.</w:t>
    </w:r>
    <w:r>
      <w:rPr>
        <w:sz w:val="16"/>
        <w:szCs w:val="16"/>
      </w:rPr>
      <w:t>5</w:t>
    </w:r>
    <w:r w:rsidRPr="002F5A4D">
      <w:rPr>
        <w:sz w:val="16"/>
        <w:szCs w:val="16"/>
      </w:rPr>
      <w:t>.201</w:t>
    </w:r>
    <w:r>
      <w:rPr>
        <w:sz w:val="16"/>
        <w:szCs w:val="16"/>
      </w:rPr>
      <w:t>2</w:t>
    </w:r>
    <w:proofErr w:type="gramEnd"/>
  </w:p>
  <w:p w:rsidR="008D0969" w:rsidRDefault="008D0969">
    <w:pPr>
      <w:pStyle w:val="Footer"/>
      <w:rPr>
        <w:sz w:val="16"/>
        <w:szCs w:val="16"/>
      </w:rPr>
    </w:pPr>
    <w:r>
      <w:rPr>
        <w:sz w:val="16"/>
        <w:szCs w:val="16"/>
      </w:rPr>
      <w:t>General Risk Assessment form</w:t>
    </w:r>
  </w:p>
  <w:p w:rsidR="008D0969" w:rsidRDefault="008D0969">
    <w:pPr>
      <w:pStyle w:val="Footer"/>
      <w:rPr>
        <w:sz w:val="16"/>
        <w:szCs w:val="16"/>
      </w:rPr>
    </w:pPr>
  </w:p>
  <w:p w:rsidR="008D0969" w:rsidRDefault="008D0969">
    <w:pPr>
      <w:pStyle w:val="Footer"/>
      <w:rPr>
        <w:sz w:val="16"/>
        <w:szCs w:val="16"/>
      </w:rPr>
    </w:pPr>
    <w:r>
      <w:rPr>
        <w:sz w:val="16"/>
        <w:szCs w:val="16"/>
      </w:rPr>
      <w:t xml:space="preserve">Author </w:t>
    </w:r>
    <w:proofErr w:type="spellStart"/>
    <w:r>
      <w:rPr>
        <w:sz w:val="16"/>
        <w:szCs w:val="16"/>
      </w:rPr>
      <w:t>Dr.</w:t>
    </w:r>
    <w:proofErr w:type="spellEnd"/>
    <w:r>
      <w:rPr>
        <w:sz w:val="16"/>
        <w:szCs w:val="16"/>
      </w:rPr>
      <w:t xml:space="preserve"> C. Sandiford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13" w:rsidRDefault="00205E13">
      <w:r>
        <w:separator/>
      </w:r>
    </w:p>
  </w:footnote>
  <w:footnote w:type="continuationSeparator" w:id="0">
    <w:p w:rsidR="00205E13" w:rsidRDefault="0020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46403"/>
    <w:multiLevelType w:val="hybridMultilevel"/>
    <w:tmpl w:val="1888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53"/>
    <w:rsid w:val="00007B94"/>
    <w:rsid w:val="000100F6"/>
    <w:rsid w:val="00020977"/>
    <w:rsid w:val="0002453F"/>
    <w:rsid w:val="00042AE2"/>
    <w:rsid w:val="000603CD"/>
    <w:rsid w:val="00061D1E"/>
    <w:rsid w:val="00096AC0"/>
    <w:rsid w:val="000B09BD"/>
    <w:rsid w:val="001062EC"/>
    <w:rsid w:val="00150FB7"/>
    <w:rsid w:val="00151D52"/>
    <w:rsid w:val="00157613"/>
    <w:rsid w:val="00192F66"/>
    <w:rsid w:val="001B1B96"/>
    <w:rsid w:val="001B4A9E"/>
    <w:rsid w:val="001C6733"/>
    <w:rsid w:val="00205E13"/>
    <w:rsid w:val="00216A25"/>
    <w:rsid w:val="00260E86"/>
    <w:rsid w:val="00270040"/>
    <w:rsid w:val="002857A7"/>
    <w:rsid w:val="0029118C"/>
    <w:rsid w:val="002937E6"/>
    <w:rsid w:val="002A1B01"/>
    <w:rsid w:val="002B34C1"/>
    <w:rsid w:val="002F5A4D"/>
    <w:rsid w:val="00330D1C"/>
    <w:rsid w:val="00337345"/>
    <w:rsid w:val="00363FC2"/>
    <w:rsid w:val="00386769"/>
    <w:rsid w:val="003A67A5"/>
    <w:rsid w:val="003B2BAA"/>
    <w:rsid w:val="003B5260"/>
    <w:rsid w:val="003C4C5D"/>
    <w:rsid w:val="003E3FE4"/>
    <w:rsid w:val="004121E6"/>
    <w:rsid w:val="00414407"/>
    <w:rsid w:val="0041716E"/>
    <w:rsid w:val="00417FCF"/>
    <w:rsid w:val="00420E21"/>
    <w:rsid w:val="00443810"/>
    <w:rsid w:val="004509E5"/>
    <w:rsid w:val="00472A17"/>
    <w:rsid w:val="00496237"/>
    <w:rsid w:val="004A5205"/>
    <w:rsid w:val="004E1612"/>
    <w:rsid w:val="005223B3"/>
    <w:rsid w:val="0054766E"/>
    <w:rsid w:val="0056091C"/>
    <w:rsid w:val="005635D7"/>
    <w:rsid w:val="00567E17"/>
    <w:rsid w:val="00571646"/>
    <w:rsid w:val="00595886"/>
    <w:rsid w:val="005A11E3"/>
    <w:rsid w:val="005C496B"/>
    <w:rsid w:val="005F6327"/>
    <w:rsid w:val="006141CF"/>
    <w:rsid w:val="0061650E"/>
    <w:rsid w:val="00676590"/>
    <w:rsid w:val="00696145"/>
    <w:rsid w:val="006A0318"/>
    <w:rsid w:val="006B1D26"/>
    <w:rsid w:val="006C562C"/>
    <w:rsid w:val="006F2C0D"/>
    <w:rsid w:val="00706DD6"/>
    <w:rsid w:val="00727FFE"/>
    <w:rsid w:val="007301EE"/>
    <w:rsid w:val="00733D32"/>
    <w:rsid w:val="00753179"/>
    <w:rsid w:val="007649A3"/>
    <w:rsid w:val="0076538E"/>
    <w:rsid w:val="00770A49"/>
    <w:rsid w:val="007C08E2"/>
    <w:rsid w:val="007D1C53"/>
    <w:rsid w:val="007F7EF8"/>
    <w:rsid w:val="00800588"/>
    <w:rsid w:val="00813DE2"/>
    <w:rsid w:val="00815987"/>
    <w:rsid w:val="008336F8"/>
    <w:rsid w:val="0087789A"/>
    <w:rsid w:val="0088473D"/>
    <w:rsid w:val="00896CAD"/>
    <w:rsid w:val="008B473C"/>
    <w:rsid w:val="008B7245"/>
    <w:rsid w:val="008D0969"/>
    <w:rsid w:val="008E0E5A"/>
    <w:rsid w:val="008E4255"/>
    <w:rsid w:val="009111AB"/>
    <w:rsid w:val="00946096"/>
    <w:rsid w:val="00947525"/>
    <w:rsid w:val="00993619"/>
    <w:rsid w:val="00A215F4"/>
    <w:rsid w:val="00A35759"/>
    <w:rsid w:val="00A46459"/>
    <w:rsid w:val="00A5603C"/>
    <w:rsid w:val="00AC3C24"/>
    <w:rsid w:val="00AC6515"/>
    <w:rsid w:val="00AD1BC2"/>
    <w:rsid w:val="00AE2044"/>
    <w:rsid w:val="00AE4D09"/>
    <w:rsid w:val="00AF13C2"/>
    <w:rsid w:val="00AF4551"/>
    <w:rsid w:val="00AF6147"/>
    <w:rsid w:val="00B24883"/>
    <w:rsid w:val="00B33F87"/>
    <w:rsid w:val="00B47259"/>
    <w:rsid w:val="00B65841"/>
    <w:rsid w:val="00B713BB"/>
    <w:rsid w:val="00B9117D"/>
    <w:rsid w:val="00BA7A38"/>
    <w:rsid w:val="00BE2BD0"/>
    <w:rsid w:val="00BF3E1E"/>
    <w:rsid w:val="00BF5B1C"/>
    <w:rsid w:val="00C0197D"/>
    <w:rsid w:val="00C337A4"/>
    <w:rsid w:val="00CC4B10"/>
    <w:rsid w:val="00CD2460"/>
    <w:rsid w:val="00CF6449"/>
    <w:rsid w:val="00D3040A"/>
    <w:rsid w:val="00D71FE8"/>
    <w:rsid w:val="00DB2ADE"/>
    <w:rsid w:val="00DC1F9D"/>
    <w:rsid w:val="00DF50CD"/>
    <w:rsid w:val="00E046DA"/>
    <w:rsid w:val="00E13922"/>
    <w:rsid w:val="00E44FDC"/>
    <w:rsid w:val="00EA05B8"/>
    <w:rsid w:val="00EF2847"/>
    <w:rsid w:val="00F12FBE"/>
    <w:rsid w:val="00F16F28"/>
    <w:rsid w:val="00F506C9"/>
    <w:rsid w:val="00FA7DBB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5D614-972E-4B19-A5EB-7AFD4B7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19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</w:rPr>
  </w:style>
  <w:style w:type="character" w:styleId="PageNumber">
    <w:name w:val="page number"/>
    <w:basedOn w:val="DefaultParagraphFont"/>
    <w:rsid w:val="002F5A4D"/>
  </w:style>
  <w:style w:type="paragraph" w:styleId="Header">
    <w:name w:val="header"/>
    <w:basedOn w:val="Normal"/>
    <w:rsid w:val="002F5A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CA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1598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General-risk-assessment-form-non-laboratory-community-studies-2018</vt:lpstr>
    </vt:vector>
  </TitlesOfParts>
  <Company>SGUL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General-risk-assessment-form-non-laboratory-community-studies</dc:title>
  <dc:subject>
  </dc:subject>
  <dc:creator>Licenced User</dc:creator>
  <cp:keywords>
  </cp:keywords>
  <cp:lastModifiedBy>Sebastian</cp:lastModifiedBy>
  <cp:revision>2</cp:revision>
  <cp:lastPrinted>2012-05-14T08:27:00Z</cp:lastPrinted>
  <dcterms:created xsi:type="dcterms:W3CDTF">2020-06-08T08:18:00Z</dcterms:created>
  <dcterms:modified xsi:type="dcterms:W3CDTF">2020-06-08T10:56:38Z</dcterms:modified>
</cp:coreProperties>
</file>