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="-299" w:tblpY="1216"/>
        <w:tblW w:w="1516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4"/>
        <w:gridCol w:w="5245"/>
        <w:gridCol w:w="2410"/>
        <w:gridCol w:w="5378"/>
      </w:tblGrid>
      <w:tr w:rsidRPr="002417D3" w:rsidR="002A2BA1" w:rsidTr="00D23931" w14:paraId="17F159BB" w14:textId="77777777">
        <w:trPr>
          <w:trHeight w:val="15"/>
        </w:trPr>
        <w:tc>
          <w:tcPr>
            <w:tcW w:w="15167" w:type="dxa"/>
            <w:gridSpan w:val="4"/>
            <w:shd w:val="clear" w:color="auto" w:fill="F2F2F2"/>
            <w:vAlign w:val="center"/>
          </w:tcPr>
          <w:p w:rsidRPr="00325869" w:rsidR="002A2BA1" w:rsidP="002A2BA1" w:rsidRDefault="002A2BA1" w14:paraId="19ACDEF0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r w:rsidRPr="006E1FA2">
              <w:rPr>
                <w:rFonts w:ascii="Franklin Gothic Book" w:hAnsi="Franklin Gothic Book" w:cs="Tahoma"/>
                <w:b/>
                <w:kern w:val="28"/>
                <w:szCs w:val="36"/>
                <w:lang w:val="de-DE" w:eastAsia="fr-FR"/>
              </w:rPr>
              <w:t>JRESLOG0016 – Study Training Log</w:t>
            </w:r>
          </w:p>
        </w:tc>
      </w:tr>
      <w:tr w:rsidRPr="002417D3" w:rsidR="002A2BA1" w:rsidTr="002A2BA1" w14:paraId="74E4F9EF" w14:textId="77777777">
        <w:trPr>
          <w:trHeight w:val="15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2A2BA1" w:rsidP="002A2BA1" w:rsidRDefault="002A2BA1" w14:paraId="210C2BC9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A2BA1" w:rsidP="002A2BA1" w:rsidRDefault="002A2BA1" w14:paraId="6AF8711E" w14:textId="59794306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E44B44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5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A2BA1" w:rsidP="002A2BA1" w:rsidRDefault="002A2BA1" w14:paraId="58188774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2A2BA1" w:rsidP="002A2BA1" w:rsidRDefault="00E44B44" w14:paraId="40115B36" w14:textId="387B2AD4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13/08/2024</w:t>
            </w:r>
          </w:p>
        </w:tc>
      </w:tr>
      <w:tr w:rsidRPr="002417D3" w:rsidR="002A2BA1" w:rsidTr="002A2BA1" w14:paraId="51EBAD9A" w14:textId="77777777">
        <w:trPr>
          <w:trHeight w:val="15"/>
        </w:trPr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2A2BA1" w:rsidP="002A2BA1" w:rsidRDefault="002A2BA1" w14:paraId="0F55456E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 </w:t>
            </w:r>
          </w:p>
          <w:p w:rsidRPr="001A6FDA" w:rsidR="002A2BA1" w:rsidP="002A2BA1" w:rsidRDefault="002A2BA1" w14:paraId="55554D53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2A2BA1" w:rsidP="002A2BA1" w:rsidRDefault="002A2BA1" w14:paraId="4484441E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2A2BA1" w:rsidP="002A2BA1" w:rsidRDefault="002A2BA1" w14:paraId="2135FA02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2A2BA1" w:rsidP="002A2BA1" w:rsidRDefault="002A2BA1" w14:paraId="2EC4E0AA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p w:rsidR="00770876" w:rsidP="00012400" w:rsidRDefault="00012400" w14:paraId="596FD099" w14:textId="77777777">
      <w:pPr>
        <w:rPr>
          <w:rFonts w:ascii="Franklin Gothic Book" w:hAnsi="Franklin Gothic Book" w:cs="Tahoma"/>
          <w:b/>
          <w:smallCaps/>
        </w:rPr>
      </w:pPr>
      <w:r>
        <w:rPr>
          <w:rFonts w:ascii="Franklin Gothic Book" w:hAnsi="Franklin Gothic Book" w:cs="Tahoma"/>
          <w:b/>
          <w:smallCaps/>
        </w:rPr>
        <w:t xml:space="preserve">                       </w:t>
      </w:r>
    </w:p>
    <w:tbl>
      <w:tblPr>
        <w:tblW w:w="1516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168"/>
      </w:tblGrid>
      <w:tr w:rsidRPr="00012400" w:rsidR="003A3462" w:rsidTr="00D23931" w14:paraId="71C4D5D4" w14:textId="77777777">
        <w:trPr>
          <w:trHeight w:val="397"/>
        </w:trPr>
        <w:tc>
          <w:tcPr>
            <w:tcW w:w="15168" w:type="dxa"/>
            <w:shd w:val="clear" w:color="auto" w:fill="auto"/>
            <w:vAlign w:val="center"/>
          </w:tcPr>
          <w:p w:rsidR="003A3462" w:rsidP="00473F67" w:rsidRDefault="003A3462" w14:paraId="31A26DC0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  <w:r w:rsidRPr="00012400">
              <w:rPr>
                <w:rFonts w:ascii="Franklin Gothic Book" w:hAnsi="Franklin Gothic Book" w:cs="Tahoma"/>
                <w:b/>
                <w:sz w:val="20"/>
                <w:szCs w:val="20"/>
              </w:rPr>
              <w:t>Protocol</w:t>
            </w: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Version</w:t>
            </w:r>
            <w:r w:rsidR="002A2BA1">
              <w:rPr>
                <w:rFonts w:ascii="Franklin Gothic Book" w:hAnsi="Franklin Gothic Book" w:cs="Tahoma"/>
                <w:b/>
                <w:sz w:val="20"/>
                <w:szCs w:val="20"/>
              </w:rPr>
              <w:t xml:space="preserve"> and Purpose of Training</w:t>
            </w:r>
            <w:r>
              <w:rPr>
                <w:rFonts w:ascii="Franklin Gothic Book" w:hAnsi="Franklin Gothic Book" w:cs="Tahoma"/>
                <w:b/>
                <w:sz w:val="20"/>
                <w:szCs w:val="20"/>
              </w:rPr>
              <w:t>:</w:t>
            </w:r>
          </w:p>
          <w:p w:rsidR="002A2BA1" w:rsidP="00473F67" w:rsidRDefault="002A2BA1" w14:paraId="3F59355E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</w:p>
          <w:p w:rsidRPr="00012400" w:rsidR="003A3462" w:rsidDel="00BF2A37" w:rsidP="00473F67" w:rsidRDefault="003A3462" w14:paraId="5C613016" w14:textId="77777777">
            <w:pPr>
              <w:rPr>
                <w:rFonts w:ascii="Franklin Gothic Book" w:hAnsi="Franklin Gothic Book" w:cs="Tahoma"/>
                <w:b/>
                <w:sz w:val="20"/>
                <w:szCs w:val="20"/>
              </w:rPr>
            </w:pPr>
          </w:p>
          <w:p w:rsidRPr="00012400" w:rsidR="003A3462" w:rsidP="00473F67" w:rsidRDefault="003A3462" w14:paraId="177EAD23" w14:textId="77777777">
            <w:pPr>
              <w:rPr>
                <w:rFonts w:ascii="Franklin Gothic Book" w:hAnsi="Franklin Gothic Book" w:cs="Tahoma"/>
                <w:bCs/>
              </w:rPr>
            </w:pPr>
          </w:p>
        </w:tc>
      </w:tr>
    </w:tbl>
    <w:p w:rsidRPr="00012400" w:rsidR="00012400" w:rsidRDefault="008300D2" w14:paraId="274C161C" w14:textId="77777777">
      <w:pPr>
        <w:jc w:val="center"/>
        <w:rPr>
          <w:rFonts w:ascii="Franklin Gothic Book" w:hAnsi="Franklin Gothic Book" w:cs="Tahoma"/>
          <w:i/>
          <w:sz w:val="18"/>
          <w:szCs w:val="18"/>
        </w:rPr>
      </w:pPr>
      <w:r w:rsidRPr="00012400">
        <w:rPr>
          <w:rFonts w:ascii="Franklin Gothic Book" w:hAnsi="Franklin Gothic Book" w:cs="Tahoma"/>
          <w:i/>
          <w:sz w:val="18"/>
          <w:szCs w:val="18"/>
        </w:rPr>
        <w:t xml:space="preserve">The following </w:t>
      </w:r>
      <w:r w:rsidRPr="00012400" w:rsidR="00012400">
        <w:rPr>
          <w:rFonts w:ascii="Franklin Gothic Book" w:hAnsi="Franklin Gothic Book" w:cs="Tahoma"/>
          <w:i/>
          <w:sz w:val="18"/>
          <w:szCs w:val="18"/>
        </w:rPr>
        <w:t xml:space="preserve">study </w:t>
      </w:r>
      <w:r w:rsidRPr="00012400" w:rsidR="00192CB8">
        <w:rPr>
          <w:rFonts w:ascii="Franklin Gothic Book" w:hAnsi="Franklin Gothic Book" w:cs="Tahoma"/>
          <w:i/>
          <w:sz w:val="18"/>
          <w:szCs w:val="18"/>
        </w:rPr>
        <w:t>personnel</w:t>
      </w:r>
      <w:r w:rsidRPr="00012400">
        <w:rPr>
          <w:rFonts w:ascii="Franklin Gothic Book" w:hAnsi="Franklin Gothic Book" w:cs="Tahoma"/>
          <w:i/>
          <w:sz w:val="18"/>
          <w:szCs w:val="18"/>
        </w:rPr>
        <w:t xml:space="preserve"> </w:t>
      </w:r>
      <w:r w:rsidRPr="00012400" w:rsidR="00012400">
        <w:rPr>
          <w:rFonts w:ascii="Franklin Gothic Book" w:hAnsi="Franklin Gothic Book" w:cs="Tahoma"/>
          <w:i/>
          <w:sz w:val="18"/>
          <w:szCs w:val="18"/>
        </w:rPr>
        <w:t xml:space="preserve">listed below </w:t>
      </w:r>
      <w:r w:rsidRPr="00012400">
        <w:rPr>
          <w:rFonts w:ascii="Franklin Gothic Book" w:hAnsi="Franklin Gothic Book" w:cs="Tahoma"/>
          <w:i/>
          <w:sz w:val="18"/>
          <w:szCs w:val="18"/>
        </w:rPr>
        <w:t xml:space="preserve">attended the </w:t>
      </w:r>
      <w:r w:rsidRPr="00012400" w:rsidR="00012400">
        <w:rPr>
          <w:rFonts w:ascii="Franklin Gothic Book" w:hAnsi="Franklin Gothic Book" w:cs="Tahoma"/>
          <w:i/>
          <w:sz w:val="18"/>
          <w:szCs w:val="18"/>
        </w:rPr>
        <w:t>training as detailed above</w:t>
      </w:r>
      <w:r w:rsidR="005B1128">
        <w:rPr>
          <w:rFonts w:ascii="Franklin Gothic Book" w:hAnsi="Franklin Gothic Book" w:cs="Tahoma"/>
          <w:i/>
          <w:sz w:val="18"/>
          <w:szCs w:val="18"/>
        </w:rPr>
        <w:t>.</w:t>
      </w:r>
    </w:p>
    <w:p w:rsidR="008300D2" w:rsidP="00473F67" w:rsidRDefault="00012400" w14:paraId="2CF8FFD2" w14:textId="77777777">
      <w:pPr>
        <w:jc w:val="center"/>
        <w:rPr>
          <w:rFonts w:ascii="Franklin Gothic Book" w:hAnsi="Franklin Gothic Book" w:cs="Tahoma"/>
          <w:i/>
          <w:sz w:val="18"/>
          <w:szCs w:val="18"/>
        </w:rPr>
      </w:pPr>
      <w:r w:rsidRPr="00012400">
        <w:rPr>
          <w:rFonts w:ascii="Franklin Gothic Book" w:hAnsi="Franklin Gothic Book" w:cs="Tahoma"/>
          <w:i/>
          <w:sz w:val="18"/>
          <w:szCs w:val="18"/>
        </w:rPr>
        <w:t xml:space="preserve">The Chief Investigator </w:t>
      </w:r>
      <w:r w:rsidR="005B1128">
        <w:rPr>
          <w:rFonts w:ascii="Franklin Gothic Book" w:hAnsi="Franklin Gothic Book" w:cs="Tahoma"/>
          <w:i/>
          <w:sz w:val="18"/>
          <w:szCs w:val="18"/>
        </w:rPr>
        <w:t xml:space="preserve">or Principal Investigator </w:t>
      </w:r>
      <w:r w:rsidRPr="00012400" w:rsidR="00192CB8">
        <w:rPr>
          <w:rFonts w:ascii="Franklin Gothic Book" w:hAnsi="Franklin Gothic Book" w:cs="Tahoma"/>
          <w:i/>
          <w:sz w:val="18"/>
          <w:szCs w:val="18"/>
        </w:rPr>
        <w:t xml:space="preserve">confirms that </w:t>
      </w:r>
      <w:r w:rsidRPr="00012400">
        <w:rPr>
          <w:rFonts w:ascii="Franklin Gothic Book" w:hAnsi="Franklin Gothic Book" w:cs="Tahoma"/>
          <w:i/>
          <w:sz w:val="18"/>
          <w:szCs w:val="18"/>
        </w:rPr>
        <w:t xml:space="preserve">the </w:t>
      </w:r>
      <w:r w:rsidRPr="00012400" w:rsidR="007C275A">
        <w:rPr>
          <w:rFonts w:ascii="Franklin Gothic Book" w:hAnsi="Franklin Gothic Book" w:cs="Tahoma"/>
          <w:i/>
          <w:sz w:val="18"/>
          <w:szCs w:val="18"/>
        </w:rPr>
        <w:t xml:space="preserve">study personnel have received </w:t>
      </w:r>
      <w:r w:rsidRPr="00012400" w:rsidR="00192CB8">
        <w:rPr>
          <w:rFonts w:ascii="Franklin Gothic Book" w:hAnsi="Franklin Gothic Book" w:cs="Tahoma"/>
          <w:i/>
          <w:sz w:val="18"/>
          <w:szCs w:val="18"/>
        </w:rPr>
        <w:t xml:space="preserve">adequate training prior to </w:t>
      </w:r>
      <w:r w:rsidRPr="00012400">
        <w:rPr>
          <w:rFonts w:ascii="Franklin Gothic Book" w:hAnsi="Franklin Gothic Book" w:cs="Tahoma"/>
          <w:i/>
          <w:sz w:val="18"/>
          <w:szCs w:val="18"/>
        </w:rPr>
        <w:t>performing any study protocol related activities</w:t>
      </w:r>
      <w:r w:rsidR="005B1128">
        <w:rPr>
          <w:rFonts w:ascii="Franklin Gothic Book" w:hAnsi="Franklin Gothic Book" w:cs="Tahoma"/>
          <w:i/>
          <w:sz w:val="18"/>
          <w:szCs w:val="18"/>
        </w:rPr>
        <w:t>.</w:t>
      </w:r>
    </w:p>
    <w:p w:rsidRPr="00012400" w:rsidR="00473F67" w:rsidP="00473F67" w:rsidRDefault="00473F67" w14:paraId="677AF859" w14:textId="77777777">
      <w:pPr>
        <w:jc w:val="center"/>
        <w:rPr>
          <w:rFonts w:ascii="Franklin Gothic Book" w:hAnsi="Franklin Gothic Book" w:cs="Tahoma"/>
          <w:i/>
          <w:sz w:val="18"/>
          <w:szCs w:val="18"/>
        </w:rPr>
      </w:pPr>
    </w:p>
    <w:tbl>
      <w:tblPr>
        <w:tblW w:w="1516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33"/>
        <w:gridCol w:w="3034"/>
        <w:gridCol w:w="3033"/>
        <w:gridCol w:w="3034"/>
        <w:gridCol w:w="3034"/>
      </w:tblGrid>
      <w:tr w:rsidRPr="00012400" w:rsidR="00365028" w:rsidTr="00D23931" w14:paraId="45CE9949" w14:textId="77777777">
        <w:tc>
          <w:tcPr>
            <w:tcW w:w="3033" w:type="dxa"/>
            <w:shd w:val="clear" w:color="auto" w:fill="F2F2F2" w:themeFill="background1" w:themeFillShade="F2"/>
            <w:vAlign w:val="center"/>
          </w:tcPr>
          <w:p w:rsidR="00365028" w:rsidP="00012400" w:rsidRDefault="00365028" w14:paraId="73965F19" w14:textId="77777777">
            <w:pPr>
              <w:rPr>
                <w:rFonts w:ascii="Franklin Gothic Book" w:hAnsi="Franklin Gothic Book" w:cs="Tahoma"/>
                <w:b/>
                <w:bCs/>
              </w:rPr>
            </w:pPr>
            <w:r>
              <w:rPr>
                <w:rFonts w:ascii="Franklin Gothic Book" w:hAnsi="Franklin Gothic Book" w:cs="Tahoma"/>
                <w:b/>
                <w:bCs/>
              </w:rPr>
              <w:t>Name of Staff</w:t>
            </w:r>
          </w:p>
          <w:p w:rsidRPr="00012400" w:rsidR="00365028" w:rsidP="00012400" w:rsidRDefault="00365028" w14:paraId="6ACB2A15" w14:textId="77777777">
            <w:pPr>
              <w:rPr>
                <w:rFonts w:ascii="Franklin Gothic Book" w:hAnsi="Franklin Gothic Book" w:cs="Tahoma"/>
                <w:b/>
                <w:bCs/>
              </w:rPr>
            </w:pPr>
            <w:r w:rsidRPr="001A6FDA">
              <w:rPr>
                <w:rFonts w:ascii="Franklin Gothic Book" w:hAnsi="Franklin Gothic Book" w:cs="Tahoma"/>
                <w:b/>
                <w:bCs/>
                <w:sz w:val="22"/>
              </w:rPr>
              <w:t>(</w:t>
            </w:r>
            <w:r w:rsidRPr="00D23931">
              <w:rPr>
                <w:rFonts w:ascii="Franklin Gothic Book" w:hAnsi="Franklin Gothic Book" w:cs="Tahoma"/>
                <w:bCs/>
                <w:sz w:val="22"/>
              </w:rPr>
              <w:t>BLOCK CAPITALS)</w:t>
            </w:r>
          </w:p>
        </w:tc>
        <w:tc>
          <w:tcPr>
            <w:tcW w:w="3034" w:type="dxa"/>
            <w:shd w:val="clear" w:color="auto" w:fill="F2F2F2" w:themeFill="background1" w:themeFillShade="F2"/>
            <w:vAlign w:val="center"/>
          </w:tcPr>
          <w:p w:rsidRPr="00012400" w:rsidR="00365028" w:rsidP="00012400" w:rsidRDefault="00365028" w14:paraId="0F1A45F8" w14:textId="77777777">
            <w:pPr>
              <w:rPr>
                <w:rFonts w:ascii="Franklin Gothic Book" w:hAnsi="Franklin Gothic Book" w:cs="Tahoma"/>
                <w:b/>
                <w:bCs/>
              </w:rPr>
            </w:pPr>
            <w:r>
              <w:rPr>
                <w:rFonts w:ascii="Franklin Gothic Book" w:hAnsi="Franklin Gothic Book" w:cs="Tahoma"/>
                <w:b/>
                <w:bCs/>
              </w:rPr>
              <w:t>Signature</w:t>
            </w:r>
          </w:p>
        </w:tc>
        <w:tc>
          <w:tcPr>
            <w:tcW w:w="3033" w:type="dxa"/>
            <w:shd w:val="clear" w:color="auto" w:fill="F2F2F2" w:themeFill="background1" w:themeFillShade="F2"/>
            <w:vAlign w:val="center"/>
          </w:tcPr>
          <w:p w:rsidRPr="00012400" w:rsidR="00365028" w:rsidP="00012400" w:rsidRDefault="00365028" w14:paraId="7DFAE294" w14:textId="77777777">
            <w:pPr>
              <w:rPr>
                <w:rFonts w:ascii="Franklin Gothic Book" w:hAnsi="Franklin Gothic Book" w:cs="Tahoma"/>
                <w:b/>
                <w:bCs/>
              </w:rPr>
            </w:pPr>
            <w:r>
              <w:rPr>
                <w:rFonts w:ascii="Franklin Gothic Book" w:hAnsi="Franklin Gothic Book" w:cs="Tahoma"/>
                <w:b/>
                <w:bCs/>
              </w:rPr>
              <w:t xml:space="preserve">Date of Training 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:rsidR="00365028" w:rsidP="00012400" w:rsidRDefault="00365028" w14:paraId="1CD33D68" w14:textId="77777777">
            <w:pPr>
              <w:rPr>
                <w:rFonts w:ascii="Franklin Gothic Book" w:hAnsi="Franklin Gothic Book" w:cs="Tahoma"/>
                <w:b/>
                <w:bCs/>
              </w:rPr>
            </w:pPr>
            <w:r>
              <w:rPr>
                <w:rFonts w:ascii="Franklin Gothic Book" w:hAnsi="Franklin Gothic Book" w:cs="Tahoma"/>
                <w:b/>
                <w:bCs/>
              </w:rPr>
              <w:t xml:space="preserve">Trainer Name </w:t>
            </w:r>
          </w:p>
          <w:p w:rsidRPr="00D23931" w:rsidR="00365028" w:rsidDel="003A3462" w:rsidP="00012400" w:rsidRDefault="00365028" w14:paraId="6EE77926" w14:textId="77777777">
            <w:pPr>
              <w:rPr>
                <w:rFonts w:ascii="Franklin Gothic Book" w:hAnsi="Franklin Gothic Book" w:cs="Tahoma"/>
                <w:bCs/>
              </w:rPr>
            </w:pPr>
            <w:r w:rsidRPr="00D23931">
              <w:rPr>
                <w:rFonts w:ascii="Franklin Gothic Book" w:hAnsi="Franklin Gothic Book" w:cs="Tahoma"/>
                <w:bCs/>
                <w:sz w:val="20"/>
              </w:rPr>
              <w:t>(</w:t>
            </w:r>
            <w:r w:rsidRPr="00D23931" w:rsidR="00D243A3">
              <w:rPr>
                <w:rFonts w:ascii="Franklin Gothic Book" w:hAnsi="Franklin Gothic Book" w:cs="Tahoma"/>
                <w:bCs/>
                <w:sz w:val="20"/>
              </w:rPr>
              <w:t>not applicable for self-training</w:t>
            </w:r>
            <w:r w:rsidRPr="00D23931">
              <w:rPr>
                <w:rFonts w:ascii="Franklin Gothic Book" w:hAnsi="Franklin Gothic Book" w:cs="Tahoma"/>
                <w:bCs/>
                <w:sz w:val="20"/>
              </w:rPr>
              <w:t xml:space="preserve">) </w:t>
            </w:r>
          </w:p>
        </w:tc>
        <w:tc>
          <w:tcPr>
            <w:tcW w:w="3034" w:type="dxa"/>
            <w:shd w:val="clear" w:color="auto" w:fill="F2F2F2" w:themeFill="background1" w:themeFillShade="F2"/>
          </w:tcPr>
          <w:p w:rsidR="00365028" w:rsidP="00012400" w:rsidRDefault="00365028" w14:paraId="411F93C0" w14:textId="77777777">
            <w:pPr>
              <w:rPr>
                <w:rFonts w:ascii="Franklin Gothic Book" w:hAnsi="Franklin Gothic Book" w:cs="Tahoma"/>
                <w:b/>
                <w:bCs/>
              </w:rPr>
            </w:pPr>
            <w:r>
              <w:rPr>
                <w:rFonts w:ascii="Franklin Gothic Book" w:hAnsi="Franklin Gothic Book" w:cs="Tahoma"/>
                <w:b/>
                <w:bCs/>
              </w:rPr>
              <w:t>Trainer Signature</w:t>
            </w:r>
          </w:p>
          <w:p w:rsidR="00365028" w:rsidP="00012400" w:rsidRDefault="00D243A3" w14:paraId="73740AC8" w14:textId="77777777">
            <w:pPr>
              <w:rPr>
                <w:rFonts w:ascii="Franklin Gothic Book" w:hAnsi="Franklin Gothic Book" w:cs="Tahoma"/>
                <w:b/>
                <w:bCs/>
              </w:rPr>
            </w:pPr>
            <w:r w:rsidRPr="00B658BA">
              <w:rPr>
                <w:rFonts w:ascii="Franklin Gothic Book" w:hAnsi="Franklin Gothic Book" w:cs="Tahoma"/>
                <w:bCs/>
                <w:sz w:val="20"/>
              </w:rPr>
              <w:t>(not applicable for self-training)</w:t>
            </w:r>
          </w:p>
        </w:tc>
      </w:tr>
      <w:tr w:rsidRPr="00012400" w:rsidR="00365028" w:rsidTr="00D23931" w14:paraId="50D966A7" w14:textId="77777777"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21DB5E76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Pr="00012400" w:rsidR="00365028" w:rsidP="00192CB8" w:rsidRDefault="00365028" w14:paraId="77C39FA4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365028" w:rsidP="00192CB8" w:rsidRDefault="00365028" w14:paraId="26D0616C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2336360A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71C3F43F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057E1432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  <w:tr w:rsidRPr="00012400" w:rsidR="00365028" w:rsidTr="00D23931" w14:paraId="08D55751" w14:textId="77777777"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3F44001E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Pr="00012400" w:rsidR="00365028" w:rsidP="00192CB8" w:rsidRDefault="00365028" w14:paraId="2EC54482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365028" w:rsidP="00192CB8" w:rsidRDefault="00365028" w14:paraId="60E1FF40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590A13CA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72A6088B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66A2A65E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  <w:tr w:rsidRPr="00012400" w:rsidR="00365028" w:rsidTr="00D23931" w14:paraId="09AECDBE" w14:textId="77777777"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7B8378DE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Pr="00012400" w:rsidR="00365028" w:rsidP="00192CB8" w:rsidRDefault="00365028" w14:paraId="7DC0D08F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365028" w:rsidP="00192CB8" w:rsidRDefault="00365028" w14:paraId="690DFE26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58DBEFEA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088FC45F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0E6D1442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  <w:tr w:rsidRPr="00012400" w:rsidR="00365028" w:rsidTr="00D23931" w14:paraId="40CC5CFE" w14:textId="77777777"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1217BA7B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Pr="00012400" w:rsidR="00365028" w:rsidP="00192CB8" w:rsidRDefault="00365028" w14:paraId="3359CCF6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365028" w:rsidP="00192CB8" w:rsidRDefault="00365028" w14:paraId="1718CFC3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2DE72FE0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19247B85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27A35A4F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  <w:tr w:rsidRPr="00012400" w:rsidR="00365028" w:rsidTr="00D23931" w14:paraId="76F47C48" w14:textId="77777777">
        <w:tc>
          <w:tcPr>
            <w:tcW w:w="3033" w:type="dxa"/>
            <w:shd w:val="clear" w:color="auto" w:fill="auto"/>
            <w:vAlign w:val="center"/>
          </w:tcPr>
          <w:p w:rsidR="00365028" w:rsidP="00192CB8" w:rsidRDefault="00365028" w14:paraId="7B18635F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Pr="00012400" w:rsidR="00365028" w:rsidP="00192CB8" w:rsidRDefault="00365028" w14:paraId="71A93150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365028" w:rsidP="00192CB8" w:rsidRDefault="00365028" w14:paraId="02D5C95F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5E9AE600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77767972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171E0D64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  <w:tr w:rsidRPr="00012400" w:rsidR="00365028" w:rsidTr="00D23931" w14:paraId="2855C7E3" w14:textId="77777777">
        <w:tc>
          <w:tcPr>
            <w:tcW w:w="3033" w:type="dxa"/>
            <w:shd w:val="clear" w:color="auto" w:fill="auto"/>
            <w:vAlign w:val="center"/>
          </w:tcPr>
          <w:p w:rsidR="00365028" w:rsidP="00192CB8" w:rsidRDefault="00365028" w14:paraId="1C50D6E3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="00365028" w:rsidP="00192CB8" w:rsidRDefault="00365028" w14:paraId="64507856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365028" w:rsidP="00192CB8" w:rsidRDefault="00365028" w14:paraId="7E256C15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7CB05098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1310D7E0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08365B35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  <w:tr w:rsidRPr="00012400" w:rsidR="00365028" w:rsidTr="00D23931" w14:paraId="3535D795" w14:textId="77777777">
        <w:tc>
          <w:tcPr>
            <w:tcW w:w="3033" w:type="dxa"/>
            <w:shd w:val="clear" w:color="auto" w:fill="auto"/>
            <w:vAlign w:val="center"/>
          </w:tcPr>
          <w:p w:rsidR="00365028" w:rsidP="00192CB8" w:rsidRDefault="00365028" w14:paraId="7DE21BD0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="00365028" w:rsidP="00192CB8" w:rsidRDefault="00365028" w14:paraId="6651FE49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365028" w:rsidP="00192CB8" w:rsidRDefault="00365028" w14:paraId="72951CF2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365028" w:rsidP="00192CB8" w:rsidRDefault="00365028" w14:paraId="5D84555E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38CBCEE4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365028" w:rsidP="00192CB8" w:rsidRDefault="00365028" w14:paraId="7DCCCF33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  <w:tr w:rsidRPr="00012400" w:rsidR="002A2BA1" w:rsidTr="00365028" w14:paraId="18DEBAC4" w14:textId="77777777">
        <w:tc>
          <w:tcPr>
            <w:tcW w:w="3033" w:type="dxa"/>
            <w:shd w:val="clear" w:color="auto" w:fill="auto"/>
            <w:vAlign w:val="center"/>
          </w:tcPr>
          <w:p w:rsidR="002A2BA1" w:rsidP="00192CB8" w:rsidRDefault="002A2BA1" w14:paraId="6D9C32F0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="002A2BA1" w:rsidP="00192CB8" w:rsidRDefault="002A2BA1" w14:paraId="1C5B09CA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2A2BA1" w:rsidP="00192CB8" w:rsidRDefault="002A2BA1" w14:paraId="6B9353BC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2A2BA1" w:rsidP="00192CB8" w:rsidRDefault="002A2BA1" w14:paraId="0E004CD5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2A2BA1" w:rsidP="00192CB8" w:rsidRDefault="002A2BA1" w14:paraId="3C9052D5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="002A2BA1" w:rsidP="00192CB8" w:rsidRDefault="002A2BA1" w14:paraId="07C68BDA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Pr="00012400" w:rsidR="002A2BA1" w:rsidP="00192CB8" w:rsidRDefault="002A2BA1" w14:paraId="66EFCED5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  <w:tr w:rsidRPr="00012400" w:rsidR="002A2BA1" w:rsidTr="00365028" w14:paraId="1E2CE1D5" w14:textId="77777777">
        <w:tc>
          <w:tcPr>
            <w:tcW w:w="3033" w:type="dxa"/>
            <w:shd w:val="clear" w:color="auto" w:fill="auto"/>
            <w:vAlign w:val="center"/>
          </w:tcPr>
          <w:p w:rsidR="002A2BA1" w:rsidP="00192CB8" w:rsidRDefault="002A2BA1" w14:paraId="33AFAE92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="002A2BA1" w:rsidP="00192CB8" w:rsidRDefault="002A2BA1" w14:paraId="75C8E7CF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2A2BA1" w:rsidP="00192CB8" w:rsidRDefault="002A2BA1" w14:paraId="3771E90F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2A2BA1" w:rsidP="00192CB8" w:rsidRDefault="002A2BA1" w14:paraId="2806BDD7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2A2BA1" w:rsidP="00192CB8" w:rsidRDefault="002A2BA1" w14:paraId="25ADAF55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="002A2BA1" w:rsidP="00192CB8" w:rsidRDefault="002A2BA1" w14:paraId="132C1BA2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  <w:tr w:rsidRPr="00012400" w:rsidR="002A2BA1" w:rsidTr="00365028" w14:paraId="26810B1C" w14:textId="77777777">
        <w:tc>
          <w:tcPr>
            <w:tcW w:w="3033" w:type="dxa"/>
            <w:shd w:val="clear" w:color="auto" w:fill="auto"/>
            <w:vAlign w:val="center"/>
          </w:tcPr>
          <w:p w:rsidR="002A2BA1" w:rsidP="00192CB8" w:rsidRDefault="002A2BA1" w14:paraId="3AE062E6" w14:textId="77777777">
            <w:pPr>
              <w:rPr>
                <w:rFonts w:ascii="Franklin Gothic Book" w:hAnsi="Franklin Gothic Book" w:cs="Tahoma"/>
                <w:u w:val="single"/>
              </w:rPr>
            </w:pPr>
          </w:p>
          <w:p w:rsidR="002A2BA1" w:rsidP="00192CB8" w:rsidRDefault="002A2BA1" w14:paraId="4D3EE613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  <w:shd w:val="clear" w:color="auto" w:fill="auto"/>
            <w:vAlign w:val="center"/>
          </w:tcPr>
          <w:p w:rsidRPr="00012400" w:rsidR="002A2BA1" w:rsidP="00192CB8" w:rsidRDefault="002A2BA1" w14:paraId="010D3C8D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:rsidRPr="00012400" w:rsidR="002A2BA1" w:rsidP="00192CB8" w:rsidRDefault="002A2BA1" w14:paraId="73D891EF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Pr="00012400" w:rsidR="002A2BA1" w:rsidP="00192CB8" w:rsidRDefault="002A2BA1" w14:paraId="56637E2D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  <w:tc>
          <w:tcPr>
            <w:tcW w:w="3034" w:type="dxa"/>
          </w:tcPr>
          <w:p w:rsidR="002A2BA1" w:rsidP="00192CB8" w:rsidRDefault="002A2BA1" w14:paraId="41EC6F92" w14:textId="77777777">
            <w:pPr>
              <w:rPr>
                <w:rFonts w:ascii="Franklin Gothic Book" w:hAnsi="Franklin Gothic Book" w:cs="Tahoma"/>
                <w:u w:val="single"/>
              </w:rPr>
            </w:pPr>
          </w:p>
        </w:tc>
      </w:tr>
    </w:tbl>
    <w:p w:rsidRPr="00D23931" w:rsidR="0007762D" w:rsidP="00473F67" w:rsidRDefault="0007762D" w14:paraId="3F93E732" w14:textId="77777777">
      <w:pPr>
        <w:rPr>
          <w:rFonts w:ascii="Franklin Gothic Book" w:hAnsi="Franklin Gothic Book" w:cs="Tahoma"/>
          <w:sz w:val="2"/>
          <w:szCs w:val="2"/>
        </w:rPr>
      </w:pPr>
    </w:p>
    <w:sectPr w:rsidRPr="00D23931" w:rsidR="0007762D" w:rsidSect="00D23931">
      <w:headerReference w:type="default" r:id="rId6"/>
      <w:footerReference w:type="even" r:id="rId7"/>
      <w:footerReference w:type="default" r:id="rId8"/>
      <w:pgSz w:w="16838" w:h="11906" w:orient="landscape"/>
      <w:pgMar w:top="1134" w:right="1134" w:bottom="1134" w:left="1134" w:header="340" w:footer="3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7E027" w14:textId="77777777" w:rsidR="003E0700" w:rsidRDefault="003E0700">
      <w:r>
        <w:separator/>
      </w:r>
    </w:p>
  </w:endnote>
  <w:endnote w:type="continuationSeparator" w:id="0">
    <w:p w14:paraId="51F640B6" w14:textId="77777777" w:rsidR="003E0700" w:rsidRDefault="003E0700">
      <w:r>
        <w:continuationSeparator/>
      </w:r>
    </w:p>
  </w:endnote>
  <w:endnote w:type="continuationNotice" w:id="1">
    <w:p w14:paraId="56053F85" w14:textId="77777777" w:rsidR="003E0700" w:rsidRDefault="003E0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84807" w14:textId="77777777" w:rsidR="00C63716" w:rsidRDefault="00C63716" w:rsidP="000A47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005B1" w14:textId="77777777" w:rsidR="00C63716" w:rsidRDefault="00C63716" w:rsidP="000A47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43681" w14:textId="77777777" w:rsidR="00846ECB" w:rsidRPr="009463FA" w:rsidRDefault="00846ECB" w:rsidP="00846ECB">
    <w:pPr>
      <w:pStyle w:val="Footer"/>
      <w:jc w:val="center"/>
      <w:rPr>
        <w:rFonts w:ascii="Franklin Gothic Book" w:hAnsi="Franklin Gothic Book"/>
        <w:sz w:val="16"/>
        <w:szCs w:val="16"/>
      </w:rPr>
    </w:pPr>
    <w:bookmarkStart w:id="0" w:name="_Hlk5980943"/>
    <w:r w:rsidRPr="009463FA">
      <w:rPr>
        <w:rFonts w:ascii="Franklin Gothic Book" w:hAnsi="Franklin Gothic Book"/>
        <w:sz w:val="16"/>
        <w:szCs w:val="16"/>
      </w:rPr>
      <w:t>JRE</w:t>
    </w:r>
    <w:r>
      <w:rPr>
        <w:rFonts w:ascii="Franklin Gothic Book" w:hAnsi="Franklin Gothic Book"/>
        <w:sz w:val="16"/>
        <w:szCs w:val="16"/>
      </w:rPr>
      <w:t>S</w:t>
    </w:r>
    <w:r w:rsidRPr="009463FA">
      <w:rPr>
        <w:rFonts w:ascii="Franklin Gothic Book" w:hAnsi="Franklin Gothic Book"/>
        <w:sz w:val="16"/>
        <w:szCs w:val="16"/>
      </w:rPr>
      <w:t>LOG00</w:t>
    </w:r>
    <w:r>
      <w:rPr>
        <w:rFonts w:ascii="Franklin Gothic Book" w:hAnsi="Franklin Gothic Book"/>
        <w:sz w:val="16"/>
        <w:szCs w:val="16"/>
      </w:rPr>
      <w:t>16</w:t>
    </w:r>
    <w:r w:rsidRPr="009463FA">
      <w:rPr>
        <w:rFonts w:ascii="Franklin Gothic Book" w:hAnsi="Franklin Gothic Book"/>
        <w:sz w:val="16"/>
        <w:szCs w:val="16"/>
      </w:rPr>
      <w:t xml:space="preserve"> </w:t>
    </w:r>
    <w:r w:rsidR="00D837E6">
      <w:rPr>
        <w:rFonts w:ascii="Franklin Gothic Book" w:hAnsi="Franklin Gothic Book"/>
        <w:sz w:val="16"/>
        <w:szCs w:val="16"/>
      </w:rPr>
      <w:t>Study Training Log</w:t>
    </w:r>
  </w:p>
  <w:p w14:paraId="2F6BBBFF" w14:textId="3FAD1EAD" w:rsidR="00846ECB" w:rsidRPr="00503383" w:rsidRDefault="00846ECB" w:rsidP="00846ECB">
    <w:pPr>
      <w:pStyle w:val="Footer"/>
      <w:jc w:val="center"/>
      <w:rPr>
        <w:rFonts w:ascii="Franklin Gothic Book" w:hAnsi="Franklin Gothic Book"/>
        <w:sz w:val="16"/>
        <w:szCs w:val="16"/>
      </w:rPr>
    </w:pPr>
    <w:r w:rsidRPr="00503383">
      <w:rPr>
        <w:rFonts w:ascii="Franklin Gothic Book" w:hAnsi="Franklin Gothic Book"/>
        <w:sz w:val="16"/>
        <w:szCs w:val="16"/>
      </w:rPr>
      <w:t>V</w:t>
    </w:r>
    <w:r w:rsidR="00E44B44">
      <w:rPr>
        <w:rFonts w:ascii="Franklin Gothic Book" w:hAnsi="Franklin Gothic Book"/>
        <w:sz w:val="16"/>
        <w:szCs w:val="16"/>
      </w:rPr>
      <w:t>5</w:t>
    </w:r>
    <w:r w:rsidRPr="00503383">
      <w:rPr>
        <w:rFonts w:ascii="Franklin Gothic Book" w:hAnsi="Franklin Gothic Book"/>
        <w:sz w:val="16"/>
        <w:szCs w:val="16"/>
      </w:rPr>
      <w:t>.0,</w:t>
    </w:r>
    <w:r w:rsidR="003A3462">
      <w:rPr>
        <w:rFonts w:ascii="Franklin Gothic Book" w:hAnsi="Franklin Gothic Book"/>
        <w:sz w:val="16"/>
        <w:szCs w:val="16"/>
      </w:rPr>
      <w:t xml:space="preserve"> </w:t>
    </w:r>
    <w:r w:rsidR="00E44B44">
      <w:rPr>
        <w:rFonts w:ascii="Franklin Gothic Book" w:hAnsi="Franklin Gothic Book"/>
        <w:sz w:val="16"/>
        <w:szCs w:val="16"/>
      </w:rPr>
      <w:t>13/08/2024</w:t>
    </w:r>
  </w:p>
  <w:p w14:paraId="5317E3E7" w14:textId="6F36F0BD" w:rsidR="00846ECB" w:rsidRDefault="00846ECB" w:rsidP="00846ECB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568EEC95" w14:textId="77777777" w:rsidR="00D837E6" w:rsidRPr="00503383" w:rsidRDefault="00D837E6" w:rsidP="00846ECB">
    <w:pPr>
      <w:pStyle w:val="Footer"/>
      <w:jc w:val="center"/>
      <w:rPr>
        <w:rFonts w:ascii="Franklin Gothic Book" w:hAnsi="Franklin Gothic Book"/>
        <w:sz w:val="16"/>
        <w:szCs w:val="16"/>
      </w:rPr>
    </w:pPr>
  </w:p>
  <w:bookmarkEnd w:id="0"/>
  <w:p w14:paraId="4416FDE6" w14:textId="77777777" w:rsidR="00C63716" w:rsidRPr="004F006D" w:rsidRDefault="00D837E6" w:rsidP="004F006D">
    <w:pPr>
      <w:pStyle w:val="Footer"/>
      <w:jc w:val="center"/>
      <w:rPr>
        <w:rFonts w:ascii="Franklin Gothic Book" w:hAnsi="Franklin Gothic Book"/>
        <w:sz w:val="16"/>
        <w:szCs w:val="16"/>
      </w:rPr>
    </w:pPr>
    <w:r w:rsidRPr="00D837E6">
      <w:rPr>
        <w:rFonts w:ascii="Franklin Gothic Book" w:hAnsi="Franklin Gothic Book"/>
        <w:sz w:val="16"/>
        <w:szCs w:val="16"/>
      </w:rPr>
      <w:t xml:space="preserve"> </w:t>
    </w:r>
    <w:r w:rsidRPr="00325869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325869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5B17D" w14:textId="77777777" w:rsidR="003E0700" w:rsidRDefault="003E0700">
      <w:r>
        <w:separator/>
      </w:r>
    </w:p>
  </w:footnote>
  <w:footnote w:type="continuationSeparator" w:id="0">
    <w:p w14:paraId="622D5EEA" w14:textId="77777777" w:rsidR="003E0700" w:rsidRDefault="003E0700">
      <w:r>
        <w:continuationSeparator/>
      </w:r>
    </w:p>
  </w:footnote>
  <w:footnote w:type="continuationNotice" w:id="1">
    <w:p w14:paraId="5297957D" w14:textId="77777777" w:rsidR="003E0700" w:rsidRDefault="003E07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BF672" w14:textId="25230FAE" w:rsidR="00C63716" w:rsidRPr="0059293C" w:rsidRDefault="00E44B44" w:rsidP="00C3264A">
    <w:pPr>
      <w:pStyle w:val="Head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75E79F4" wp14:editId="1DA0008C">
          <wp:simplePos x="0" y="0"/>
          <wp:positionH relativeFrom="column">
            <wp:posOffset>185587</wp:posOffset>
          </wp:positionH>
          <wp:positionV relativeFrom="paragraph">
            <wp:posOffset>-371175</wp:posOffset>
          </wp:positionV>
          <wp:extent cx="1026160" cy="1026160"/>
          <wp:effectExtent l="0" t="0" r="2540" b="2540"/>
          <wp:wrapNone/>
          <wp:docPr id="779694458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694458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102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3F67">
      <w:rPr>
        <w:noProof/>
      </w:rPr>
      <w:drawing>
        <wp:anchor distT="0" distB="0" distL="114300" distR="114300" simplePos="0" relativeHeight="251658240" behindDoc="0" locked="0" layoutInCell="1" allowOverlap="1" wp14:anchorId="761CE360" wp14:editId="4D4BE252">
          <wp:simplePos x="0" y="0"/>
          <wp:positionH relativeFrom="column">
            <wp:posOffset>7153910</wp:posOffset>
          </wp:positionH>
          <wp:positionV relativeFrom="paragraph">
            <wp:posOffset>-100330</wp:posOffset>
          </wp:positionV>
          <wp:extent cx="2495550" cy="533400"/>
          <wp:effectExtent l="0" t="0" r="0" b="0"/>
          <wp:wrapTopAndBottom/>
          <wp:docPr id="1" name="Picture 1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3716" w:rsidRPr="0059293C">
      <w:rPr>
        <w:rFonts w:ascii="Arial Narrow" w:hAnsi="Arial Narrow" w:cs="Arial"/>
        <w:sz w:val="20"/>
        <w:szCs w:val="20"/>
      </w:rPr>
      <w:t xml:space="preserve"> </w:t>
    </w:r>
    <w:r w:rsidR="002F25A1">
      <w:rPr>
        <w:rFonts w:ascii="Arial Narrow" w:hAnsi="Arial Narrow" w:cs="Arial"/>
        <w:sz w:val="20"/>
        <w:szCs w:val="20"/>
      </w:rPr>
      <w:tab/>
    </w:r>
    <w:r w:rsidR="002F25A1">
      <w:rPr>
        <w:rFonts w:ascii="Arial Narrow" w:hAnsi="Arial Narrow" w:cs="Arial"/>
        <w:sz w:val="20"/>
        <w:szCs w:val="20"/>
      </w:rPr>
      <w:tab/>
    </w:r>
    <w:r w:rsidR="002F25A1">
      <w:rPr>
        <w:rFonts w:ascii="Arial Narrow" w:hAnsi="Arial Narrow" w:cs="Arial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10"/>
    <w:rsid w:val="00000E62"/>
    <w:rsid w:val="00012400"/>
    <w:rsid w:val="00056ECE"/>
    <w:rsid w:val="0007762D"/>
    <w:rsid w:val="000A479B"/>
    <w:rsid w:val="000B3579"/>
    <w:rsid w:val="001261DB"/>
    <w:rsid w:val="00192CB8"/>
    <w:rsid w:val="001E4BF8"/>
    <w:rsid w:val="00232DC0"/>
    <w:rsid w:val="00236DAC"/>
    <w:rsid w:val="00277229"/>
    <w:rsid w:val="002A2BA1"/>
    <w:rsid w:val="002F25A1"/>
    <w:rsid w:val="00316322"/>
    <w:rsid w:val="0034435F"/>
    <w:rsid w:val="00365028"/>
    <w:rsid w:val="003768EF"/>
    <w:rsid w:val="003A108F"/>
    <w:rsid w:val="003A3462"/>
    <w:rsid w:val="003A59C3"/>
    <w:rsid w:val="003B4A88"/>
    <w:rsid w:val="003C719B"/>
    <w:rsid w:val="003E0700"/>
    <w:rsid w:val="00406CB9"/>
    <w:rsid w:val="00464F74"/>
    <w:rsid w:val="00473149"/>
    <w:rsid w:val="00473F67"/>
    <w:rsid w:val="00477393"/>
    <w:rsid w:val="004A3024"/>
    <w:rsid w:val="004E40DC"/>
    <w:rsid w:val="004E43EE"/>
    <w:rsid w:val="004F006D"/>
    <w:rsid w:val="00544AEA"/>
    <w:rsid w:val="00557ECA"/>
    <w:rsid w:val="00581A88"/>
    <w:rsid w:val="0059293C"/>
    <w:rsid w:val="005B1128"/>
    <w:rsid w:val="006558D3"/>
    <w:rsid w:val="00672D23"/>
    <w:rsid w:val="00674260"/>
    <w:rsid w:val="006869B1"/>
    <w:rsid w:val="006E540F"/>
    <w:rsid w:val="006E7C2A"/>
    <w:rsid w:val="0071311D"/>
    <w:rsid w:val="00770876"/>
    <w:rsid w:val="007A2DAF"/>
    <w:rsid w:val="007A6A81"/>
    <w:rsid w:val="007C275A"/>
    <w:rsid w:val="007D781E"/>
    <w:rsid w:val="007E190C"/>
    <w:rsid w:val="0081421C"/>
    <w:rsid w:val="00816109"/>
    <w:rsid w:val="008300D2"/>
    <w:rsid w:val="00846ECB"/>
    <w:rsid w:val="00863E94"/>
    <w:rsid w:val="00866106"/>
    <w:rsid w:val="008B2863"/>
    <w:rsid w:val="008C502A"/>
    <w:rsid w:val="0093334C"/>
    <w:rsid w:val="00950637"/>
    <w:rsid w:val="009A5718"/>
    <w:rsid w:val="009C55F0"/>
    <w:rsid w:val="009D54F4"/>
    <w:rsid w:val="009F6703"/>
    <w:rsid w:val="00A42FC3"/>
    <w:rsid w:val="00A82CE7"/>
    <w:rsid w:val="00AA379B"/>
    <w:rsid w:val="00AB4F2A"/>
    <w:rsid w:val="00AF2225"/>
    <w:rsid w:val="00B17232"/>
    <w:rsid w:val="00B46FAE"/>
    <w:rsid w:val="00B91E39"/>
    <w:rsid w:val="00BD68D4"/>
    <w:rsid w:val="00BF2A37"/>
    <w:rsid w:val="00C3264A"/>
    <w:rsid w:val="00C615A0"/>
    <w:rsid w:val="00C63716"/>
    <w:rsid w:val="00D208DC"/>
    <w:rsid w:val="00D23931"/>
    <w:rsid w:val="00D243A3"/>
    <w:rsid w:val="00D51972"/>
    <w:rsid w:val="00D5364C"/>
    <w:rsid w:val="00D837E6"/>
    <w:rsid w:val="00DA5E17"/>
    <w:rsid w:val="00DA6F9A"/>
    <w:rsid w:val="00DB607B"/>
    <w:rsid w:val="00DD00ED"/>
    <w:rsid w:val="00DD276F"/>
    <w:rsid w:val="00E06CA8"/>
    <w:rsid w:val="00E31421"/>
    <w:rsid w:val="00E44B44"/>
    <w:rsid w:val="00E64B5A"/>
    <w:rsid w:val="00E87BC6"/>
    <w:rsid w:val="00EB6764"/>
    <w:rsid w:val="00EC0A12"/>
    <w:rsid w:val="00EC2C32"/>
    <w:rsid w:val="00EE66B1"/>
    <w:rsid w:val="00F81FFF"/>
    <w:rsid w:val="00FC1D5B"/>
    <w:rsid w:val="00FE69C3"/>
    <w:rsid w:val="00FE7DF1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8E83FD2"/>
  <w15:chartTrackingRefBased/>
  <w15:docId w15:val="{63BE4A03-7830-4DAA-9661-A9B5B34F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0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31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1311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A479B"/>
  </w:style>
  <w:style w:type="paragraph" w:styleId="BalloonText">
    <w:name w:val="Balloon Text"/>
    <w:basedOn w:val="Normal"/>
    <w:semiHidden/>
    <w:rsid w:val="0059293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46ECB"/>
    <w:rPr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4F00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PARTICIPANTS</vt:lpstr>
    </vt:vector>
  </TitlesOfParts>
  <Company>SGUL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JRESLOG0016 Study Training log V5 2024</dc:title>
  <dc:subject>
  </dc:subject>
  <dc:creator>elknight</dc:creator>
  <cp:keywords>
  </cp:keywords>
  <cp:lastModifiedBy>Giulia Sparacino</cp:lastModifiedBy>
  <cp:revision>2</cp:revision>
  <cp:lastPrinted>2013-06-28T13:28:00Z</cp:lastPrinted>
  <dcterms:created xsi:type="dcterms:W3CDTF">2024-08-13T11:48:00Z</dcterms:created>
  <dcterms:modified xsi:type="dcterms:W3CDTF">2024-08-28T14:54:26Z</dcterms:modified>
</cp:coreProperties>
</file>