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66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177"/>
        <w:gridCol w:w="3648"/>
        <w:gridCol w:w="3649"/>
      </w:tblGrid>
      <w:tr w:rsidRPr="00E11B14" w:rsidR="00441C67" w:rsidTr="008B3115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E11B14" w:rsidR="00441C67" w:rsidP="00441C67" w:rsidRDefault="00441C67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0"/>
            <w:r w:rsidRPr="00E11B1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JRESLOG000</w:t>
            </w:r>
            <w:bookmarkEnd w:id="0"/>
            <w:r w:rsidRPr="00E11B1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9 – </w:t>
            </w:r>
            <w:r w:rsidR="008B3115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JRES </w:t>
            </w:r>
            <w:r w:rsidRPr="00E11B1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SOP Reading Log</w:t>
            </w:r>
          </w:p>
        </w:tc>
      </w:tr>
      <w:tr w:rsidRPr="00E11B14" w:rsidR="00441C67" w:rsidTr="008B3115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E11B14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11B14" w:rsidR="00441C67" w:rsidP="00441C67" w:rsidRDefault="00441C6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E11B14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 3.0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E11B14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E11B14" w:rsidR="00441C67" w:rsidP="00441C67" w:rsidRDefault="008B311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</w:t>
            </w:r>
            <w:r w:rsidR="00505CDB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12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/2019</w:t>
            </w:r>
          </w:p>
        </w:tc>
      </w:tr>
      <w:tr w:rsidRPr="00E11B14" w:rsidR="00E11B14" w:rsidTr="00441C67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E11B14">
              <w:rPr>
                <w:rFonts w:ascii="Franklin Gothic Book" w:hAnsi="Franklin Gothic Book" w:cs="Tahoma"/>
                <w:b/>
                <w:sz w:val="20"/>
                <w:szCs w:val="18"/>
              </w:rPr>
              <w:t>JRES Number &amp; Short</w:t>
            </w:r>
          </w:p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E11B14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11B14" w:rsidR="00441C67" w:rsidP="00441C67" w:rsidRDefault="00441C6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E11B14">
              <w:rPr>
                <w:rFonts w:ascii="Franklin Gothic Book" w:hAnsi="Franklin Gothic Book" w:cs="Tahoma"/>
                <w:b/>
                <w:sz w:val="20"/>
                <w:szCs w:val="18"/>
              </w:rPr>
              <w:t>Site Name &amp; Number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E11B14" w:rsidR="00441C67" w:rsidP="00441C67" w:rsidRDefault="00441C6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E11B14" w:rsidR="00E11B14" w:rsidTr="00441C67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E11B14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11B14" w:rsidR="00441C67" w:rsidP="00441C67" w:rsidRDefault="00441C6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11B14" w:rsidR="00441C67" w:rsidP="00441C67" w:rsidRDefault="00441C6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E11B14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E11B14" w:rsidR="00441C67" w:rsidP="00441C67" w:rsidRDefault="00441C6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Pr="008B3115" w:rsidR="00441C67" w:rsidP="008B3115" w:rsidRDefault="00441C67">
      <w:pPr>
        <w:tabs>
          <w:tab w:val="left" w:pos="3360"/>
        </w:tabs>
        <w:rPr>
          <w:rFonts w:ascii="Franklin Gothic Book" w:hAnsi="Franklin Gothic Book" w:cs="Tahoma"/>
          <w:b/>
        </w:rPr>
      </w:pPr>
    </w:p>
    <w:tbl>
      <w:tblPr>
        <w:tblpPr w:leftFromText="180" w:rightFromText="180" w:vertAnchor="page" w:horzAnchor="margin" w:tblpXSpec="center" w:tblpY="4306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3"/>
      </w:tblGrid>
      <w:tr w:rsidRPr="001368FC" w:rsidR="00E86793" w:rsidTr="00090E5D">
        <w:trPr>
          <w:trHeight w:val="454"/>
        </w:trPr>
        <w:tc>
          <w:tcPr>
            <w:tcW w:w="1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B3115" w:rsidR="00E86793" w:rsidP="008B3115" w:rsidRDefault="0076707B">
            <w:pPr>
              <w:jc w:val="center"/>
              <w:rPr>
                <w:rFonts w:ascii="Franklin Gothic Book" w:hAnsi="Franklin Gothic Book" w:cs="Tahoma"/>
                <w:i/>
                <w:sz w:val="20"/>
              </w:rPr>
            </w:pPr>
            <w:r w:rsidRPr="003A2405">
              <w:rPr>
                <w:rFonts w:ascii="Franklin Gothic Book" w:hAnsi="Franklin Gothic Book" w:cs="Tahoma"/>
                <w:i/>
                <w:sz w:val="20"/>
              </w:rPr>
              <w:t>I have read and understood the SOP</w:t>
            </w:r>
            <w:r>
              <w:rPr>
                <w:rFonts w:ascii="Franklin Gothic Book" w:hAnsi="Franklin Gothic Book" w:cs="Tahoma"/>
                <w:i/>
                <w:sz w:val="20"/>
              </w:rPr>
              <w:t>’s detailed below</w:t>
            </w:r>
            <w:r w:rsidRPr="003A2405">
              <w:rPr>
                <w:rFonts w:ascii="Franklin Gothic Book" w:hAnsi="Franklin Gothic Book" w:cs="Tahoma"/>
                <w:i/>
                <w:sz w:val="20"/>
              </w:rPr>
              <w:t xml:space="preserve"> and will be conducting responsibilities allocated to me in accordance with the SOP</w:t>
            </w:r>
          </w:p>
        </w:tc>
      </w:tr>
    </w:tbl>
    <w:tbl>
      <w:tblPr>
        <w:tblpPr w:leftFromText="180" w:rightFromText="180" w:vertAnchor="page" w:horzAnchor="margin" w:tblpXSpec="center" w:tblpY="5071"/>
        <w:tblW w:w="146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967"/>
        <w:gridCol w:w="4688"/>
        <w:gridCol w:w="2410"/>
        <w:gridCol w:w="1803"/>
      </w:tblGrid>
      <w:tr w:rsidRPr="00E11B14" w:rsidR="00867FDD" w:rsidTr="001114F2">
        <w:trPr>
          <w:trHeight w:val="523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216FF" w:rsidR="00867FDD" w:rsidP="00505CDB" w:rsidRDefault="00867FDD">
            <w:pPr>
              <w:jc w:val="center"/>
              <w:rPr>
                <w:rFonts w:ascii="Franklin Gothic Book" w:hAnsi="Franklin Gothic Book" w:cs="Tahoma"/>
                <w:b/>
                <w:i/>
                <w:sz w:val="22"/>
              </w:rPr>
            </w:pPr>
            <w:bookmarkStart w:name="_Hlk26441303" w:id="1"/>
            <w:r w:rsidRPr="007216FF">
              <w:rPr>
                <w:rFonts w:ascii="Franklin Gothic Book" w:hAnsi="Franklin Gothic Book" w:cs="Tahoma"/>
                <w:b/>
                <w:sz w:val="22"/>
              </w:rPr>
              <w:t>Name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216FF" w:rsidR="00867FDD" w:rsidP="00505CDB" w:rsidRDefault="00867FDD">
            <w:pPr>
              <w:jc w:val="center"/>
              <w:rPr>
                <w:rFonts w:ascii="Franklin Gothic Book" w:hAnsi="Franklin Gothic Book" w:cs="Tahoma"/>
                <w:b/>
                <w:i/>
                <w:sz w:val="22"/>
              </w:rPr>
            </w:pPr>
            <w:r w:rsidRPr="007216FF">
              <w:rPr>
                <w:rFonts w:ascii="Franklin Gothic Book" w:hAnsi="Franklin Gothic Book" w:cs="Tahoma"/>
                <w:b/>
                <w:sz w:val="22"/>
              </w:rPr>
              <w:t>Title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216FF" w:rsidR="00867FDD" w:rsidP="00505CDB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  <w:r>
              <w:rPr>
                <w:rFonts w:ascii="Franklin Gothic Book" w:hAnsi="Franklin Gothic Book" w:cs="Tahoma"/>
                <w:b/>
                <w:sz w:val="22"/>
              </w:rPr>
              <w:t>SOP Title, Date and Version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216FF" w:rsidR="00867FDD" w:rsidP="00505CDB" w:rsidRDefault="00867FDD">
            <w:pPr>
              <w:jc w:val="center"/>
              <w:rPr>
                <w:rFonts w:ascii="Franklin Gothic Book" w:hAnsi="Franklin Gothic Book" w:cs="Tahoma"/>
                <w:b/>
                <w:i/>
                <w:sz w:val="22"/>
              </w:rPr>
            </w:pPr>
            <w:r w:rsidRPr="007216FF">
              <w:rPr>
                <w:rFonts w:ascii="Franklin Gothic Book" w:hAnsi="Franklin Gothic Book" w:cs="Tahoma"/>
                <w:b/>
                <w:sz w:val="22"/>
              </w:rPr>
              <w:t>Signature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867FDD" w:rsidP="00505CDB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  <w:r w:rsidRPr="007216FF">
              <w:rPr>
                <w:rFonts w:ascii="Franklin Gothic Book" w:hAnsi="Franklin Gothic Book" w:cs="Tahoma"/>
                <w:b/>
                <w:sz w:val="22"/>
              </w:rPr>
              <w:t>Date</w:t>
            </w:r>
          </w:p>
          <w:p w:rsidRPr="001320BF" w:rsidR="00867FDD" w:rsidP="00505CDB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  <w:r w:rsidRPr="001320BF">
              <w:rPr>
                <w:rFonts w:ascii="Franklin Gothic Book" w:hAnsi="Franklin Gothic Book" w:cs="Tahoma"/>
                <w:b/>
                <w:sz w:val="18"/>
              </w:rPr>
              <w:t>(dd/mm/</w:t>
            </w:r>
            <w:proofErr w:type="spellStart"/>
            <w:r w:rsidRPr="001320BF">
              <w:rPr>
                <w:rFonts w:ascii="Franklin Gothic Book" w:hAnsi="Franklin Gothic Book" w:cs="Tahoma"/>
                <w:b/>
                <w:sz w:val="18"/>
              </w:rPr>
              <w:t>yyyy</w:t>
            </w:r>
            <w:proofErr w:type="spellEnd"/>
            <w:r w:rsidRPr="001320BF">
              <w:rPr>
                <w:rFonts w:ascii="Franklin Gothic Book" w:hAnsi="Franklin Gothic Book" w:cs="Tahoma"/>
                <w:b/>
                <w:sz w:val="18"/>
              </w:rPr>
              <w:t>)</w:t>
            </w:r>
          </w:p>
        </w:tc>
      </w:tr>
      <w:tr w:rsidRPr="00E11B14" w:rsidR="00867FDD" w:rsidTr="001114F2">
        <w:trPr>
          <w:trHeight w:val="899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67FDD" w:rsidP="00505CDB" w:rsidRDefault="00867FDD">
            <w:pPr>
              <w:rPr>
                <w:rFonts w:ascii="Franklin Gothic Book" w:hAnsi="Franklin Gothic Book" w:cs="Tahoma"/>
                <w:b/>
                <w:sz w:val="22"/>
              </w:rPr>
            </w:pPr>
          </w:p>
          <w:p w:rsidRPr="00E11B14" w:rsidR="00867FDD" w:rsidP="00505CDB" w:rsidRDefault="00867FDD">
            <w:pPr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E11B14" w:rsidR="00867FDD" w:rsidTr="001114F2">
        <w:trPr>
          <w:trHeight w:val="899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  <w:bookmarkStart w:name="_GoBack" w:id="2"/>
            <w:bookmarkEnd w:id="2"/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E11B14" w:rsidR="00867FDD" w:rsidTr="001114F2">
        <w:trPr>
          <w:trHeight w:val="899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E11B14" w:rsidR="00867FDD" w:rsidTr="001114F2">
        <w:trPr>
          <w:trHeight w:val="899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tr w:rsidRPr="00E11B14" w:rsidR="00867FDD" w:rsidTr="001114F2">
        <w:trPr>
          <w:trHeight w:val="899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1B14" w:rsidR="00867FDD" w:rsidP="003A2405" w:rsidRDefault="00867FDD">
            <w:pPr>
              <w:jc w:val="center"/>
              <w:rPr>
                <w:rFonts w:ascii="Franklin Gothic Book" w:hAnsi="Franklin Gothic Book" w:cs="Tahoma"/>
                <w:b/>
                <w:sz w:val="22"/>
              </w:rPr>
            </w:pPr>
          </w:p>
        </w:tc>
      </w:tr>
      <w:bookmarkEnd w:id="1"/>
    </w:tbl>
    <w:p w:rsidRPr="00D3790E" w:rsidR="00994A5C" w:rsidRDefault="00994A5C">
      <w:pPr>
        <w:rPr>
          <w:b/>
        </w:rPr>
      </w:pPr>
    </w:p>
    <w:sectPr w:rsidRPr="00D3790E" w:rsidR="00994A5C" w:rsidSect="008B3115">
      <w:headerReference w:type="default" r:id="rId6"/>
      <w:footerReference w:type="default" r:id="rId7"/>
      <w:pgSz w:w="15840" w:h="12240" w:orient="landscape"/>
      <w:pgMar w:top="120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19" w:rsidRDefault="00893E19">
      <w:r>
        <w:separator/>
      </w:r>
    </w:p>
  </w:endnote>
  <w:endnote w:type="continuationSeparator" w:id="0">
    <w:p w:rsidR="00893E19" w:rsidRDefault="00893E19">
      <w:r>
        <w:continuationSeparator/>
      </w:r>
    </w:p>
  </w:endnote>
  <w:endnote w:type="continuationNotice" w:id="1">
    <w:p w:rsidR="00893E19" w:rsidRDefault="00893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EB" w:rsidRPr="008B3115" w:rsidRDefault="005D6FEB" w:rsidP="005D6FEB">
    <w:pPr>
      <w:pStyle w:val="Footer"/>
      <w:jc w:val="center"/>
      <w:rPr>
        <w:rFonts w:ascii="Franklin Gothic Book" w:hAnsi="Franklin Gothic Book"/>
        <w:sz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</w:t>
    </w:r>
    <w:r>
      <w:rPr>
        <w:rFonts w:ascii="Franklin Gothic Book" w:hAnsi="Franklin Gothic Book"/>
        <w:sz w:val="16"/>
        <w:szCs w:val="16"/>
      </w:rPr>
      <w:t>9</w:t>
    </w:r>
    <w:r w:rsidR="00441C67">
      <w:rPr>
        <w:rFonts w:ascii="Franklin Gothic Book" w:hAnsi="Franklin Gothic Book"/>
        <w:sz w:val="16"/>
        <w:szCs w:val="16"/>
      </w:rPr>
      <w:t xml:space="preserve"> JRES</w:t>
    </w:r>
    <w:r w:rsidR="008B3115">
      <w:rPr>
        <w:rFonts w:ascii="Franklin Gothic Book" w:hAnsi="Franklin Gothic Book"/>
        <w:sz w:val="16"/>
        <w:szCs w:val="16"/>
      </w:rPr>
      <w:t xml:space="preserve"> </w:t>
    </w:r>
    <w:r w:rsidR="00441C67">
      <w:rPr>
        <w:rFonts w:ascii="Franklin Gothic Book" w:hAnsi="Franklin Gothic Book"/>
        <w:sz w:val="16"/>
        <w:szCs w:val="16"/>
      </w:rPr>
      <w:t xml:space="preserve">SOP </w:t>
    </w:r>
    <w:r w:rsidR="008B3115">
      <w:rPr>
        <w:rFonts w:ascii="Franklin Gothic Book" w:hAnsi="Franklin Gothic Book"/>
        <w:sz w:val="16"/>
        <w:szCs w:val="16"/>
      </w:rPr>
      <w:t>R</w:t>
    </w:r>
    <w:r w:rsidR="00441C67">
      <w:rPr>
        <w:rFonts w:ascii="Franklin Gothic Book" w:hAnsi="Franklin Gothic Book"/>
        <w:sz w:val="16"/>
        <w:szCs w:val="16"/>
      </w:rPr>
      <w:t>eading</w:t>
    </w:r>
    <w:r w:rsidRPr="008B3115">
      <w:rPr>
        <w:rFonts w:ascii="Franklin Gothic Book" w:hAnsi="Franklin Gothic Book"/>
        <w:sz w:val="16"/>
      </w:rPr>
      <w:t xml:space="preserve"> Log</w:t>
    </w:r>
  </w:p>
  <w:p w:rsidR="005D6FEB" w:rsidRPr="00503383" w:rsidRDefault="005D6FEB" w:rsidP="005D6FEB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V</w:t>
    </w:r>
    <w:r>
      <w:rPr>
        <w:rFonts w:ascii="Franklin Gothic Book" w:hAnsi="Franklin Gothic Book"/>
        <w:sz w:val="16"/>
        <w:szCs w:val="16"/>
      </w:rPr>
      <w:t>3</w:t>
    </w:r>
    <w:r w:rsidRPr="00503383">
      <w:rPr>
        <w:rFonts w:ascii="Franklin Gothic Book" w:hAnsi="Franklin Gothic Book"/>
        <w:sz w:val="16"/>
        <w:szCs w:val="16"/>
      </w:rPr>
      <w:t xml:space="preserve">.0, </w:t>
    </w:r>
    <w:r w:rsidR="00505CDB" w:rsidRPr="00505CDB">
      <w:rPr>
        <w:rFonts w:ascii="Franklin Gothic Book" w:hAnsi="Franklin Gothic Book"/>
        <w:sz w:val="16"/>
        <w:szCs w:val="16"/>
      </w:rPr>
      <w:t>05/12/2019</w:t>
    </w:r>
  </w:p>
  <w:p w:rsidR="005D6FEB" w:rsidRDefault="005D6FEB" w:rsidP="005D6FEB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© St George’s</w:t>
    </w:r>
  </w:p>
  <w:p w:rsidR="00441C67" w:rsidRPr="00503383" w:rsidRDefault="00441C67" w:rsidP="005D6FEB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994A5C" w:rsidRDefault="00441C67" w:rsidP="008B3115">
    <w:pPr>
      <w:pStyle w:val="Footer"/>
      <w:jc w:val="center"/>
    </w:pPr>
    <w:r w:rsidRPr="00BC118D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BC118D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19" w:rsidRDefault="00893E19">
      <w:r>
        <w:separator/>
      </w:r>
    </w:p>
  </w:footnote>
  <w:footnote w:type="continuationSeparator" w:id="0">
    <w:p w:rsidR="00893E19" w:rsidRDefault="00893E19">
      <w:r>
        <w:continuationSeparator/>
      </w:r>
    </w:p>
  </w:footnote>
  <w:footnote w:type="continuationNotice" w:id="1">
    <w:p w:rsidR="00893E19" w:rsidRDefault="00893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04" w:rsidRDefault="002828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56403D02">
          <wp:simplePos x="0" y="0"/>
          <wp:positionH relativeFrom="column">
            <wp:posOffset>-400050</wp:posOffset>
          </wp:positionH>
          <wp:positionV relativeFrom="paragraph">
            <wp:posOffset>147955</wp:posOffset>
          </wp:positionV>
          <wp:extent cx="1292225" cy="614680"/>
          <wp:effectExtent l="0" t="0" r="0" b="0"/>
          <wp:wrapTight wrapText="bothSides">
            <wp:wrapPolygon edited="0">
              <wp:start x="0" y="0"/>
              <wp:lineTo x="0" y="20752"/>
              <wp:lineTo x="21335" y="20752"/>
              <wp:lineTo x="21335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editId="581EAC22">
          <wp:simplePos x="0" y="0"/>
          <wp:positionH relativeFrom="column">
            <wp:posOffset>4978400</wp:posOffset>
          </wp:positionH>
          <wp:positionV relativeFrom="paragraph">
            <wp:posOffset>172720</wp:posOffset>
          </wp:positionV>
          <wp:extent cx="3549650" cy="552450"/>
          <wp:effectExtent l="0" t="0" r="0" b="0"/>
          <wp:wrapTight wrapText="bothSides">
            <wp:wrapPolygon edited="0">
              <wp:start x="0" y="0"/>
              <wp:lineTo x="0" y="20855"/>
              <wp:lineTo x="21445" y="20855"/>
              <wp:lineTo x="21445" y="0"/>
              <wp:lineTo x="0" y="0"/>
            </wp:wrapPolygon>
          </wp:wrapTight>
          <wp:docPr id="8" name="Picture 8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CA">
      <w:tab/>
    </w:r>
    <w:r w:rsidR="00CB41CA">
      <w:tab/>
    </w:r>
    <w:r w:rsidR="00CB41CA">
      <w:tab/>
    </w:r>
    <w:r w:rsidR="00CB41CA">
      <w:tab/>
    </w:r>
    <w:r w:rsidR="00CB41CA">
      <w:tab/>
    </w:r>
  </w:p>
  <w:p w:rsidR="00503B04" w:rsidRDefault="00503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0E"/>
    <w:rsid w:val="0000585F"/>
    <w:rsid w:val="00042CC3"/>
    <w:rsid w:val="00090E5D"/>
    <w:rsid w:val="000A2037"/>
    <w:rsid w:val="001114F2"/>
    <w:rsid w:val="00121823"/>
    <w:rsid w:val="0014655C"/>
    <w:rsid w:val="001B2171"/>
    <w:rsid w:val="00250486"/>
    <w:rsid w:val="0028281B"/>
    <w:rsid w:val="003A2880"/>
    <w:rsid w:val="00441C67"/>
    <w:rsid w:val="00450B5E"/>
    <w:rsid w:val="004F6060"/>
    <w:rsid w:val="00503B04"/>
    <w:rsid w:val="00505CDB"/>
    <w:rsid w:val="005D6FEB"/>
    <w:rsid w:val="00601096"/>
    <w:rsid w:val="00611DF2"/>
    <w:rsid w:val="006D705D"/>
    <w:rsid w:val="006D7C00"/>
    <w:rsid w:val="00723710"/>
    <w:rsid w:val="0076707B"/>
    <w:rsid w:val="00786839"/>
    <w:rsid w:val="007B0C77"/>
    <w:rsid w:val="00800C9B"/>
    <w:rsid w:val="00867FDD"/>
    <w:rsid w:val="00893E19"/>
    <w:rsid w:val="008B3115"/>
    <w:rsid w:val="00961AE7"/>
    <w:rsid w:val="009742D1"/>
    <w:rsid w:val="00992021"/>
    <w:rsid w:val="00994A5C"/>
    <w:rsid w:val="009A5410"/>
    <w:rsid w:val="009B43C1"/>
    <w:rsid w:val="00A463D8"/>
    <w:rsid w:val="00AA63C2"/>
    <w:rsid w:val="00AD7D9A"/>
    <w:rsid w:val="00B23FD4"/>
    <w:rsid w:val="00B34340"/>
    <w:rsid w:val="00BD48EC"/>
    <w:rsid w:val="00C4315A"/>
    <w:rsid w:val="00CB41CA"/>
    <w:rsid w:val="00D3790E"/>
    <w:rsid w:val="00D515DD"/>
    <w:rsid w:val="00DD5142"/>
    <w:rsid w:val="00DE1B55"/>
    <w:rsid w:val="00E11B14"/>
    <w:rsid w:val="00E86793"/>
    <w:rsid w:val="00EC16AD"/>
    <w:rsid w:val="00F62B12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DCCE90"/>
  <w15:chartTrackingRefBased/>
  <w15:docId w15:val="{77DD0B60-FC03-49E5-A6B8-CDD7A99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5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4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6FEB"/>
    <w:rPr>
      <w:sz w:val="24"/>
      <w:szCs w:val="24"/>
    </w:rPr>
  </w:style>
  <w:style w:type="paragraph" w:styleId="BalloonText">
    <w:name w:val="Balloon Text"/>
    <w:basedOn w:val="Normal"/>
    <w:link w:val="BalloonTextChar"/>
    <w:rsid w:val="00282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281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0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READING LOG</vt:lpstr>
    </vt:vector>
  </TitlesOfParts>
  <Company>SGUL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JRESLOG0009 SOP Reading log V3.0_05.12.2019</dc:title>
  <dc:subject>
  </dc:subject>
  <dc:creator>Licenced User</dc:creator>
  <cp:keywords>
  </cp:keywords>
  <dc:description>
  </dc:description>
  <cp:lastModifiedBy>Gabriel Chin</cp:lastModifiedBy>
  <cp:revision>8</cp:revision>
  <cp:lastPrinted>2015-05-22T16:31:00Z</cp:lastPrinted>
  <dcterms:created xsi:type="dcterms:W3CDTF">2019-07-25T10:06:00Z</dcterms:created>
  <dcterms:modified xsi:type="dcterms:W3CDTF">2021-10-22T11:58:57Z</dcterms:modified>
</cp:coreProperties>
</file>