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4" w:rsidP="00836054" w:rsidRDefault="00836054" w14:paraId="0DB39007" w14:textId="77777777">
      <w:pPr>
        <w:tabs>
          <w:tab w:val="left" w:pos="6450"/>
          <w:tab w:val="right" w:pos="10466"/>
        </w:tabs>
        <w:jc w:val="right"/>
        <w:rPr>
          <w:noProof/>
        </w:rPr>
      </w:pPr>
      <w:r>
        <w:rPr>
          <w:noProof/>
          <w:lang w:val="en-US"/>
        </w:rPr>
        <w:drawing>
          <wp:inline distT="0" distB="0" distL="0" distR="0" wp14:anchorId="6149A9FF" wp14:editId="620B8FEC">
            <wp:extent cx="1579245" cy="743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054" w:rsidP="00836054" w:rsidRDefault="00836054" w14:paraId="3CA91770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 w14:paraId="3DF4F4AF" w14:textId="77777777">
      <w:pPr>
        <w:tabs>
          <w:tab w:val="left" w:pos="6450"/>
          <w:tab w:val="right" w:pos="10466"/>
        </w:tabs>
        <w:rPr>
          <w:noProof/>
        </w:rPr>
      </w:pPr>
      <w:r w:rsidRPr="00836054">
        <w:rPr>
          <w:rFonts w:ascii="ITC Franklin Gothic" w:hAnsi="ITC Franklin Gothic" w:eastAsia="ITC Franklin Gothic" w:cs="ITC Franklin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DACDF11" wp14:anchorId="709D4D56">
                <wp:simplePos x="0" y="0"/>
                <wp:positionH relativeFrom="margin">
                  <wp:posOffset>-104775</wp:posOffset>
                </wp:positionH>
                <wp:positionV relativeFrom="margin">
                  <wp:posOffset>733425</wp:posOffset>
                </wp:positionV>
                <wp:extent cx="5086350" cy="904875"/>
                <wp:effectExtent l="0" t="0" r="0" b="952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36054" w:rsidR="00836054" w:rsidP="00836054" w:rsidRDefault="00836054" w14:paraId="0736A747" w14:textId="77777777">
                            <w:pPr>
                              <w:spacing w:before="106"/>
                              <w:ind w:left="20"/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36054"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  <w:t>St George’s Education Excellence Award 2019-20</w:t>
                            </w:r>
                          </w:p>
                          <w:p w:rsidRPr="00836054" w:rsidR="00836054" w:rsidP="00836054" w:rsidRDefault="00836054" w14:paraId="56BC03FE" w14:textId="77777777">
                            <w:pPr>
                              <w:spacing w:before="106"/>
                              <w:ind w:left="20"/>
                              <w:rPr>
                                <w:rFonts w:ascii="FranklinGothicITCbyBT-Medium"/>
                                <w:sz w:val="28"/>
                              </w:rPr>
                            </w:pPr>
                            <w:r w:rsidRPr="00836054"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28"/>
                                <w:lang w:val="en-US"/>
                              </w:rPr>
                              <w:t>Individual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F3B5F62">
                <v:stroke joinstyle="miter"/>
                <v:path gradientshapeok="t" o:connecttype="rect"/>
              </v:shapetype>
              <v:shape id="Text Box 172" style="position:absolute;margin-left:-8.25pt;margin-top:57.75pt;width:40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HFrg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">
                <v:textbox inset="0,0,0,0">
                  <w:txbxContent>
                    <w:p w:rsidRPr="00836054" w:rsidR="00836054" w:rsidP="00836054" w:rsidRDefault="00836054">
                      <w:pPr>
                        <w:spacing w:before="106"/>
                        <w:ind w:left="20"/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</w:pPr>
                      <w:r w:rsidRPr="00836054"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  <w:t>St George’s Education Excellence Award 2019-20</w:t>
                      </w:r>
                    </w:p>
                    <w:p w:rsidRPr="00836054" w:rsidR="00836054" w:rsidP="00836054" w:rsidRDefault="00836054">
                      <w:pPr>
                        <w:spacing w:before="106"/>
                        <w:ind w:left="20"/>
                        <w:rPr>
                          <w:rFonts w:ascii="FranklinGothicITCbyBT-Medium"/>
                          <w:sz w:val="28"/>
                        </w:rPr>
                      </w:pPr>
                      <w:r w:rsidRPr="00836054"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28"/>
                          <w:lang w:val="en-US"/>
                        </w:rPr>
                        <w:t>Individual Application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36054" w:rsidP="00836054" w:rsidRDefault="00836054" w14:paraId="795BC4F9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 w14:paraId="50A077C5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4200EA" w14:paraId="371FAF63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bookmarkStart w:name="_Hlk34302018" w:id="0"/>
      <w:r>
        <w:rPr>
          <w:b/>
          <w:noProof/>
          <w:color w:val="2F5496" w:themeColor="accent1" w:themeShade="BF"/>
          <w:sz w:val="24"/>
          <w:szCs w:val="24"/>
        </w:rPr>
        <w:t>Applicant</w:t>
      </w:r>
      <w:r w:rsidRPr="002C4474" w:rsidR="00836054">
        <w:rPr>
          <w:b/>
          <w:noProof/>
          <w:color w:val="2F5496" w:themeColor="accent1" w:themeShade="BF"/>
          <w:sz w:val="24"/>
          <w:szCs w:val="24"/>
        </w:rPr>
        <w:t xml:space="preserve"> Information</w:t>
      </w:r>
    </w:p>
    <w:bookmarkEnd w:id="0"/>
    <w:p w:rsidRPr="002C4474" w:rsidR="002C4474" w:rsidP="00836054" w:rsidRDefault="002C4474" w14:paraId="5598353E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2C4474" w:rsidP="002C4474" w:rsidRDefault="00836054" w14:paraId="4B3F61EA" w14:textId="77777777">
      <w:pPr>
        <w:tabs>
          <w:tab w:val="left" w:pos="6450"/>
          <w:tab w:val="right" w:pos="10466"/>
        </w:tabs>
        <w:spacing w:line="360" w:lineRule="auto"/>
      </w:pPr>
      <w:r w:rsidRPr="002C4474">
        <w:rPr>
          <w:b/>
        </w:rPr>
        <w:t>Name</w:t>
      </w:r>
      <w:r w:rsidR="004200EA">
        <w:rPr>
          <w:b/>
        </w:rPr>
        <w:t xml:space="preserve"> of applicant</w:t>
      </w:r>
      <w:r>
        <w:t>:</w:t>
      </w:r>
      <w:r w:rsidR="002C4474">
        <w:t xml:space="preserve"> __________________</w:t>
      </w:r>
    </w:p>
    <w:p w:rsidR="00836054" w:rsidP="002C4474" w:rsidRDefault="00836054" w14:paraId="599C3868" w14:textId="77777777">
      <w:pPr>
        <w:spacing w:line="360" w:lineRule="auto"/>
      </w:pPr>
      <w:r w:rsidRPr="002C4474">
        <w:rPr>
          <w:b/>
        </w:rPr>
        <w:t>Job title</w:t>
      </w:r>
      <w:r>
        <w:t>:</w:t>
      </w:r>
      <w:r w:rsidR="002C4474">
        <w:t xml:space="preserve"> __________________</w:t>
      </w:r>
    </w:p>
    <w:p w:rsidR="00836054" w:rsidP="002C4474" w:rsidRDefault="00836054" w14:paraId="592CC4EC" w14:textId="77777777">
      <w:pPr>
        <w:spacing w:line="360" w:lineRule="auto"/>
      </w:pPr>
      <w:r w:rsidRPr="002C4474">
        <w:rPr>
          <w:b/>
        </w:rPr>
        <w:t>Institute/Faculty/ Directorate</w:t>
      </w:r>
      <w:r>
        <w:t>:</w:t>
      </w:r>
      <w:r w:rsidR="002C4474">
        <w:t xml:space="preserve"> __________________</w:t>
      </w:r>
    </w:p>
    <w:p w:rsidR="00836054" w:rsidP="002C4474" w:rsidRDefault="00836054" w14:paraId="258B7517" w14:textId="77777777">
      <w:pPr>
        <w:spacing w:line="360" w:lineRule="auto"/>
      </w:pPr>
      <w:r w:rsidRPr="002C4474">
        <w:rPr>
          <w:b/>
        </w:rPr>
        <w:t>Email</w:t>
      </w:r>
      <w:r w:rsidR="002C4474">
        <w:rPr>
          <w:b/>
        </w:rPr>
        <w:t xml:space="preserve"> address</w:t>
      </w:r>
      <w:r>
        <w:t>:</w:t>
      </w:r>
      <w:r w:rsidR="002C4474">
        <w:t xml:space="preserve"> __________________</w:t>
      </w:r>
    </w:p>
    <w:p w:rsidR="00836054" w:rsidP="002C4474" w:rsidRDefault="00836054" w14:paraId="7217C7A6" w14:textId="77777777">
      <w:pPr>
        <w:spacing w:line="360" w:lineRule="auto"/>
      </w:pPr>
      <w:r w:rsidRPr="002C4474">
        <w:rPr>
          <w:b/>
        </w:rPr>
        <w:t>Professional Qualification or Recognition</w:t>
      </w:r>
      <w:r>
        <w:t xml:space="preserve">: </w:t>
      </w:r>
      <w:r w:rsidR="002C4474">
        <w:t>__________________</w:t>
      </w:r>
    </w:p>
    <w:p w:rsidR="00B37785" w:rsidP="004200EA" w:rsidRDefault="00B37785" w14:paraId="15531269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4200EA" w:rsidP="004200EA" w:rsidRDefault="004200EA" w14:paraId="2EF5F739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>
        <w:rPr>
          <w:b/>
          <w:noProof/>
          <w:color w:val="2F5496" w:themeColor="accent1" w:themeShade="BF"/>
          <w:sz w:val="24"/>
          <w:szCs w:val="24"/>
        </w:rPr>
        <w:t>Nominator</w:t>
      </w:r>
      <w:r w:rsidRPr="002C4474">
        <w:rPr>
          <w:b/>
          <w:noProof/>
          <w:color w:val="2F5496" w:themeColor="accent1" w:themeShade="BF"/>
          <w:sz w:val="24"/>
          <w:szCs w:val="24"/>
        </w:rPr>
        <w:t xml:space="preserve"> Information</w:t>
      </w:r>
    </w:p>
    <w:p w:rsidRPr="004200EA" w:rsidR="00B37785" w:rsidP="004200EA" w:rsidRDefault="00B37785" w14:paraId="2D1A1E93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836054" w:rsidP="002C4474" w:rsidRDefault="00836054" w14:paraId="5E13B136" w14:textId="77777777">
      <w:pPr>
        <w:spacing w:line="360" w:lineRule="auto"/>
      </w:pPr>
      <w:r w:rsidRPr="002C4474">
        <w:rPr>
          <w:b/>
        </w:rPr>
        <w:t>Name of nominator</w:t>
      </w:r>
      <w:r>
        <w:t>:</w:t>
      </w:r>
      <w:r w:rsidR="002C4474">
        <w:t xml:space="preserve"> __________________</w:t>
      </w:r>
    </w:p>
    <w:p w:rsidR="00B37785" w:rsidP="002C4474" w:rsidRDefault="00836054" w14:paraId="34824D38" w14:textId="77777777">
      <w:pPr>
        <w:spacing w:line="360" w:lineRule="auto"/>
      </w:pPr>
      <w:r w:rsidRPr="002C4474">
        <w:rPr>
          <w:b/>
        </w:rPr>
        <w:t xml:space="preserve">Job title </w:t>
      </w:r>
      <w:r w:rsidR="004200EA">
        <w:rPr>
          <w:b/>
        </w:rPr>
        <w:t xml:space="preserve">(staff) </w:t>
      </w:r>
      <w:r w:rsidRPr="002C4474">
        <w:rPr>
          <w:b/>
        </w:rPr>
        <w:t>or programme and year of study</w:t>
      </w:r>
      <w:r w:rsidR="004200EA">
        <w:rPr>
          <w:b/>
        </w:rPr>
        <w:t xml:space="preserve"> (student)</w:t>
      </w:r>
      <w:r>
        <w:t>:</w:t>
      </w:r>
      <w:r w:rsidR="002C4474">
        <w:t xml:space="preserve"> __________________</w:t>
      </w:r>
    </w:p>
    <w:p w:rsidR="00836054" w:rsidP="002C4474" w:rsidRDefault="00B37785" w14:paraId="05D926B4" w14:textId="77777777">
      <w:pPr>
        <w:spacing w:line="360" w:lineRule="auto"/>
      </w:pPr>
      <w:r w:rsidRPr="002C4474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4802064C" wp14:anchorId="4BF66EB5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6629400" cy="3448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74" w:rsidRDefault="002C4474" w14:paraId="2FEDC98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470.8pt;margin-top:23.05pt;width:522pt;height:27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br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">
                <v:textbox>
                  <w:txbxContent>
                    <w:p w:rsidR="002C4474" w:rsidRDefault="002C4474"/>
                  </w:txbxContent>
                </v:textbox>
                <w10:wrap type="square" anchorx="margin"/>
              </v:shape>
            </w:pict>
          </mc:Fallback>
        </mc:AlternateContent>
      </w:r>
      <w:r w:rsidRPr="002C4474" w:rsidR="00836054">
        <w:rPr>
          <w:b/>
        </w:rPr>
        <w:t>Reason for nomination</w:t>
      </w:r>
      <w:r w:rsidR="00836054">
        <w:t xml:space="preserve"> [</w:t>
      </w:r>
      <w:r w:rsidR="0064499D">
        <w:t>from email nomination</w:t>
      </w:r>
      <w:r w:rsidR="002C4474">
        <w:t xml:space="preserve"> </w:t>
      </w:r>
    </w:p>
    <w:p w:rsidR="002C4474" w:rsidP="002C4474" w:rsidRDefault="002C4474" w14:paraId="76AE7432" w14:textId="77777777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  <w:r w:rsidRPr="00301313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To be completed by Applicant</w:t>
      </w:r>
    </w:p>
    <w:p w:rsidRPr="00B37785" w:rsidR="00B37785" w:rsidP="002C4474" w:rsidRDefault="00B37785" w14:paraId="1DAC93D5" w14:textId="77777777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</w:p>
    <w:p w:rsidR="002C4474" w:rsidP="002C4474" w:rsidRDefault="002C4474" w14:paraId="00B01AFD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1C2476">
        <w:rPr>
          <w:rFonts w:eastAsia="Times New Roman" w:cstheme="minorHAnsi"/>
          <w:color w:val="444444"/>
        </w:rPr>
        <w:t xml:space="preserve">About your background and role – </w:t>
      </w:r>
      <w:r>
        <w:rPr>
          <w:rFonts w:eastAsia="Times New Roman" w:cstheme="minorHAnsi"/>
          <w:color w:val="444444"/>
        </w:rPr>
        <w:t xml:space="preserve">please give </w:t>
      </w:r>
      <w:r w:rsidRPr="001C2476">
        <w:rPr>
          <w:rFonts w:eastAsia="Times New Roman" w:cstheme="minorHAnsi"/>
          <w:color w:val="444444"/>
        </w:rPr>
        <w:t xml:space="preserve">brief details </w:t>
      </w:r>
      <w:r>
        <w:rPr>
          <w:rFonts w:eastAsia="Times New Roman" w:cstheme="minorHAnsi"/>
          <w:color w:val="444444"/>
        </w:rPr>
        <w:t>(</w:t>
      </w:r>
      <w:r w:rsidRPr="001C2476">
        <w:rPr>
          <w:rFonts w:eastAsia="Times New Roman" w:cstheme="minorHAnsi"/>
          <w:color w:val="444444"/>
        </w:rPr>
        <w:t>100 words</w:t>
      </w:r>
      <w:r>
        <w:rPr>
          <w:rFonts w:eastAsia="Times New Roman" w:cstheme="minorHAnsi"/>
          <w:color w:val="444444"/>
        </w:rPr>
        <w:t>)</w:t>
      </w:r>
    </w:p>
    <w:p w:rsidR="002C4474" w:rsidP="00F7146D" w:rsidRDefault="00B37785" w14:paraId="7F080FC2" w14:textId="77777777">
      <w:p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2C4474">
        <w:rPr>
          <w:rFonts w:eastAsia="Times New Roman" w:cstheme="minorHAnsi"/>
          <w:noProof/>
          <w:color w:val="4444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0CFC3818" wp14:anchorId="10B864B5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610350" cy="4286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74" w:rsidRDefault="002C4474" w14:paraId="104F458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0;margin-top:21.35pt;width:520.5pt;height:33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">
                <v:textbox>
                  <w:txbxContent>
                    <w:p w:rsidR="002C4474" w:rsidRDefault="002C4474"/>
                  </w:txbxContent>
                </v:textbox>
                <w10:wrap type="square" anchorx="margin"/>
              </v:shape>
            </w:pict>
          </mc:Fallback>
        </mc:AlternateContent>
      </w:r>
      <w:bookmarkStart w:name="_Hlk33694951" w:id="1"/>
      <w:bookmarkStart w:name="_Hlk33692442" w:id="2"/>
      <w:r w:rsidRPr="00CC147E" w:rsidR="00F7146D">
        <w:rPr>
          <w:rFonts w:eastAsia="Times New Roman" w:cstheme="minorHAnsi"/>
          <w:color w:val="444444"/>
        </w:rPr>
        <w:t xml:space="preserve"> </w:t>
      </w:r>
    </w:p>
    <w:p w:rsidR="002C4474" w:rsidP="002C4474" w:rsidRDefault="002C4474" w14:paraId="735179FD" w14:textId="77777777">
      <w:pPr>
        <w:pStyle w:val="ListParagraph"/>
        <w:rPr>
          <w:rFonts w:eastAsia="Times New Roman" w:cstheme="minorHAnsi"/>
          <w:i/>
          <w:color w:val="444444"/>
        </w:rPr>
      </w:pPr>
    </w:p>
    <w:p w:rsidRPr="00F7146D" w:rsidR="00F7146D" w:rsidP="00F7146D" w:rsidRDefault="00F7146D" w14:paraId="17C1D5AD" w14:textId="77777777">
      <w:pPr>
        <w:pStyle w:val="ListParagraph"/>
        <w:numPr>
          <w:ilvl w:val="0"/>
          <w:numId w:val="1"/>
        </w:numPr>
        <w:rPr>
          <w:rFonts w:eastAsia="Times New Roman" w:cstheme="minorHAnsi"/>
          <w:i/>
          <w:color w:val="444444"/>
        </w:rPr>
      </w:pPr>
      <w:bookmarkStart w:name="_Hlk34309259" w:id="3"/>
      <w:r w:rsidRPr="001C2476">
        <w:rPr>
          <w:rFonts w:eastAsia="Times New Roman" w:cstheme="minorHAnsi"/>
          <w:color w:val="444444"/>
        </w:rPr>
        <w:t xml:space="preserve">Please provide </w:t>
      </w:r>
      <w:r>
        <w:rPr>
          <w:rFonts w:eastAsia="Times New Roman" w:cstheme="minorHAnsi"/>
          <w:color w:val="444444"/>
        </w:rPr>
        <w:t>an account</w:t>
      </w:r>
      <w:r w:rsidRPr="001C2476">
        <w:rPr>
          <w:rFonts w:eastAsia="Times New Roman" w:cstheme="minorHAnsi"/>
          <w:color w:val="444444"/>
        </w:rPr>
        <w:t xml:space="preserve"> of the work on which this application is based</w:t>
      </w:r>
      <w:r>
        <w:rPr>
          <w:rFonts w:eastAsia="Times New Roman" w:cstheme="minorHAnsi"/>
          <w:color w:val="444444"/>
        </w:rPr>
        <w:t xml:space="preserve"> and include</w:t>
      </w:r>
      <w:r w:rsidRPr="00F7146D">
        <w:rPr>
          <w:rFonts w:eastAsia="Times New Roman" w:cstheme="minorHAnsi"/>
          <w:b/>
          <w:bCs/>
          <w:color w:val="444444"/>
        </w:rPr>
        <w:t xml:space="preserve"> </w:t>
      </w:r>
      <w:r w:rsidRPr="00F7146D">
        <w:rPr>
          <w:rFonts w:eastAsia="Times New Roman" w:cstheme="minorHAnsi"/>
          <w:color w:val="444444"/>
        </w:rPr>
        <w:t>appropriate evidence</w:t>
      </w:r>
      <w:r w:rsidRPr="00CC147E">
        <w:rPr>
          <w:rFonts w:eastAsia="Times New Roman" w:cstheme="minorHAnsi"/>
          <w:color w:val="444444"/>
        </w:rPr>
        <w:t xml:space="preserve"> </w:t>
      </w:r>
      <w:r>
        <w:rPr>
          <w:rFonts w:eastAsia="Times New Roman" w:cstheme="minorHAnsi"/>
          <w:color w:val="444444"/>
        </w:rPr>
        <w:t>to show its success. Use these questions as a guide:</w:t>
      </w:r>
    </w:p>
    <w:bookmarkEnd w:id="3"/>
    <w:p w:rsidRPr="002C4474" w:rsidR="00F7146D" w:rsidP="00F7146D" w:rsidRDefault="00F7146D" w14:paraId="022EFD95" w14:textId="77777777">
      <w:pPr>
        <w:pStyle w:val="ListParagraph"/>
        <w:rPr>
          <w:rFonts w:eastAsia="Times New Roman" w:cstheme="minorHAnsi"/>
          <w:i/>
          <w:color w:val="444444"/>
        </w:rPr>
      </w:pPr>
    </w:p>
    <w:p w:rsidR="001D4459" w:rsidP="001D4459" w:rsidRDefault="001D4459" w14:paraId="5FC2E54A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i/>
          <w:color w:val="444444"/>
        </w:rPr>
      </w:pPr>
      <w:r>
        <w:rPr>
          <w:rFonts w:eastAsia="Times New Roman" w:cstheme="minorHAnsi"/>
          <w:i/>
          <w:color w:val="444444"/>
        </w:rPr>
        <w:t>What’</w:t>
      </w:r>
      <w:r w:rsidRPr="002C4474" w:rsidR="002C4474">
        <w:rPr>
          <w:rFonts w:eastAsia="Times New Roman" w:cstheme="minorHAnsi"/>
          <w:i/>
          <w:color w:val="444444"/>
        </w:rPr>
        <w:t>s the area of education at St George’s that you have developed excellen</w:t>
      </w:r>
      <w:r>
        <w:rPr>
          <w:rFonts w:eastAsia="Times New Roman" w:cstheme="minorHAnsi"/>
          <w:i/>
          <w:color w:val="444444"/>
        </w:rPr>
        <w:t>ce in</w:t>
      </w:r>
      <w:r w:rsidRPr="002C4474" w:rsidR="002C4474">
        <w:rPr>
          <w:rFonts w:eastAsia="Times New Roman" w:cstheme="minorHAnsi"/>
          <w:i/>
          <w:color w:val="444444"/>
        </w:rPr>
        <w:t xml:space="preserve">, or worked to enhance? </w:t>
      </w:r>
    </w:p>
    <w:p w:rsidR="001D4459" w:rsidP="001D4459" w:rsidRDefault="002C4474" w14:paraId="52E32F83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i/>
          <w:color w:val="444444"/>
        </w:rPr>
      </w:pPr>
      <w:r w:rsidRPr="002C4474">
        <w:rPr>
          <w:rFonts w:eastAsia="Times New Roman" w:cstheme="minorHAnsi"/>
          <w:i/>
          <w:color w:val="444444"/>
        </w:rPr>
        <w:t xml:space="preserve">How have you done this? </w:t>
      </w:r>
    </w:p>
    <w:p w:rsidR="001D4459" w:rsidP="001D4459" w:rsidRDefault="002C4474" w14:paraId="70A28715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i/>
          <w:color w:val="444444"/>
        </w:rPr>
      </w:pPr>
      <w:r w:rsidRPr="002C4474">
        <w:rPr>
          <w:rFonts w:eastAsia="Times New Roman" w:cstheme="minorHAnsi"/>
          <w:i/>
          <w:color w:val="444444"/>
        </w:rPr>
        <w:t>What ideas, information or scholarship have you drawn on</w:t>
      </w:r>
      <w:r w:rsidR="001D4459">
        <w:rPr>
          <w:rFonts w:eastAsia="Times New Roman" w:cstheme="minorHAnsi"/>
          <w:i/>
          <w:color w:val="444444"/>
        </w:rPr>
        <w:t>, including around inclusivity?</w:t>
      </w:r>
    </w:p>
    <w:p w:rsidR="001D4459" w:rsidP="001D4459" w:rsidRDefault="002C4474" w14:paraId="2625304F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2C4474">
        <w:rPr>
          <w:rFonts w:eastAsia="Times New Roman" w:cstheme="minorHAnsi"/>
          <w:i/>
          <w:color w:val="444444"/>
        </w:rPr>
        <w:t>What have you learnt that will help you develop in the future?</w:t>
      </w:r>
      <w:r>
        <w:rPr>
          <w:rFonts w:eastAsia="Times New Roman" w:cstheme="minorHAnsi"/>
          <w:color w:val="444444"/>
        </w:rPr>
        <w:t xml:space="preserve">  </w:t>
      </w:r>
      <w:bookmarkStart w:name="_Hlk33695021" w:id="4"/>
    </w:p>
    <w:p w:rsidR="001D4459" w:rsidP="001D4459" w:rsidRDefault="001D4459" w14:paraId="7BBB0DF4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1D4459">
        <w:rPr>
          <w:rFonts w:eastAsia="Times New Roman" w:cstheme="minorHAnsi"/>
          <w:i/>
          <w:color w:val="444444"/>
        </w:rPr>
        <w:t>What aspects of the work you have described could be helpful to others involved in education at St George’s and why?</w:t>
      </w:r>
      <w:r>
        <w:rPr>
          <w:rFonts w:eastAsia="Times New Roman" w:cstheme="minorHAnsi"/>
          <w:color w:val="444444"/>
        </w:rPr>
        <w:t xml:space="preserve"> </w:t>
      </w:r>
    </w:p>
    <w:p w:rsidR="001D4459" w:rsidP="002C4474" w:rsidRDefault="001D4459" w14:paraId="52133FE0" w14:textId="77777777">
      <w:pPr>
        <w:pStyle w:val="ListParagraph"/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="002C4474" w:rsidP="002C4474" w:rsidRDefault="002C4474" w14:paraId="4786667E" w14:textId="77777777">
      <w:pPr>
        <w:pStyle w:val="ListParagraph"/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(</w:t>
      </w:r>
      <w:proofErr w:type="gramStart"/>
      <w:r>
        <w:rPr>
          <w:rFonts w:eastAsia="Times New Roman" w:cstheme="minorHAnsi"/>
          <w:color w:val="444444"/>
        </w:rPr>
        <w:t>up</w:t>
      </w:r>
      <w:proofErr w:type="gramEnd"/>
      <w:r>
        <w:rPr>
          <w:rFonts w:eastAsia="Times New Roman" w:cstheme="minorHAnsi"/>
          <w:color w:val="444444"/>
        </w:rPr>
        <w:t xml:space="preserve"> to c</w:t>
      </w:r>
      <w:r w:rsidR="004200EA">
        <w:rPr>
          <w:rFonts w:eastAsia="Times New Roman" w:cstheme="minorHAnsi"/>
          <w:color w:val="444444"/>
        </w:rPr>
        <w:t>8</w:t>
      </w:r>
      <w:r>
        <w:rPr>
          <w:rFonts w:eastAsia="Times New Roman" w:cstheme="minorHAnsi"/>
          <w:color w:val="444444"/>
        </w:rPr>
        <w:t>00 words)</w:t>
      </w:r>
      <w:bookmarkEnd w:id="4"/>
    </w:p>
    <w:p w:rsidRPr="00CC147E" w:rsidR="002C4474" w:rsidP="002C4474" w:rsidRDefault="00E97625" w14:paraId="0A16BBC1" w14:textId="77777777">
      <w:p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2C4474">
        <w:rPr>
          <w:rFonts w:eastAsia="Times New Roman" w:cstheme="minorHAnsi"/>
          <w:noProof/>
          <w:color w:val="4444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08ADFA9A" wp14:anchorId="43009702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629400" cy="9248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74" w:rsidRDefault="002C4474" w14:paraId="1EBD948A" w14:textId="77777777"/>
                          <w:p w:rsidR="004200EA" w:rsidRDefault="004200EA" w14:paraId="69F8314C" w14:textId="77777777"/>
                          <w:p w:rsidR="004200EA" w:rsidRDefault="004200EA" w14:paraId="71880F2B" w14:textId="77777777"/>
                          <w:p w:rsidR="004200EA" w:rsidRDefault="004200EA" w14:paraId="0BBAC74E" w14:textId="77777777"/>
                          <w:p w:rsidR="004200EA" w:rsidRDefault="004200EA" w14:paraId="177CB75B" w14:textId="77777777"/>
                          <w:p w:rsidR="004200EA" w:rsidRDefault="004200EA" w14:paraId="2692E47E" w14:textId="77777777"/>
                          <w:p w:rsidR="004200EA" w:rsidRDefault="004200EA" w14:paraId="6C5485B8" w14:textId="77777777"/>
                          <w:p w:rsidR="004200EA" w:rsidRDefault="004200EA" w14:paraId="019ADCC8" w14:textId="77777777"/>
                          <w:p w:rsidR="004200EA" w:rsidRDefault="004200EA" w14:paraId="2D149EB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470.8pt;margin-top:29.25pt;width:522pt;height:72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">
                <v:textbox>
                  <w:txbxContent>
                    <w:p w:rsidR="002C4474" w:rsidRDefault="002C4474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</w:txbxContent>
                </v:textbox>
                <w10:wrap type="square" anchorx="margin"/>
              </v:shape>
            </w:pict>
          </mc:Fallback>
        </mc:AlternateContent>
      </w:r>
      <w:r w:rsidRPr="00CC147E" w:rsidR="00385FD0">
        <w:rPr>
          <w:rFonts w:eastAsia="Times New Roman" w:cstheme="minorHAnsi"/>
          <w:color w:val="444444"/>
        </w:rPr>
        <w:t>.</w:t>
      </w:r>
      <w:bookmarkEnd w:id="1"/>
    </w:p>
    <w:p w:rsidR="00B37785" w:rsidP="00E97625" w:rsidRDefault="00B37785" w14:paraId="252D95A2" w14:textId="77777777">
      <w:pPr>
        <w:pStyle w:val="ListParagraph"/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="00B37785" w:rsidP="00E97625" w:rsidRDefault="00B37785" w14:paraId="60D23C5E" w14:textId="77777777">
      <w:pPr>
        <w:pStyle w:val="ListParagraph"/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Pr="00385FD0" w:rsidR="002C4474" w:rsidP="00385FD0" w:rsidRDefault="002C4474" w14:paraId="7C62DE27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Name(s) of students (up to 3) who can endorse this application. </w:t>
      </w:r>
      <w:r w:rsidRPr="00385FD0">
        <w:rPr>
          <w:rFonts w:eastAsia="Times New Roman" w:cstheme="minorHAnsi"/>
          <w:color w:val="444444"/>
        </w:rPr>
        <w:t xml:space="preserve">Please include the students’ </w:t>
      </w:r>
      <w:proofErr w:type="spellStart"/>
      <w:r w:rsidRPr="00385FD0">
        <w:rPr>
          <w:rFonts w:eastAsia="Times New Roman" w:cstheme="minorHAnsi"/>
          <w:color w:val="444444"/>
        </w:rPr>
        <w:t>programme</w:t>
      </w:r>
      <w:proofErr w:type="spellEnd"/>
      <w:r w:rsidRPr="00385FD0">
        <w:rPr>
          <w:rFonts w:eastAsia="Times New Roman" w:cstheme="minorHAnsi"/>
          <w:color w:val="444444"/>
        </w:rPr>
        <w:t xml:space="preserve"> and </w:t>
      </w:r>
      <w:bookmarkStart w:name="_GoBack" w:id="5"/>
      <w:bookmarkEnd w:id="5"/>
      <w:r w:rsidRPr="00385FD0">
        <w:rPr>
          <w:rFonts w:eastAsia="Times New Roman" w:cstheme="minorHAnsi"/>
          <w:color w:val="444444"/>
        </w:rPr>
        <w:t>year</w:t>
      </w:r>
      <w:r w:rsidR="00385FD0">
        <w:rPr>
          <w:rFonts w:eastAsia="Times New Roman" w:cstheme="minorHAnsi"/>
          <w:color w:val="444444"/>
        </w:rPr>
        <w:t>,</w:t>
      </w:r>
      <w:r w:rsidRPr="00385FD0">
        <w:rPr>
          <w:rFonts w:eastAsia="Times New Roman" w:cstheme="minorHAnsi"/>
          <w:color w:val="444444"/>
        </w:rPr>
        <w:t xml:space="preserve"> if possible. </w:t>
      </w:r>
    </w:p>
    <w:bookmarkStart w:name="_Hlk33693046" w:id="6"/>
    <w:bookmarkEnd w:id="2"/>
    <w:p w:rsidR="00301313" w:rsidP="00301313" w:rsidRDefault="00B37785" w14:paraId="77F16F9B" w14:textId="77777777">
      <w:pPr>
        <w:spacing w:before="100" w:beforeAutospacing="1" w:after="100" w:afterAutospacing="1" w:line="276" w:lineRule="auto"/>
      </w:pPr>
      <w:r w:rsidRPr="00385FD0">
        <w:rPr>
          <w:rFonts w:eastAsia="Times New Roman" w:cstheme="minorHAnsi"/>
          <w:noProof/>
          <w:color w:val="44444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0E365CE5" wp14:anchorId="15739561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62940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25" w:rsidP="00E97625" w:rsidRDefault="00E97625" w14:paraId="6E69924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31" style="position:absolute;margin-left:470.8pt;margin-top:23.8pt;width:522pt;height:13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Xa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" w14:anchorId="0AD92CCD">
                <v:textbox>
                  <w:txbxContent>
                    <w:p w:rsidR="00E97625" w:rsidP="00E97625" w:rsidRDefault="00E97625"/>
                  </w:txbxContent>
                </v:textbox>
                <w10:wrap type="square" anchorx="margin"/>
              </v:shape>
            </w:pict>
          </mc:Fallback>
        </mc:AlternateContent>
      </w:r>
    </w:p>
    <w:p w:rsidR="00E97625" w:rsidP="00301313" w:rsidRDefault="00E97625" w14:paraId="04538DD1" w14:textId="77777777">
      <w:pPr>
        <w:spacing w:before="100" w:beforeAutospacing="1" w:after="100" w:afterAutospacing="1" w:line="276" w:lineRule="auto"/>
      </w:pPr>
    </w:p>
    <w:p w:rsidRPr="00301313" w:rsidR="00301313" w:rsidP="00301313" w:rsidRDefault="00301313" w14:paraId="14742BD3" w14:textId="77777777">
      <w:pPr>
        <w:spacing w:before="100" w:beforeAutospacing="1" w:after="100" w:afterAutospacing="1" w:line="276" w:lineRule="auto"/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</w:pPr>
      <w:r w:rsidRPr="00301313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 xml:space="preserve">Director of Institute/Faculty/Directorate </w:t>
      </w:r>
      <w:r w:rsidR="00FB5D34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S</w:t>
      </w:r>
      <w:r w:rsidRPr="00301313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 xml:space="preserve">tatement of </w:t>
      </w:r>
      <w:r w:rsidR="00FB5D34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S</w:t>
      </w:r>
      <w:r w:rsidRPr="00301313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upport</w:t>
      </w:r>
    </w:p>
    <w:p w:rsidR="00301313" w:rsidP="00301313" w:rsidRDefault="00301313" w14:paraId="47C1E72A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</w:rPr>
      </w:pPr>
      <w:r w:rsidRPr="00301313">
        <w:rPr>
          <w:rFonts w:eastAsia="Times New Roman" w:cstheme="minorHAnsi"/>
          <w:i/>
          <w:iCs/>
          <w:color w:val="444444"/>
          <w:lang w:val="en-US"/>
        </w:rPr>
        <w:t>I have read this application; I am aware of the work it describes and I have consulted with colleagues and students as appropriate to gain their views. On this basis I can recommend the individual for a</w:t>
      </w:r>
      <w:r w:rsidRPr="00301313"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Pr="00301313">
        <w:rPr>
          <w:rFonts w:cstheme="minorHAnsi"/>
          <w:i/>
          <w:iCs/>
          <w:color w:val="000000" w:themeColor="text1"/>
        </w:rPr>
        <w:t>St George’s Award for Education Excellence</w:t>
      </w:r>
    </w:p>
    <w:p w:rsidRPr="00301313" w:rsidR="00301313" w:rsidP="00301313" w:rsidRDefault="00301313" w14:paraId="74CE01DC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</w:rPr>
      </w:pPr>
    </w:p>
    <w:bookmarkEnd w:id="6"/>
    <w:p w:rsidRPr="00301313" w:rsidR="00301313" w:rsidP="00301313" w:rsidRDefault="00301313" w14:paraId="1E2A3954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</w:rPr>
      </w:pPr>
      <w:r w:rsidRPr="00301313">
        <w:rPr>
          <w:rFonts w:cstheme="minorHAnsi"/>
          <w:i/>
          <w:iCs/>
          <w:color w:val="000000" w:themeColor="text1"/>
        </w:rPr>
        <w:t>Signature</w:t>
      </w:r>
      <w:r>
        <w:rPr>
          <w:rFonts w:cstheme="minorHAnsi"/>
          <w:i/>
          <w:iCs/>
          <w:color w:val="000000" w:themeColor="text1"/>
        </w:rPr>
        <w:t>:</w:t>
      </w:r>
      <w:r w:rsidRPr="00301313">
        <w:rPr>
          <w:rFonts w:cstheme="minorHAnsi"/>
          <w:i/>
          <w:iCs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 xml:space="preserve"> ____________________</w:t>
      </w:r>
      <w:r w:rsidRPr="00301313">
        <w:rPr>
          <w:rFonts w:cstheme="minorHAnsi"/>
          <w:i/>
          <w:iCs/>
          <w:color w:val="000000" w:themeColor="text1"/>
        </w:rPr>
        <w:tab/>
      </w:r>
      <w:r w:rsidRPr="00301313">
        <w:rPr>
          <w:rFonts w:cstheme="minorHAnsi"/>
          <w:i/>
          <w:iCs/>
          <w:color w:val="000000" w:themeColor="text1"/>
        </w:rPr>
        <w:tab/>
      </w:r>
      <w:r w:rsidRPr="00301313">
        <w:rPr>
          <w:rFonts w:cstheme="minorHAnsi"/>
          <w:i/>
          <w:iCs/>
          <w:color w:val="000000" w:themeColor="text1"/>
        </w:rPr>
        <w:tab/>
      </w:r>
      <w:r w:rsidRPr="00301313">
        <w:rPr>
          <w:rFonts w:cstheme="minorHAnsi"/>
          <w:i/>
          <w:iCs/>
          <w:color w:val="000000" w:themeColor="text1"/>
        </w:rPr>
        <w:tab/>
      </w:r>
      <w:r w:rsidRPr="00301313">
        <w:rPr>
          <w:rFonts w:cstheme="minorHAnsi"/>
          <w:i/>
          <w:iCs/>
          <w:color w:val="000000" w:themeColor="text1"/>
        </w:rPr>
        <w:tab/>
        <w:t xml:space="preserve"> Date</w:t>
      </w:r>
      <w:r>
        <w:rPr>
          <w:rFonts w:cstheme="minorHAnsi"/>
          <w:i/>
          <w:iCs/>
          <w:color w:val="000000" w:themeColor="text1"/>
        </w:rPr>
        <w:t>:  _______________</w:t>
      </w:r>
    </w:p>
    <w:p w:rsidRPr="00301313" w:rsidR="00301313" w:rsidP="00301313" w:rsidRDefault="00301313" w14:paraId="54E60E47" w14:textId="77777777">
      <w:pPr>
        <w:spacing w:before="100" w:beforeAutospacing="1" w:after="100" w:afterAutospacing="1" w:line="276" w:lineRule="auto"/>
        <w:rPr>
          <w:rFonts w:eastAsia="Times New Roman" w:cstheme="minorHAnsi"/>
          <w:color w:val="444444"/>
          <w:u w:val="single"/>
          <w:lang w:val="en-US"/>
        </w:rPr>
      </w:pPr>
    </w:p>
    <w:p w:rsidR="00301313" w:rsidP="00301313" w:rsidRDefault="00301313" w14:paraId="18BE8D91" w14:textId="77777777"/>
    <w:sectPr w:rsidR="00301313" w:rsidSect="0083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03B73" w14:textId="77777777" w:rsidR="001C3FF7" w:rsidRDefault="001C3FF7" w:rsidP="00836054">
      <w:pPr>
        <w:spacing w:after="0" w:line="240" w:lineRule="auto"/>
      </w:pPr>
      <w:r>
        <w:separator/>
      </w:r>
    </w:p>
  </w:endnote>
  <w:endnote w:type="continuationSeparator" w:id="0">
    <w:p w14:paraId="3C24E86A" w14:textId="77777777" w:rsidR="001C3FF7" w:rsidRDefault="001C3FF7" w:rsidP="0083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Franklin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ITCbyBT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6893" w14:textId="77777777" w:rsidR="001C3FF7" w:rsidRDefault="001C3FF7" w:rsidP="00836054">
      <w:pPr>
        <w:spacing w:after="0" w:line="240" w:lineRule="auto"/>
      </w:pPr>
      <w:r>
        <w:separator/>
      </w:r>
    </w:p>
  </w:footnote>
  <w:footnote w:type="continuationSeparator" w:id="0">
    <w:p w14:paraId="440195F2" w14:textId="77777777" w:rsidR="001C3FF7" w:rsidRDefault="001C3FF7" w:rsidP="0083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C45"/>
    <w:multiLevelType w:val="hybridMultilevel"/>
    <w:tmpl w:val="BFF80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7E5C97"/>
    <w:multiLevelType w:val="hybridMultilevel"/>
    <w:tmpl w:val="FC60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54"/>
    <w:rsid w:val="001C3FF7"/>
    <w:rsid w:val="001D4459"/>
    <w:rsid w:val="002C4474"/>
    <w:rsid w:val="00301313"/>
    <w:rsid w:val="00385FD0"/>
    <w:rsid w:val="004200EA"/>
    <w:rsid w:val="004E035A"/>
    <w:rsid w:val="00593872"/>
    <w:rsid w:val="0064499D"/>
    <w:rsid w:val="007E3AE3"/>
    <w:rsid w:val="00836054"/>
    <w:rsid w:val="00B37785"/>
    <w:rsid w:val="00E13F1E"/>
    <w:rsid w:val="00E97625"/>
    <w:rsid w:val="00EF1A14"/>
    <w:rsid w:val="00F7146D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BE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 Individual Application 2020 Final</dc:title>
  <dc:subject>
  </dc:subject>
  <dc:creator>Paola Motta</dc:creator>
  <cp:keywords>
  </cp:keywords>
  <dc:description>
  </dc:description>
  <cp:lastModifiedBy>Sebastian</cp:lastModifiedBy>
  <cp:revision>3</cp:revision>
  <dcterms:created xsi:type="dcterms:W3CDTF">2020-04-06T09:49:00Z</dcterms:created>
  <dcterms:modified xsi:type="dcterms:W3CDTF">2020-09-18T15:07:11Z</dcterms:modified>
</cp:coreProperties>
</file>