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4" w:rsidP="00836054" w:rsidRDefault="00836054" w14:paraId="0D6B2A62" w14:textId="77777777">
      <w:pPr>
        <w:tabs>
          <w:tab w:val="left" w:pos="6450"/>
          <w:tab w:val="right" w:pos="10466"/>
        </w:tabs>
        <w:jc w:val="right"/>
        <w:rPr>
          <w:noProof/>
        </w:rPr>
      </w:pPr>
      <w:r>
        <w:rPr>
          <w:noProof/>
          <w:lang w:val="en-US"/>
        </w:rPr>
        <w:drawing>
          <wp:inline distT="0" distB="0" distL="0" distR="0" wp14:anchorId="28D5C90E" wp14:editId="2C8EEB6A">
            <wp:extent cx="1579245" cy="743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54" w:rsidP="00836054" w:rsidRDefault="00836054" w14:paraId="6345B689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047883CF" w14:textId="77777777">
      <w:pPr>
        <w:tabs>
          <w:tab w:val="left" w:pos="6450"/>
          <w:tab w:val="right" w:pos="10466"/>
        </w:tabs>
        <w:rPr>
          <w:noProof/>
        </w:rPr>
      </w:pPr>
      <w:r w:rsidRPr="00836054">
        <w:rPr>
          <w:rFonts w:ascii="ITC Franklin Gothic" w:hAnsi="ITC Franklin Gothic" w:eastAsia="ITC Franklin Gothic" w:cs="ITC Franklin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0A031B38" wp14:anchorId="01EA065F">
                <wp:simplePos x="0" y="0"/>
                <wp:positionH relativeFrom="margin">
                  <wp:posOffset>-104775</wp:posOffset>
                </wp:positionH>
                <wp:positionV relativeFrom="margin">
                  <wp:posOffset>733425</wp:posOffset>
                </wp:positionV>
                <wp:extent cx="5086350" cy="9048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36054" w:rsidR="002D560D" w:rsidP="00836054" w:rsidRDefault="002D560D" w14:paraId="4FEFEDEF" w14:textId="77777777">
                            <w:pPr>
                              <w:spacing w:before="106"/>
                              <w:ind w:left="20"/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6054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St George’s Education Excellence Award 20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20-21</w:t>
                            </w:r>
                          </w:p>
                          <w:p w:rsidRPr="00836054" w:rsidR="002D560D" w:rsidP="00836054" w:rsidRDefault="002D560D" w14:paraId="4287BFFE" w14:textId="77777777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28"/>
                              </w:rPr>
                            </w:pPr>
                            <w:r w:rsidRPr="00836054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>Individual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 w14:anchorId="01EA065F">
                <v:stroke joinstyle="miter"/>
                <v:path gradientshapeok="t" o:connecttype="rect"/>
              </v:shapetype>
              <v:shape id="Text Box 172" style="position:absolute;margin-left:-8.25pt;margin-top:57.75pt;width:40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">
                <v:textbox inset="0,0,0,0">
                  <w:txbxContent>
                    <w:p w:rsidRPr="00836054" w:rsidR="002D560D" w:rsidP="00836054" w:rsidRDefault="002D560D" w14:paraId="4FEFEDEF" w14:textId="77777777">
                      <w:pPr>
                        <w:spacing w:before="106"/>
                        <w:ind w:left="20"/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</w:pPr>
                      <w:r w:rsidRPr="00836054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St George’s Education Excellence Award 20</w:t>
                      </w:r>
                      <w:r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20-21</w:t>
                      </w:r>
                    </w:p>
                    <w:p w:rsidRPr="00836054" w:rsidR="002D560D" w:rsidP="00836054" w:rsidRDefault="002D560D" w14:paraId="4287BFFE" w14:textId="77777777">
                      <w:pPr>
                        <w:spacing w:before="106"/>
                        <w:ind w:left="20"/>
                        <w:rPr>
                          <w:rFonts w:ascii="FranklinGothicITCbyBT-Medium"/>
                          <w:sz w:val="28"/>
                        </w:rPr>
                      </w:pPr>
                      <w:r w:rsidRPr="00836054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>Individual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6054" w:rsidP="00836054" w:rsidRDefault="00836054" w14:paraId="1E654E1B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 w14:paraId="2F72143D" w14:textId="77777777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4200EA" w14:paraId="467F2500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bookmarkStart w:name="_Hlk34302018" w:id="0"/>
      <w:r>
        <w:rPr>
          <w:b/>
          <w:noProof/>
          <w:color w:val="2F5496" w:themeColor="accent1" w:themeShade="BF"/>
          <w:sz w:val="24"/>
          <w:szCs w:val="24"/>
        </w:rPr>
        <w:t>Applicant</w:t>
      </w:r>
      <w:r w:rsidRPr="002C4474" w:rsidR="00836054">
        <w:rPr>
          <w:b/>
          <w:noProof/>
          <w:color w:val="2F5496" w:themeColor="accent1" w:themeShade="BF"/>
          <w:sz w:val="24"/>
          <w:szCs w:val="24"/>
        </w:rPr>
        <w:t xml:space="preserve"> Information</w:t>
      </w:r>
    </w:p>
    <w:bookmarkEnd w:id="0"/>
    <w:p w:rsidRPr="002C4474" w:rsidR="002C4474" w:rsidP="00836054" w:rsidRDefault="002C4474" w14:paraId="16BB5DB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2C4474" w:rsidP="002C4474" w:rsidRDefault="00836054" w14:paraId="2D074B30" w14:textId="77777777">
      <w:pPr>
        <w:tabs>
          <w:tab w:val="left" w:pos="6450"/>
          <w:tab w:val="right" w:pos="10466"/>
        </w:tabs>
        <w:spacing w:line="360" w:lineRule="auto"/>
      </w:pPr>
      <w:r w:rsidRPr="002C4474">
        <w:rPr>
          <w:b/>
        </w:rPr>
        <w:t>Name</w:t>
      </w:r>
      <w:r w:rsidR="004200EA">
        <w:rPr>
          <w:b/>
        </w:rPr>
        <w:t xml:space="preserve"> of applicant</w:t>
      </w:r>
      <w:r>
        <w:t>:</w:t>
      </w:r>
      <w:r w:rsidR="002C4474">
        <w:t xml:space="preserve"> __________________</w:t>
      </w:r>
    </w:p>
    <w:p w:rsidR="00836054" w:rsidP="002C4474" w:rsidRDefault="00836054" w14:paraId="0BDC4722" w14:textId="77777777">
      <w:pPr>
        <w:spacing w:line="360" w:lineRule="auto"/>
      </w:pPr>
      <w:r w:rsidRPr="002C4474">
        <w:rPr>
          <w:b/>
        </w:rPr>
        <w:t>Job title</w:t>
      </w:r>
      <w:r>
        <w:t>:</w:t>
      </w:r>
      <w:r w:rsidR="002C4474">
        <w:t xml:space="preserve"> __________________</w:t>
      </w:r>
    </w:p>
    <w:p w:rsidR="00836054" w:rsidP="002C4474" w:rsidRDefault="00836054" w14:paraId="1CA19CE6" w14:textId="77777777">
      <w:pPr>
        <w:spacing w:line="360" w:lineRule="auto"/>
      </w:pPr>
      <w:r w:rsidRPr="002C4474">
        <w:rPr>
          <w:b/>
        </w:rPr>
        <w:t>Institute/Faculty/ Directorate</w:t>
      </w:r>
      <w:r>
        <w:t>:</w:t>
      </w:r>
      <w:r w:rsidR="002C4474">
        <w:t xml:space="preserve"> __________________</w:t>
      </w:r>
    </w:p>
    <w:p w:rsidR="00836054" w:rsidP="002C4474" w:rsidRDefault="00836054" w14:paraId="7F0CEA35" w14:textId="77777777">
      <w:pPr>
        <w:spacing w:line="360" w:lineRule="auto"/>
      </w:pPr>
      <w:r w:rsidRPr="002C4474">
        <w:rPr>
          <w:b/>
        </w:rPr>
        <w:t>Email</w:t>
      </w:r>
      <w:r w:rsidR="002C4474">
        <w:rPr>
          <w:b/>
        </w:rPr>
        <w:t xml:space="preserve"> address</w:t>
      </w:r>
      <w:r>
        <w:t>:</w:t>
      </w:r>
      <w:r w:rsidR="002C4474">
        <w:t xml:space="preserve"> __________________</w:t>
      </w:r>
    </w:p>
    <w:p w:rsidR="00B37785" w:rsidP="004200EA" w:rsidRDefault="00B37785" w14:paraId="2D81FE79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A44DDA" w:rsidP="00A44DDA" w:rsidRDefault="00A44DDA" w14:paraId="6AA1BC40" w14:textId="77777777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>
        <w:rPr>
          <w:b/>
          <w:noProof/>
          <w:color w:val="2F5496" w:themeColor="accent1" w:themeShade="BF"/>
          <w:sz w:val="24"/>
          <w:szCs w:val="24"/>
        </w:rPr>
        <w:t xml:space="preserve">Nomination </w:t>
      </w:r>
      <w:r w:rsidRPr="002C4474">
        <w:rPr>
          <w:b/>
          <w:noProof/>
          <w:color w:val="2F5496" w:themeColor="accent1" w:themeShade="BF"/>
          <w:sz w:val="24"/>
          <w:szCs w:val="24"/>
        </w:rPr>
        <w:t>Information</w:t>
      </w:r>
    </w:p>
    <w:p w:rsidRPr="00A44DDA" w:rsidR="00A44DDA" w:rsidP="00A44DDA" w:rsidRDefault="00A44DDA" w14:paraId="2C94E3B8" w14:textId="46BA079E">
      <w:pPr>
        <w:tabs>
          <w:tab w:val="left" w:pos="645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w:t>You</w:t>
      </w:r>
      <w:r w:rsidRPr="005A72BF">
        <w:rPr>
          <w:noProof/>
          <w:sz w:val="24"/>
          <w:szCs w:val="24"/>
        </w:rPr>
        <w:t xml:space="preserve"> will have been sent the name of </w:t>
      </w:r>
      <w:r>
        <w:rPr>
          <w:noProof/>
          <w:sz w:val="24"/>
          <w:szCs w:val="24"/>
        </w:rPr>
        <w:t>the person or persons nominating</w:t>
      </w:r>
      <w:r w:rsidRPr="005A72B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you</w:t>
      </w:r>
      <w:r w:rsidRPr="005A72BF">
        <w:rPr>
          <w:noProof/>
          <w:sz w:val="24"/>
          <w:szCs w:val="24"/>
        </w:rPr>
        <w:t xml:space="preserve"> for an Award, plus the reasons they have given for making the nomination.  </w:t>
      </w:r>
      <w:r w:rsidRPr="005A72BF">
        <w:rPr>
          <w:sz w:val="24"/>
          <w:szCs w:val="24"/>
        </w:rPr>
        <w:t>In t</w:t>
      </w:r>
      <w:r>
        <w:rPr>
          <w:sz w:val="24"/>
          <w:szCs w:val="24"/>
        </w:rPr>
        <w:t>he box below, please include this information: the</w:t>
      </w:r>
      <w:r w:rsidRPr="005A72BF"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 </w:t>
      </w:r>
      <w:r w:rsidRPr="005A72B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each </w:t>
      </w:r>
      <w:r w:rsidRPr="005A72BF">
        <w:rPr>
          <w:sz w:val="24"/>
          <w:szCs w:val="24"/>
        </w:rPr>
        <w:t>nominator, the</w:t>
      </w:r>
      <w:r>
        <w:rPr>
          <w:sz w:val="24"/>
          <w:szCs w:val="24"/>
        </w:rPr>
        <w:t>ir</w:t>
      </w:r>
      <w:r w:rsidRPr="005A72BF">
        <w:rPr>
          <w:sz w:val="24"/>
          <w:szCs w:val="24"/>
        </w:rPr>
        <w:t xml:space="preserve"> job title (staff) or programme and year of study (student)</w:t>
      </w:r>
      <w:r>
        <w:rPr>
          <w:sz w:val="24"/>
          <w:szCs w:val="24"/>
        </w:rPr>
        <w:t>, their nomination reasons.</w:t>
      </w:r>
      <w:r w:rsidRPr="005A72BF">
        <w:rPr>
          <w:sz w:val="24"/>
          <w:szCs w:val="24"/>
        </w:rPr>
        <w:t xml:space="preserve"> </w:t>
      </w:r>
      <w:r w:rsidR="00DB28A1">
        <w:rPr>
          <w:sz w:val="24"/>
          <w:szCs w:val="24"/>
        </w:rPr>
        <w:t>If you are self-nominating, please indicate this and include your nomination reasons.</w:t>
      </w:r>
      <w:bookmarkStart w:name="_GoBack" w:id="1"/>
      <w:bookmarkEnd w:id="1"/>
    </w:p>
    <w:p w:rsidR="00836054" w:rsidP="002C4474" w:rsidRDefault="00B37785" w14:paraId="18813217" w14:textId="659BE322">
      <w:pPr>
        <w:spacing w:line="360" w:lineRule="auto"/>
      </w:pPr>
      <w:r w:rsidRPr="002C447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editId="1806EC34" wp14:anchorId="3437E95F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623050" cy="2705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0D" w:rsidRDefault="002D560D" w14:paraId="003D6AB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style="position:absolute;margin-left:470.3pt;margin-top:23pt;width:521.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jnJw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" w14:anchorId="3437E95F">
                <v:textbox>
                  <w:txbxContent>
                    <w:p w:rsidR="002D560D" w:rsidRDefault="002D560D" w14:paraId="003D6AB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2C4474">
        <w:t xml:space="preserve"> </w:t>
      </w:r>
    </w:p>
    <w:p w:rsidR="00CE48AE" w:rsidP="002C4474" w:rsidRDefault="00CE48AE" w14:paraId="4A02ECCA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</w:p>
    <w:p w:rsidR="00B37785" w:rsidP="002C4474" w:rsidRDefault="002C4474" w14:paraId="2F6B5B99" w14:textId="3D0027C8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301313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To be completed by Applicant</w:t>
      </w:r>
    </w:p>
    <w:p w:rsidRPr="00CE48AE" w:rsidR="006739EF" w:rsidP="002C4474" w:rsidRDefault="006739EF" w14:paraId="25206CF3" w14:textId="35F48EC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  <w:sz w:val="24"/>
          <w:szCs w:val="24"/>
        </w:rPr>
      </w:pPr>
      <w:r w:rsidRPr="006739EF">
        <w:rPr>
          <w:rFonts w:eastAsia="Times New Roman" w:cstheme="minorHAnsi"/>
          <w:color w:val="444444"/>
          <w:sz w:val="24"/>
          <w:szCs w:val="24"/>
        </w:rPr>
        <w:lastRenderedPageBreak/>
        <w:t>About your background and role – please give brief details (100 words)</w:t>
      </w:r>
    </w:p>
    <w:bookmarkStart w:name="_Hlk33694951" w:id="2"/>
    <w:bookmarkStart w:name="_Hlk33692442" w:id="3"/>
    <w:p w:rsidR="002C4474" w:rsidP="00F7146D" w:rsidRDefault="00CE48AE" w14:paraId="68006298" w14:textId="16F9728D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noProof/>
          <w:color w:val="444444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editId="7EF6755F" wp14:anchorId="149BFE5D">
                <wp:simplePos x="0" y="0"/>
                <wp:positionH relativeFrom="margin">
                  <wp:posOffset>-76200</wp:posOffset>
                </wp:positionH>
                <wp:positionV relativeFrom="paragraph">
                  <wp:posOffset>632460</wp:posOffset>
                </wp:positionV>
                <wp:extent cx="6648450" cy="2628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91" w:rsidRDefault="00485B91" w14:paraId="065B396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style="position:absolute;margin-left:-6pt;margin-top:49.8pt;width:523.5pt;height:20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" w14:anchorId="149BFE5D">
                <v:textbox>
                  <w:txbxContent>
                    <w:p w:rsidR="00485B91" w:rsidRDefault="00485B91" w14:paraId="065B3969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739EF" w:rsidR="002C4474" w:rsidP="002C4474" w:rsidRDefault="002C4474" w14:paraId="71D34386" w14:textId="77777777">
      <w:pPr>
        <w:pStyle w:val="ListParagraph"/>
        <w:rPr>
          <w:rFonts w:eastAsia="Times New Roman" w:cstheme="minorHAnsi"/>
          <w:i/>
          <w:color w:val="444444"/>
          <w:sz w:val="24"/>
          <w:szCs w:val="24"/>
        </w:rPr>
      </w:pPr>
    </w:p>
    <w:p w:rsidRPr="006739EF" w:rsidR="002D560D" w:rsidP="006739EF" w:rsidRDefault="006739EF" w14:paraId="50D25182" w14:textId="38319345">
      <w:pPr>
        <w:ind w:left="720"/>
        <w:rPr>
          <w:rFonts w:eastAsia="Times New Roman" w:cstheme="minorHAnsi"/>
          <w:i/>
          <w:color w:val="444444"/>
          <w:sz w:val="24"/>
          <w:szCs w:val="24"/>
        </w:rPr>
      </w:pPr>
      <w:r w:rsidRPr="002C4474">
        <w:rPr>
          <w:rFonts w:eastAsia="Times New Roman" w:cstheme="minorHAnsi"/>
          <w:noProof/>
          <w:color w:val="4444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2E8AAA92" wp14:anchorId="4657BA16">
                <wp:simplePos x="0" y="0"/>
                <wp:positionH relativeFrom="margin">
                  <wp:posOffset>12700</wp:posOffset>
                </wp:positionH>
                <wp:positionV relativeFrom="paragraph">
                  <wp:posOffset>1038225</wp:posOffset>
                </wp:positionV>
                <wp:extent cx="6629400" cy="8498205"/>
                <wp:effectExtent l="0" t="0" r="25400" b="361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9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3B48" w:rsidR="002D560D" w:rsidP="002D560D" w:rsidRDefault="002D560D" w14:paraId="0C906374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is the area of student education at St George’s that you have developed excellent education in, or worked to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enhanc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,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and how have you done this?</w:t>
                            </w:r>
                          </w:p>
                          <w:p w:rsidR="002D560D" w:rsidP="002D560D" w:rsidRDefault="002D560D" w14:paraId="1A440221" w14:textId="77777777">
                            <w:pPr>
                              <w:rPr>
                                <w:rFonts w:eastAsia="Times New Roman" w:cstheme="minorHAnsi"/>
                                <w:i/>
                                <w:color w:val="444444"/>
                              </w:rPr>
                            </w:pPr>
                          </w:p>
                          <w:p w:rsidRPr="00AD3B48" w:rsidR="002D560D" w:rsidP="002D560D" w:rsidRDefault="002D560D" w14:paraId="3E126D2D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ideas, information or scholarship have you drawn on in developing this work? </w:t>
                            </w:r>
                          </w:p>
                          <w:p w:rsidR="002D560D" w:rsidP="002D560D" w:rsidRDefault="002D560D" w14:paraId="63F3323C" w14:textId="77777777">
                            <w:pPr>
                              <w:rPr>
                                <w:rFonts w:eastAsia="Times New Roman" w:cstheme="minorHAnsi"/>
                                <w:i/>
                                <w:color w:val="444444"/>
                              </w:rPr>
                            </w:pPr>
                          </w:p>
                          <w:p w:rsidRPr="00AD3B48" w:rsidR="002D560D" w:rsidP="002D560D" w:rsidRDefault="006F27DE" w14:paraId="03DB0E4E" w14:textId="371831E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How has your approach been inclusive of all students?</w:t>
                            </w:r>
                          </w:p>
                          <w:p w:rsidRPr="00AD3B48" w:rsidR="002D560D" w:rsidP="002D560D" w:rsidRDefault="002D560D" w14:paraId="05C06609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</w:p>
                          <w:p w:rsidRPr="00AD3B48" w:rsidR="002D560D" w:rsidP="002D560D" w:rsidRDefault="002D560D" w14:paraId="41171460" w14:textId="77777777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</w:pP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What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has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the impact of your work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been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on students’ experience and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/or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student outcomes? How do you know?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(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Please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include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evidence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of impact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from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the 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>SOLT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survey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and/or NSS if these are relevant to your role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 or capture aspects of your work)</w:t>
                            </w:r>
                            <w:r w:rsidRPr="00AD3B48">
                              <w:rPr>
                                <w:rFonts w:eastAsia="Times New Roman" w:cstheme="minorHAnsi"/>
                                <w:b/>
                                <w:i/>
                                <w:color w:val="444444"/>
                              </w:rPr>
                              <w:t xml:space="preserve">. </w:t>
                            </w:r>
                          </w:p>
                          <w:p w:rsidR="00485B91" w:rsidRDefault="00485B91" w14:paraId="2D758E0D" w14:textId="77777777"/>
                          <w:p w:rsidR="00485B91" w:rsidRDefault="00485B91" w14:paraId="11D76723" w14:textId="77777777"/>
                          <w:p w:rsidR="00485B91" w:rsidRDefault="00485B91" w14:paraId="0F9C5819" w14:textId="77777777"/>
                          <w:p w:rsidR="00485B91" w:rsidRDefault="00485B91" w14:paraId="7BEC7B43" w14:textId="77777777"/>
                          <w:p w:rsidR="00485B91" w:rsidRDefault="00485B91" w14:paraId="3A41C4C8" w14:textId="77777777"/>
                          <w:p w:rsidR="00485B91" w:rsidRDefault="00485B91" w14:paraId="082707D9" w14:textId="77777777"/>
                          <w:p w:rsidR="00485B91" w:rsidRDefault="00485B91" w14:paraId="5C64C57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style="position:absolute;left:0;text-align:left;margin-left:1pt;margin-top:81.75pt;width:522pt;height:66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">
                <v:textbox>
                  <w:txbxContent>
                    <w:p w:rsidRPr="00AD3B48" w:rsidR="002D560D" w:rsidP="002D560D" w:rsidRDefault="002D560D" w14:paraId="0C906374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is the area of student education at St George’s that you have developed excellent education in, or worked to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enhanc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,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and how have you done this?</w:t>
                      </w:r>
                    </w:p>
                    <w:p w:rsidR="002D560D" w:rsidP="002D560D" w:rsidRDefault="002D560D" w14:paraId="1A440221" w14:textId="77777777">
                      <w:pPr>
                        <w:rPr>
                          <w:rFonts w:eastAsia="Times New Roman" w:cstheme="minorHAnsi"/>
                          <w:i/>
                          <w:color w:val="444444"/>
                        </w:rPr>
                      </w:pPr>
                    </w:p>
                    <w:p w:rsidRPr="00AD3B48" w:rsidR="002D560D" w:rsidP="002D560D" w:rsidRDefault="002D560D" w14:paraId="3E126D2D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ideas, information or scholarship have you drawn on in developing this work? </w:t>
                      </w:r>
                    </w:p>
                    <w:p w:rsidR="002D560D" w:rsidP="002D560D" w:rsidRDefault="002D560D" w14:paraId="63F3323C" w14:textId="77777777">
                      <w:pPr>
                        <w:rPr>
                          <w:rFonts w:eastAsia="Times New Roman" w:cstheme="minorHAnsi"/>
                          <w:i/>
                          <w:color w:val="444444"/>
                        </w:rPr>
                      </w:pPr>
                    </w:p>
                    <w:p w:rsidRPr="00AD3B48" w:rsidR="002D560D" w:rsidP="002D560D" w:rsidRDefault="006F27DE" w14:paraId="03DB0E4E" w14:textId="371831E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How has your approach been inclusive of all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students?</w:t>
                      </w:r>
                      <w:bookmarkStart w:name="_GoBack" w:id="4"/>
                      <w:bookmarkEnd w:id="4"/>
                    </w:p>
                    <w:p w:rsidRPr="00AD3B48" w:rsidR="002D560D" w:rsidP="002D560D" w:rsidRDefault="002D560D" w14:paraId="05C06609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</w:p>
                    <w:p w:rsidRPr="00AD3B48" w:rsidR="002D560D" w:rsidP="002D560D" w:rsidRDefault="002D560D" w14:paraId="41171460" w14:textId="77777777">
                      <w:pP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</w:pP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What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has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the impact of your work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been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on students’ experience and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/or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student outcomes? How do you know?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(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Please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include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evidence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of impact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from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the 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>SOLT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survey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and/or NSS if these are relevant to your role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 or capture aspects of your work)</w:t>
                      </w:r>
                      <w:r w:rsidRPr="00AD3B48">
                        <w:rPr>
                          <w:rFonts w:eastAsia="Times New Roman" w:cstheme="minorHAnsi"/>
                          <w:b/>
                          <w:i/>
                          <w:color w:val="444444"/>
                        </w:rPr>
                        <w:t xml:space="preserve">. </w:t>
                      </w:r>
                    </w:p>
                    <w:p w:rsidR="00485B91" w:rsidRDefault="00485B91" w14:paraId="2D758E0D" w14:textId="77777777"/>
                    <w:p w:rsidR="00485B91" w:rsidRDefault="00485B91" w14:paraId="11D76723" w14:textId="77777777"/>
                    <w:p w:rsidR="00485B91" w:rsidRDefault="00485B91" w14:paraId="0F9C5819" w14:textId="77777777"/>
                    <w:p w:rsidR="00485B91" w:rsidRDefault="00485B91" w14:paraId="7BEC7B43" w14:textId="77777777"/>
                    <w:p w:rsidR="00485B91" w:rsidRDefault="00485B91" w14:paraId="3A41C4C8" w14:textId="77777777"/>
                    <w:p w:rsidR="00485B91" w:rsidRDefault="00485B91" w14:paraId="082707D9" w14:textId="77777777"/>
                    <w:p w:rsidR="00485B91" w:rsidRDefault="00485B91" w14:paraId="5C64C5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739EF">
        <w:rPr>
          <w:rFonts w:eastAsia="Times New Roman" w:cstheme="minorHAnsi"/>
          <w:color w:val="444444"/>
          <w:sz w:val="24"/>
          <w:szCs w:val="24"/>
        </w:rPr>
        <w:t xml:space="preserve">2. </w:t>
      </w:r>
      <w:r w:rsidRPr="006739EF" w:rsidR="002D560D">
        <w:rPr>
          <w:rFonts w:eastAsia="Times New Roman" w:cstheme="minorHAnsi"/>
          <w:color w:val="444444"/>
          <w:sz w:val="24"/>
          <w:szCs w:val="24"/>
        </w:rPr>
        <w:t>Please provide an account of the work on which this application is based, using the questions in the box as subheadings. Your overall account should be up to c800 words</w:t>
      </w:r>
      <w:r w:rsidR="00CE48AE">
        <w:rPr>
          <w:rFonts w:eastAsia="Times New Roman" w:cstheme="minorHAnsi"/>
          <w:color w:val="444444"/>
          <w:sz w:val="24"/>
          <w:szCs w:val="24"/>
        </w:rPr>
        <w:t>.</w:t>
      </w:r>
    </w:p>
    <w:bookmarkEnd w:id="2"/>
    <w:p w:rsidRPr="00CC147E" w:rsidR="002C4474" w:rsidP="002C4474" w:rsidRDefault="002C4474" w14:paraId="2F8DBC5F" w14:textId="6D42D6A6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6739EF" w:rsidR="002C4474" w:rsidP="006739EF" w:rsidRDefault="006739EF" w14:paraId="6B8061AD" w14:textId="77777777">
      <w:pPr>
        <w:spacing w:before="100" w:beforeAutospacing="1" w:after="100" w:afterAutospacing="1" w:line="276" w:lineRule="auto"/>
        <w:ind w:left="360"/>
        <w:rPr>
          <w:rFonts w:eastAsia="Times New Roman" w:cstheme="minorHAnsi"/>
          <w:color w:val="444444"/>
          <w:sz w:val="24"/>
          <w:szCs w:val="24"/>
        </w:rPr>
      </w:pPr>
      <w:r w:rsidRPr="006739EF">
        <w:rPr>
          <w:rFonts w:eastAsia="Times New Roman" w:cstheme="minorHAnsi"/>
          <w:color w:val="444444"/>
          <w:sz w:val="24"/>
          <w:szCs w:val="24"/>
        </w:rPr>
        <w:lastRenderedPageBreak/>
        <w:t xml:space="preserve">3. </w:t>
      </w:r>
      <w:r w:rsidRPr="006739EF" w:rsidR="002C4474">
        <w:rPr>
          <w:rFonts w:eastAsia="Times New Roman" w:cstheme="minorHAnsi"/>
          <w:color w:val="444444"/>
          <w:sz w:val="24"/>
          <w:szCs w:val="24"/>
        </w:rPr>
        <w:t>Name(s) of students (up to 3) who can endorse this application. Please include the students’ programme and year</w:t>
      </w:r>
      <w:r w:rsidRPr="006739EF" w:rsidR="00385FD0">
        <w:rPr>
          <w:rFonts w:eastAsia="Times New Roman" w:cstheme="minorHAnsi"/>
          <w:color w:val="444444"/>
          <w:sz w:val="24"/>
          <w:szCs w:val="24"/>
        </w:rPr>
        <w:t>,</w:t>
      </w:r>
      <w:r w:rsidRPr="006739EF" w:rsidR="002C4474">
        <w:rPr>
          <w:rFonts w:eastAsia="Times New Roman" w:cstheme="minorHAnsi"/>
          <w:color w:val="444444"/>
          <w:sz w:val="24"/>
          <w:szCs w:val="24"/>
        </w:rPr>
        <w:t xml:space="preserve"> if possible. </w:t>
      </w:r>
    </w:p>
    <w:bookmarkStart w:name="_Hlk33693046" w:id="4"/>
    <w:bookmarkEnd w:id="3"/>
    <w:p w:rsidR="00301313" w:rsidP="00301313" w:rsidRDefault="00B37785" w14:paraId="37300988" w14:textId="77777777">
      <w:pPr>
        <w:spacing w:before="100" w:beforeAutospacing="1" w:after="100" w:afterAutospacing="1" w:line="276" w:lineRule="auto"/>
      </w:pPr>
      <w:r w:rsidRPr="00385FD0">
        <w:rPr>
          <w:rFonts w:eastAsia="Times New Roman" w:cstheme="minorHAnsi"/>
          <w:noProof/>
          <w:color w:val="44444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editId="5CB2ED77" wp14:anchorId="18BE6EF2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62940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91" w:rsidP="00E97625" w:rsidRDefault="00485B91" w14:paraId="6A7CDA0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0" style="position:absolute;margin-left:470.8pt;margin-top:23.8pt;width:522pt;height:13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ss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" w14:anchorId="18BE6EF2">
                <v:textbox>
                  <w:txbxContent>
                    <w:p w:rsidR="00485B91" w:rsidP="00E97625" w:rsidRDefault="00485B91" w14:paraId="6A7CDA05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E97625" w:rsidP="00301313" w:rsidRDefault="00E97625" w14:paraId="48EA7E99" w14:textId="77777777">
      <w:pPr>
        <w:spacing w:before="100" w:beforeAutospacing="1" w:after="100" w:afterAutospacing="1" w:line="276" w:lineRule="auto"/>
      </w:pPr>
    </w:p>
    <w:p w:rsidRPr="006739EF" w:rsidR="00301313" w:rsidP="00301313" w:rsidRDefault="00301313" w14:paraId="67078567" w14:textId="77777777">
      <w:pPr>
        <w:spacing w:before="100" w:beforeAutospacing="1" w:after="100" w:afterAutospacing="1" w:line="276" w:lineRule="auto"/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</w:pPr>
      <w:r w:rsidRPr="006739EF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Director of Institute/Faculty/Directorate </w:t>
      </w:r>
      <w:r w:rsidRPr="006739EF"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6739EF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tatement of </w:t>
      </w:r>
      <w:r w:rsidRPr="006739EF"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6739EF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upport</w:t>
      </w:r>
    </w:p>
    <w:p w:rsidRPr="006739EF" w:rsidR="00FC6286" w:rsidP="00301313" w:rsidRDefault="00301313" w14:paraId="2695A7BF" w14:textId="77777777">
      <w:pPr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I have read this application; I am aware of the work it describes and I have consulted with colleagues and students as appropriate to gain their views. </w:t>
      </w:r>
    </w:p>
    <w:p w:rsidRPr="006739EF" w:rsidR="00FC6286" w:rsidP="00301313" w:rsidRDefault="00485B91" w14:paraId="5651105E" w14:textId="77777777">
      <w:pPr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T</w:t>
      </w:r>
      <w:r w:rsidRPr="006739EF" w:rsidR="00FC6286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he applicant adheres to St George’s polic</w:t>
      </w: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y</w:t>
      </w:r>
      <w:r w:rsidRPr="006739EF" w:rsidR="00FC6286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 and expectations with regard to accessibility and inclus</w:t>
      </w: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ive practice</w:t>
      </w:r>
      <w:r w:rsidRPr="006739EF" w:rsidR="00FC6286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 in teaching</w:t>
      </w: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 and assessment</w:t>
      </w:r>
      <w:r w:rsidRPr="006739EF" w:rsidR="00FC6286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 xml:space="preserve">. </w:t>
      </w:r>
    </w:p>
    <w:p w:rsidRPr="006739EF" w:rsidR="00301313" w:rsidP="00301313" w:rsidRDefault="00301313" w14:paraId="7EEDD903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6739EF">
        <w:rPr>
          <w:rFonts w:eastAsia="Times New Roman" w:cstheme="minorHAnsi"/>
          <w:i/>
          <w:iCs/>
          <w:color w:val="444444"/>
          <w:sz w:val="24"/>
          <w:szCs w:val="24"/>
          <w:lang w:val="en-US"/>
        </w:rPr>
        <w:t>On this basis I can recommend the individual for a</w:t>
      </w:r>
      <w:r w:rsidRPr="006739EF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>St George’s Award for Education Excellence</w:t>
      </w:r>
    </w:p>
    <w:p w:rsidRPr="006739EF" w:rsidR="00301313" w:rsidP="00301313" w:rsidRDefault="00301313" w14:paraId="05AB3364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bookmarkEnd w:id="4"/>
    <w:p w:rsidRPr="006739EF" w:rsidR="00301313" w:rsidP="00301313" w:rsidRDefault="00301313" w14:paraId="13DF3B01" w14:textId="77777777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6739EF">
        <w:rPr>
          <w:rFonts w:cstheme="minorHAnsi"/>
          <w:i/>
          <w:iCs/>
          <w:color w:val="000000" w:themeColor="text1"/>
          <w:sz w:val="24"/>
          <w:szCs w:val="24"/>
        </w:rPr>
        <w:t>Signature:  ____________________</w:t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Pr="006739EF">
        <w:rPr>
          <w:rFonts w:cstheme="minorHAnsi"/>
          <w:i/>
          <w:iCs/>
          <w:color w:val="000000" w:themeColor="text1"/>
          <w:sz w:val="24"/>
          <w:szCs w:val="24"/>
        </w:rPr>
        <w:tab/>
        <w:t xml:space="preserve"> Date:  _______________</w:t>
      </w:r>
    </w:p>
    <w:p w:rsidRPr="00301313" w:rsidR="00301313" w:rsidP="00301313" w:rsidRDefault="00301313" w14:paraId="75E74743" w14:textId="77777777">
      <w:pPr>
        <w:spacing w:before="100" w:beforeAutospacing="1" w:after="100" w:afterAutospacing="1" w:line="276" w:lineRule="auto"/>
        <w:rPr>
          <w:rFonts w:eastAsia="Times New Roman" w:cstheme="minorHAnsi"/>
          <w:color w:val="444444"/>
          <w:u w:val="single"/>
          <w:lang w:val="en-US"/>
        </w:rPr>
      </w:pPr>
    </w:p>
    <w:p w:rsidR="00301313" w:rsidP="00301313" w:rsidRDefault="00301313" w14:paraId="44A5D47E" w14:textId="77777777"/>
    <w:sectPr w:rsidR="00301313" w:rsidSect="0083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6D7E" w14:textId="77777777" w:rsidR="002D560D" w:rsidRDefault="002D560D" w:rsidP="00836054">
      <w:pPr>
        <w:spacing w:after="0" w:line="240" w:lineRule="auto"/>
      </w:pPr>
      <w:r>
        <w:separator/>
      </w:r>
    </w:p>
  </w:endnote>
  <w:endnote w:type="continuationSeparator" w:id="0">
    <w:p w14:paraId="2CEF2F89" w14:textId="77777777" w:rsidR="002D560D" w:rsidRDefault="002D560D" w:rsidP="008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CC6DF" w14:textId="77777777" w:rsidR="002D560D" w:rsidRDefault="002D560D" w:rsidP="00836054">
      <w:pPr>
        <w:spacing w:after="0" w:line="240" w:lineRule="auto"/>
      </w:pPr>
      <w:r>
        <w:separator/>
      </w:r>
    </w:p>
  </w:footnote>
  <w:footnote w:type="continuationSeparator" w:id="0">
    <w:p w14:paraId="4BDA4EC1" w14:textId="77777777" w:rsidR="002D560D" w:rsidRDefault="002D560D" w:rsidP="0083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C97"/>
    <w:multiLevelType w:val="hybridMultilevel"/>
    <w:tmpl w:val="FC6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6825"/>
    <w:multiLevelType w:val="hybridMultilevel"/>
    <w:tmpl w:val="C5866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90A"/>
    <w:multiLevelType w:val="hybridMultilevel"/>
    <w:tmpl w:val="AAE8015C"/>
    <w:lvl w:ilvl="0" w:tplc="FE00D7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4"/>
    <w:rsid w:val="001C3FF7"/>
    <w:rsid w:val="002C4474"/>
    <w:rsid w:val="002D560D"/>
    <w:rsid w:val="00301313"/>
    <w:rsid w:val="00385FD0"/>
    <w:rsid w:val="004200EA"/>
    <w:rsid w:val="00485B91"/>
    <w:rsid w:val="004E035A"/>
    <w:rsid w:val="00593872"/>
    <w:rsid w:val="006739EF"/>
    <w:rsid w:val="006F27DE"/>
    <w:rsid w:val="00744833"/>
    <w:rsid w:val="007E3AE3"/>
    <w:rsid w:val="00817659"/>
    <w:rsid w:val="00836054"/>
    <w:rsid w:val="00A44DDA"/>
    <w:rsid w:val="00AD3B48"/>
    <w:rsid w:val="00B37785"/>
    <w:rsid w:val="00CE48AE"/>
    <w:rsid w:val="00DB28A1"/>
    <w:rsid w:val="00E13F1E"/>
    <w:rsid w:val="00E97625"/>
    <w:rsid w:val="00EF1A14"/>
    <w:rsid w:val="00F7146D"/>
    <w:rsid w:val="00FB5D34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02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 Individual Application 2021 Final (3)</dc:title>
  <dc:subject>
  </dc:subject>
  <dc:creator>Paola Motta</dc:creator>
  <cp:keywords>
  </cp:keywords>
  <dc:description>
  </dc:description>
  <cp:lastModifiedBy>Paola Motta</cp:lastModifiedBy>
  <cp:revision>2</cp:revision>
  <dcterms:created xsi:type="dcterms:W3CDTF">2021-04-07T17:31:00Z</dcterms:created>
  <dcterms:modified xsi:type="dcterms:W3CDTF">2021-04-12T10:32:35Z</dcterms:modified>
</cp:coreProperties>
</file>