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D78" w:rsidP="00CB2DD6" w:rsidRDefault="00CB2DD6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bookmarkStart w:name="_GoBack" w:id="0"/>
      <w:bookmarkEnd w:id="0"/>
      <w:r w:rsidRPr="002944C5">
        <w:rPr>
          <w:rFonts w:asciiTheme="majorHAnsi" w:hAnsiTheme="majorHAnsi"/>
          <w:b/>
          <w:color w:val="808080" w:themeColor="background1" w:themeShade="80"/>
          <w:sz w:val="32"/>
        </w:rPr>
        <w:t>Process for Dealing with Requests for Information</w:t>
      </w:r>
      <w:r w:rsidR="004C2BF4">
        <w:rPr>
          <w:rFonts w:asciiTheme="majorHAnsi" w:hAnsiTheme="majorHAnsi"/>
          <w:b/>
          <w:color w:val="808080" w:themeColor="background1" w:themeShade="80"/>
          <w:sz w:val="32"/>
        </w:rPr>
        <w:t xml:space="preserve"> under </w:t>
      </w:r>
    </w:p>
    <w:p w:rsidRPr="002944C5" w:rsidR="008E30F5" w:rsidP="00CB2DD6" w:rsidRDefault="004C2BF4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color w:val="808080" w:themeColor="background1" w:themeShade="80"/>
          <w:sz w:val="32"/>
        </w:rPr>
        <w:t xml:space="preserve">FOIA </w:t>
      </w:r>
      <w:r w:rsidR="00C14FC8">
        <w:rPr>
          <w:rFonts w:asciiTheme="majorHAnsi" w:hAnsiTheme="majorHAnsi"/>
          <w:b/>
          <w:color w:val="808080" w:themeColor="background1" w:themeShade="80"/>
          <w:sz w:val="32"/>
        </w:rPr>
        <w:t xml:space="preserve">March </w:t>
      </w:r>
      <w:r>
        <w:rPr>
          <w:rFonts w:asciiTheme="majorHAnsi" w:hAnsiTheme="majorHAnsi"/>
          <w:b/>
          <w:color w:val="808080" w:themeColor="background1" w:themeShade="80"/>
          <w:sz w:val="32"/>
        </w:rPr>
        <w:t>2019</w:t>
      </w:r>
    </w:p>
    <w:p w:rsidRPr="002944C5" w:rsidR="00CB2DD6" w:rsidP="00CB2DD6" w:rsidRDefault="008B4361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3279694</wp:posOffset>
                </wp:positionH>
                <wp:positionV relativeFrom="paragraph">
                  <wp:posOffset>316989</wp:posOffset>
                </wp:positionV>
                <wp:extent cx="2218178" cy="843148"/>
                <wp:effectExtent l="0" t="0" r="1079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178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14FC8" w:rsidP="00C14FC8" w:rsidRDefault="00CB2DD6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Does </w:t>
                            </w:r>
                            <w:r w:rsidRPr="004C2BF4" w:rsidR="00465513">
                              <w:rPr>
                                <w:rFonts w:asciiTheme="majorHAnsi" w:hAnsiTheme="majorHAnsi"/>
                              </w:rPr>
                              <w:t>request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 relate to </w:t>
                            </w:r>
                            <w:r w:rsidR="004C41FB">
                              <w:rPr>
                                <w:rFonts w:asciiTheme="majorHAnsi" w:hAnsiTheme="majorHAnsi"/>
                              </w:rPr>
                              <w:t xml:space="preserve">FHSCE and 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>Kingston University</w:t>
                            </w:r>
                            <w:r w:rsidR="001F519A">
                              <w:rPr>
                                <w:rFonts w:asciiTheme="majorHAnsi" w:hAnsiTheme="majorHAnsi"/>
                              </w:rPr>
                              <w:t xml:space="preserve"> or</w:t>
                            </w:r>
                            <w:r w:rsidR="00C14FC8">
                              <w:rPr>
                                <w:rFonts w:asciiTheme="majorHAnsi" w:hAnsiTheme="majorHAnsi"/>
                              </w:rPr>
                              <w:t xml:space="preserve"> St George’s University Hospitals NHS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258.25pt;margin-top:24.95pt;width:174.65pt;height:66.4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">
                <v:textbox>
                  <w:txbxContent>
                    <w:p w:rsidRPr="004C2BF4" w:rsidR="00C14FC8" w:rsidP="00C14FC8" w:rsidRDefault="00CB2DD6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C2BF4">
                        <w:rPr>
                          <w:rFonts w:asciiTheme="majorHAnsi" w:hAnsiTheme="majorHAnsi"/>
                        </w:rPr>
                        <w:t xml:space="preserve">Does </w:t>
                      </w:r>
                      <w:r w:rsidRPr="004C2BF4" w:rsidR="00465513">
                        <w:rPr>
                          <w:rFonts w:asciiTheme="majorHAnsi" w:hAnsiTheme="majorHAnsi"/>
                        </w:rPr>
                        <w:t>request</w:t>
                      </w:r>
                      <w:r w:rsidRPr="004C2BF4">
                        <w:rPr>
                          <w:rFonts w:asciiTheme="majorHAnsi" w:hAnsiTheme="majorHAnsi"/>
                        </w:rPr>
                        <w:t xml:space="preserve"> relate to </w:t>
                      </w:r>
                      <w:r w:rsidR="004C41FB">
                        <w:rPr>
                          <w:rFonts w:asciiTheme="majorHAnsi" w:hAnsiTheme="majorHAnsi"/>
                        </w:rPr>
                        <w:t xml:space="preserve">FHSCE and </w:t>
                      </w:r>
                      <w:r w:rsidRPr="004C2BF4">
                        <w:rPr>
                          <w:rFonts w:asciiTheme="majorHAnsi" w:hAnsiTheme="majorHAnsi"/>
                        </w:rPr>
                        <w:t>Kingston University</w:t>
                      </w:r>
                      <w:r w:rsidR="001F519A">
                        <w:rPr>
                          <w:rFonts w:asciiTheme="majorHAnsi" w:hAnsiTheme="majorHAnsi"/>
                        </w:rPr>
                        <w:t xml:space="preserve"> or</w:t>
                      </w:r>
                      <w:r w:rsidR="00C14FC8">
                        <w:rPr>
                          <w:rFonts w:asciiTheme="majorHAnsi" w:hAnsiTheme="majorHAnsi"/>
                        </w:rPr>
                        <w:t xml:space="preserve"> St George’s University Hospitals NHS Trust</w:t>
                      </w:r>
                    </w:p>
                  </w:txbxContent>
                </v:textbox>
              </v:shape>
            </w:pict>
          </mc:Fallback>
        </mc:AlternateContent>
      </w:r>
      <w:r w:rsidRPr="002944C5" w:rsidR="00A56836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456A9553" wp14:anchorId="618BA5F5">
                <wp:simplePos x="0" y="0"/>
                <wp:positionH relativeFrom="margin">
                  <wp:posOffset>-352425</wp:posOffset>
                </wp:positionH>
                <wp:positionV relativeFrom="paragraph">
                  <wp:posOffset>414020</wp:posOffset>
                </wp:positionV>
                <wp:extent cx="2695575" cy="1404620"/>
                <wp:effectExtent l="0" t="0" r="2857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B2DD6" w:rsidP="00CB2DD6" w:rsidRDefault="00CB2DD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  <w:color w:val="FF000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DAY 0 </w:t>
                            </w:r>
                          </w:p>
                          <w:p w:rsidRPr="004C2BF4" w:rsidR="00CB2DD6" w:rsidP="00CB2DD6" w:rsidRDefault="00CB2DD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Request for Information received by SGUL</w:t>
                            </w:r>
                            <w:r w:rsidRPr="004C2BF4" w:rsidR="008B4361"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via </w:t>
                            </w:r>
                            <w:hyperlink w:history="1" r:id="rId5">
                              <w:r w:rsidRPr="004C2BF4" w:rsidR="008B4361">
                                <w:rPr>
                                  <w:rStyle w:val="Hyperlink"/>
                                  <w:rFonts w:asciiTheme="majorHAnsi" w:hAnsiTheme="majorHAnsi"/>
                                  <w:b/>
                                  <w:color w:val="auto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FOI@sgul.ac.uk</w:t>
                              </w:r>
                            </w:hyperlink>
                            <w:r w:rsidRPr="004C2BF4" w:rsidR="008B4361"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4C2BF4" w:rsidR="00962477"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 GLAS</w:t>
                            </w:r>
                          </w:p>
                          <w:p w:rsidRPr="004C2BF4" w:rsidR="00CB2DD6" w:rsidP="00CB2DD6" w:rsidRDefault="00CB2DD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 DAY CLOCK BEGINS THE NEXT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-27.75pt;margin-top:32.6pt;width:212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" w14:anchorId="618BA5F5">
                <v:textbox style="mso-fit-shape-to-text:t">
                  <w:txbxContent>
                    <w:p w:rsidRPr="004C2BF4" w:rsidR="00CB2DD6" w:rsidP="00CB2DD6" w:rsidRDefault="00CB2DD6">
                      <w:pPr>
                        <w:spacing w:after="0"/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  <w:color w:val="FF000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DAY 0 </w:t>
                      </w:r>
                    </w:p>
                    <w:p w:rsidRPr="004C2BF4" w:rsidR="00CB2DD6" w:rsidP="00CB2DD6" w:rsidRDefault="00CB2DD6">
                      <w:pPr>
                        <w:spacing w:after="0"/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Request for Information received by SGUL</w:t>
                      </w:r>
                      <w:r w:rsidRPr="004C2BF4" w:rsidR="008B4361"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via </w:t>
                      </w:r>
                      <w:hyperlink w:history="1" r:id="rId6">
                        <w:r w:rsidRPr="004C2BF4" w:rsidR="008B4361">
                          <w:rPr>
                            <w:rStyle w:val="Hyperlink"/>
                            <w:rFonts w:asciiTheme="majorHAnsi" w:hAnsiTheme="majorHAnsi"/>
                            <w:b/>
                            <w:color w:val="auto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FOI@sgul.ac.uk</w:t>
                        </w:r>
                      </w:hyperlink>
                      <w:r w:rsidRPr="004C2BF4" w:rsidR="008B4361"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4C2BF4" w:rsidR="00962477"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 GLAS</w:t>
                      </w:r>
                    </w:p>
                    <w:p w:rsidRPr="004C2BF4" w:rsidR="00CB2DD6" w:rsidP="00CB2DD6" w:rsidRDefault="00CB2DD6">
                      <w:pPr>
                        <w:spacing w:after="0"/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 DAY CLOCK BEGINS THE NEXT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CB2DD6" w:rsidP="00CB2DD6" w:rsidRDefault="00CB2DD6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</w:p>
    <w:p w:rsidRPr="002944C5" w:rsidR="00CB2DD6" w:rsidP="00CB2DD6" w:rsidRDefault="00CB2DD6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2423231</wp:posOffset>
                </wp:positionH>
                <wp:positionV relativeFrom="paragraph">
                  <wp:posOffset>27940</wp:posOffset>
                </wp:positionV>
                <wp:extent cx="771525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1E9C88B4">
                <v:path fillok="f" arrowok="t" o:connecttype="none"/>
                <o:lock v:ext="edit" shapetype="t"/>
              </v:shapetype>
              <v:shape id="Straight Arrow Connector 9" style="position:absolute;margin-left:190.8pt;margin-top:2.2pt;width:60.75pt;height:0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">
                <v:stroke joinstyle="miter" endarrow="block"/>
                <w10:wrap anchorx="margin"/>
              </v:shape>
            </w:pict>
          </mc:Fallback>
        </mc:AlternateContent>
      </w:r>
    </w:p>
    <w:p w:rsidRPr="002944C5" w:rsidR="00CB2DD6" w:rsidP="00CB2DD6" w:rsidRDefault="008B4361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7F087F91" wp14:anchorId="5163DC55">
                <wp:simplePos x="0" y="0"/>
                <wp:positionH relativeFrom="column">
                  <wp:posOffset>5159128</wp:posOffset>
                </wp:positionH>
                <wp:positionV relativeFrom="paragraph">
                  <wp:posOffset>142042</wp:posOffset>
                </wp:positionV>
                <wp:extent cx="0" cy="437515"/>
                <wp:effectExtent l="57150" t="0" r="76200" b="3873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style="position:absolute;margin-left:406.25pt;margin-top:11.2pt;width:0;height:34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" w14:anchorId="45FAE511">
                <v:stroke joinstyle="miter" endarrow="block"/>
              </v:shape>
            </w:pict>
          </mc:Fallback>
        </mc:AlternateContent>
      </w:r>
      <w:r w:rsidRPr="002944C5" w:rsidR="00232076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3746170</wp:posOffset>
                </wp:positionH>
                <wp:positionV relativeFrom="paragraph">
                  <wp:posOffset>143313</wp:posOffset>
                </wp:positionV>
                <wp:extent cx="0" cy="437515"/>
                <wp:effectExtent l="57150" t="0" r="76200" b="3873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294.95pt;margin-top:11.3pt;width:0;height:34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" w14:anchorId="6DCB4E0B">
                <v:stroke joinstyle="miter" endarrow="block"/>
              </v:shape>
            </w:pict>
          </mc:Fallback>
        </mc:AlternateContent>
      </w:r>
    </w:p>
    <w:p w:rsidRPr="002944C5" w:rsidR="00CB2DD6" w:rsidP="00CB2DD6" w:rsidRDefault="004C2BF4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456A9553" wp14:anchorId="618BA5F5">
                <wp:simplePos x="0" y="0"/>
                <wp:positionH relativeFrom="margin">
                  <wp:posOffset>-593725</wp:posOffset>
                </wp:positionH>
                <wp:positionV relativeFrom="paragraph">
                  <wp:posOffset>239395</wp:posOffset>
                </wp:positionV>
                <wp:extent cx="3200400" cy="505460"/>
                <wp:effectExtent l="0" t="0" r="1905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B2DD6" w:rsidP="009A6FAD" w:rsidRDefault="00540CC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</w:rPr>
                              <w:t>Request</w:t>
                            </w:r>
                            <w:r w:rsidRPr="004C2BF4" w:rsidR="00A56836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C2BF4" w:rsidR="00CD1EF8">
                              <w:rPr>
                                <w:rFonts w:asciiTheme="majorHAnsi" w:hAnsiTheme="majorHAnsi"/>
                              </w:rPr>
                              <w:t>re</w:t>
                            </w:r>
                            <w:r w:rsidR="00FC700F">
                              <w:rPr>
                                <w:rFonts w:asciiTheme="majorHAnsi" w:hAnsiTheme="majorHAnsi"/>
                              </w:rPr>
                              <w:t>-</w:t>
                            </w:r>
                            <w:r w:rsidRPr="004C2BF4" w:rsidR="00CD1EF8">
                              <w:rPr>
                                <w:rFonts w:asciiTheme="majorHAnsi" w:hAnsiTheme="majorHAnsi"/>
                              </w:rPr>
                              <w:t xml:space="preserve">directed to </w:t>
                            </w:r>
                            <w:r w:rsidR="00C14FC8">
                              <w:rPr>
                                <w:rFonts w:asciiTheme="majorHAnsi" w:hAnsiTheme="majorHAnsi"/>
                              </w:rPr>
                              <w:t>FHSCE for</w:t>
                            </w:r>
                            <w:r w:rsidRPr="004C2BF4" w:rsidR="00CD1EF8">
                              <w:rPr>
                                <w:rFonts w:asciiTheme="majorHAnsi" w:hAnsiTheme="majorHAnsi"/>
                              </w:rPr>
                              <w:t xml:space="preserve"> Kingston University</w:t>
                            </w:r>
                            <w:r w:rsidR="00C14FC8">
                              <w:rPr>
                                <w:rFonts w:asciiTheme="majorHAnsi" w:hAnsiTheme="majorHAnsi"/>
                              </w:rPr>
                              <w:t>, or St George’s University Hospitals NHS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-46.75pt;margin-top:18.85pt;width:252pt;height:3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ffc000 [3207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" w14:anchorId="618BA5F5">
                <v:textbox>
                  <w:txbxContent>
                    <w:p w:rsidRPr="004C2BF4" w:rsidR="00CB2DD6" w:rsidP="009A6FAD" w:rsidRDefault="00540CC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C2BF4">
                        <w:rPr>
                          <w:rFonts w:asciiTheme="majorHAnsi" w:hAnsiTheme="majorHAnsi"/>
                        </w:rPr>
                        <w:t>Request</w:t>
                      </w:r>
                      <w:r w:rsidRPr="004C2BF4" w:rsidR="00A56836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C2BF4" w:rsidR="00CD1EF8">
                        <w:rPr>
                          <w:rFonts w:asciiTheme="majorHAnsi" w:hAnsiTheme="majorHAnsi"/>
                        </w:rPr>
                        <w:t>re</w:t>
                      </w:r>
                      <w:r w:rsidR="00FC700F">
                        <w:rPr>
                          <w:rFonts w:asciiTheme="majorHAnsi" w:hAnsiTheme="majorHAnsi"/>
                        </w:rPr>
                        <w:t>-</w:t>
                      </w:r>
                      <w:r w:rsidRPr="004C2BF4" w:rsidR="00CD1EF8">
                        <w:rPr>
                          <w:rFonts w:asciiTheme="majorHAnsi" w:hAnsiTheme="majorHAnsi"/>
                        </w:rPr>
                        <w:t xml:space="preserve">directed to </w:t>
                      </w:r>
                      <w:r w:rsidR="00C14FC8">
                        <w:rPr>
                          <w:rFonts w:asciiTheme="majorHAnsi" w:hAnsiTheme="majorHAnsi"/>
                        </w:rPr>
                        <w:t>FHSCE for</w:t>
                      </w:r>
                      <w:r w:rsidRPr="004C2BF4" w:rsidR="00CD1EF8">
                        <w:rPr>
                          <w:rFonts w:asciiTheme="majorHAnsi" w:hAnsiTheme="majorHAnsi"/>
                        </w:rPr>
                        <w:t xml:space="preserve"> Kingston University</w:t>
                      </w:r>
                      <w:r w:rsidR="00C14FC8">
                        <w:rPr>
                          <w:rFonts w:asciiTheme="majorHAnsi" w:hAnsiTheme="majorHAnsi"/>
                        </w:rPr>
                        <w:t>, or St George’s University Hospitals NHS Trust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8B4361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439E5598" wp14:anchorId="332593A8">
                <wp:simplePos x="0" y="0"/>
                <wp:positionH relativeFrom="margin">
                  <wp:posOffset>4838321</wp:posOffset>
                </wp:positionH>
                <wp:positionV relativeFrom="paragraph">
                  <wp:posOffset>328996</wp:posOffset>
                </wp:positionV>
                <wp:extent cx="67627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B2DD6" w:rsidR="00CB2DD6" w:rsidP="00CB2DD6" w:rsidRDefault="00CB2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2DD6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380.95pt;margin-top:25.9pt;width:53.25pt;height:2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" w14:anchorId="332593A8">
                <v:textbox>
                  <w:txbxContent>
                    <w:p w:rsidRPr="00CB2DD6" w:rsidR="00CB2DD6" w:rsidP="00CB2DD6" w:rsidRDefault="00CB2DD6">
                      <w:pPr>
                        <w:jc w:val="center"/>
                        <w:rPr>
                          <w:b/>
                        </w:rPr>
                      </w:pPr>
                      <w:r w:rsidRPr="00CB2DD6">
                        <w:rPr>
                          <w:b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8B4361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editId="456A9553" wp14:anchorId="618BA5F5">
                <wp:simplePos x="0" y="0"/>
                <wp:positionH relativeFrom="column">
                  <wp:posOffset>3419846</wp:posOffset>
                </wp:positionH>
                <wp:positionV relativeFrom="paragraph">
                  <wp:posOffset>328262</wp:posOffset>
                </wp:positionV>
                <wp:extent cx="676275" cy="2667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B2DD6" w:rsidR="00CB2DD6" w:rsidP="00CB2DD6" w:rsidRDefault="00CB2DD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2DD6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left:0;text-align:left;margin-left:269.3pt;margin-top:25.85pt;width:53.25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ffc000 [3207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" w14:anchorId="618BA5F5">
                <v:textbox>
                  <w:txbxContent>
                    <w:p w:rsidRPr="00CB2DD6" w:rsidR="00CB2DD6" w:rsidP="00CB2DD6" w:rsidRDefault="00CB2DD6">
                      <w:pPr>
                        <w:jc w:val="center"/>
                        <w:rPr>
                          <w:b/>
                        </w:rPr>
                      </w:pPr>
                      <w:r w:rsidRPr="00CB2DD6">
                        <w:rPr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2944C5" w:rsidR="00CB2DD6" w:rsidP="00CB2DD6" w:rsidRDefault="00962477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editId="268AD70F" wp14:anchorId="3CEB3631">
                <wp:simplePos x="0" y="0"/>
                <wp:positionH relativeFrom="column">
                  <wp:posOffset>5131179</wp:posOffset>
                </wp:positionH>
                <wp:positionV relativeFrom="paragraph">
                  <wp:posOffset>296990</wp:posOffset>
                </wp:positionV>
                <wp:extent cx="9525" cy="324000"/>
                <wp:effectExtent l="95250" t="19050" r="66675" b="3810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4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6" style="position:absolute;margin-left:404.05pt;margin-top:23.4pt;width:.75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" w14:anchorId="72AD6542">
                <v:stroke joinstyle="miter" endarrow="block"/>
              </v:shape>
            </w:pict>
          </mc:Fallback>
        </mc:AlternateContent>
      </w:r>
      <w:r w:rsidRPr="002944C5" w:rsidR="008B4361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editId="66EEE15E" wp14:anchorId="100690D4">
                <wp:simplePos x="0" y="0"/>
                <wp:positionH relativeFrom="column">
                  <wp:posOffset>2879478</wp:posOffset>
                </wp:positionH>
                <wp:positionV relativeFrom="paragraph">
                  <wp:posOffset>109789</wp:posOffset>
                </wp:positionV>
                <wp:extent cx="431800" cy="0"/>
                <wp:effectExtent l="0" t="95250" r="0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4" style="position:absolute;margin-left:226.75pt;margin-top:8.65pt;width:34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" w14:anchorId="2CFFEE5F">
                <v:stroke joinstyle="miter" endarrow="block"/>
              </v:shape>
            </w:pict>
          </mc:Fallback>
        </mc:AlternateContent>
      </w:r>
    </w:p>
    <w:p w:rsidRPr="002944C5" w:rsidR="00CB2DD6" w:rsidP="00CB2DD6" w:rsidRDefault="00800173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editId="268AD70F" wp14:anchorId="3CEB3631">
                <wp:simplePos x="0" y="0"/>
                <wp:positionH relativeFrom="column">
                  <wp:posOffset>-142875</wp:posOffset>
                </wp:positionH>
                <wp:positionV relativeFrom="paragraph">
                  <wp:posOffset>252501</wp:posOffset>
                </wp:positionV>
                <wp:extent cx="9525" cy="324000"/>
                <wp:effectExtent l="95250" t="19050" r="66675" b="381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4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8" style="position:absolute;margin-left:-11.25pt;margin-top:19.9pt;width:.75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" w14:anchorId="2928CE22">
                <v:stroke joinstyle="miter" endarrow="block"/>
              </v:shape>
            </w:pict>
          </mc:Fallback>
        </mc:AlternateContent>
      </w:r>
      <w:r w:rsidRPr="002944C5" w:rsid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editId="456A9553" wp14:anchorId="618BA5F5">
                <wp:simplePos x="0" y="0"/>
                <wp:positionH relativeFrom="margin">
                  <wp:posOffset>4171950</wp:posOffset>
                </wp:positionH>
                <wp:positionV relativeFrom="paragraph">
                  <wp:posOffset>273050</wp:posOffset>
                </wp:positionV>
                <wp:extent cx="1619250" cy="990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0043B1" w:rsidP="00962477" w:rsidRDefault="00962477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GLAS sends request </w:t>
                            </w:r>
                            <w:proofErr w:type="gramStart"/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to </w:t>
                            </w:r>
                            <w:r w:rsidRPr="004C2BF4" w:rsidR="008B4361">
                              <w:rPr>
                                <w:rFonts w:asciiTheme="majorHAnsi" w:hAnsiTheme="majorHAnsi"/>
                              </w:rPr>
                              <w:t xml:space="preserve"> FOI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proofErr w:type="gramEnd"/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C2BF4" w:rsidR="004C2BF4">
                              <w:rPr>
                                <w:rFonts w:asciiTheme="majorHAnsi" w:hAnsiTheme="majorHAnsi"/>
                              </w:rPr>
                              <w:t>L</w:t>
                            </w:r>
                            <w:r w:rsidRPr="004C2BF4" w:rsidR="008B4361">
                              <w:rPr>
                                <w:rFonts w:asciiTheme="majorHAnsi" w:hAnsiTheme="majorHAnsi"/>
                              </w:rPr>
                              <w:t>ead with DEADLINE.</w:t>
                            </w:r>
                            <w:r w:rsidRPr="004C2BF4" w:rsidR="000043B1">
                              <w:rPr>
                                <w:rFonts w:asciiTheme="majorHAnsi" w:hAnsiTheme="majorHAnsi"/>
                              </w:rPr>
                              <w:br/>
                              <w:t>Is the request straightforward?</w:t>
                            </w:r>
                          </w:p>
                          <w:p w:rsidRPr="00A56836" w:rsidR="000043B1" w:rsidP="00A56836" w:rsidRDefault="000043B1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left:0;text-align:left;margin-left:328.5pt;margin-top:21.5pt;width:127.5pt;height:7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" w14:anchorId="618BA5F5">
                <v:textbox>
                  <w:txbxContent>
                    <w:p w:rsidRPr="004C2BF4" w:rsidR="000043B1" w:rsidP="00962477" w:rsidRDefault="00962477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C2BF4">
                        <w:rPr>
                          <w:rFonts w:asciiTheme="majorHAnsi" w:hAnsiTheme="majorHAnsi"/>
                        </w:rPr>
                        <w:t xml:space="preserve">GLAS sends request </w:t>
                      </w:r>
                      <w:proofErr w:type="gramStart"/>
                      <w:r w:rsidRPr="004C2BF4">
                        <w:rPr>
                          <w:rFonts w:asciiTheme="majorHAnsi" w:hAnsiTheme="majorHAnsi"/>
                        </w:rPr>
                        <w:t xml:space="preserve">to </w:t>
                      </w:r>
                      <w:r w:rsidRPr="004C2BF4" w:rsidR="008B4361">
                        <w:rPr>
                          <w:rFonts w:asciiTheme="majorHAnsi" w:hAnsiTheme="majorHAnsi"/>
                        </w:rPr>
                        <w:t xml:space="preserve"> FOI</w:t>
                      </w:r>
                      <w:r w:rsidRPr="004C2BF4">
                        <w:rPr>
                          <w:rFonts w:asciiTheme="majorHAnsi" w:hAnsiTheme="majorHAnsi"/>
                        </w:rPr>
                        <w:t>A</w:t>
                      </w:r>
                      <w:proofErr w:type="gramEnd"/>
                      <w:r w:rsidRPr="004C2BF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C2BF4" w:rsidR="004C2BF4">
                        <w:rPr>
                          <w:rFonts w:asciiTheme="majorHAnsi" w:hAnsiTheme="majorHAnsi"/>
                        </w:rPr>
                        <w:t>L</w:t>
                      </w:r>
                      <w:r w:rsidRPr="004C2BF4" w:rsidR="008B4361">
                        <w:rPr>
                          <w:rFonts w:asciiTheme="majorHAnsi" w:hAnsiTheme="majorHAnsi"/>
                        </w:rPr>
                        <w:t>ead with DEADLINE.</w:t>
                      </w:r>
                      <w:r w:rsidRPr="004C2BF4" w:rsidR="000043B1">
                        <w:rPr>
                          <w:rFonts w:asciiTheme="majorHAnsi" w:hAnsiTheme="majorHAnsi"/>
                        </w:rPr>
                        <w:br/>
                        <w:t>Is the request straightforward?</w:t>
                      </w:r>
                    </w:p>
                    <w:p w:rsidRPr="00A56836" w:rsidR="000043B1" w:rsidP="00A56836" w:rsidRDefault="000043B1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7F140D" w:rsidP="00CB2DD6" w:rsidRDefault="004C2BF4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456A9553" wp14:anchorId="618BA5F5">
                <wp:simplePos x="0" y="0"/>
                <wp:positionH relativeFrom="margin">
                  <wp:posOffset>505460</wp:posOffset>
                </wp:positionH>
                <wp:positionV relativeFrom="paragraph">
                  <wp:posOffset>7620</wp:posOffset>
                </wp:positionV>
                <wp:extent cx="2776855" cy="2060575"/>
                <wp:effectExtent l="57150" t="0" r="80645" b="1301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accent1"/>
                          </a:outerShdw>
                        </a:effectLst>
                      </wps:spPr>
                      <wps:txbx>
                        <w:txbxContent>
                          <w:p w:rsidRPr="00F56D78" w:rsidR="000043B1" w:rsidP="000043B1" w:rsidRDefault="003C63C5">
                            <w:pPr>
                              <w:spacing w:after="0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  <w:u w:val="single"/>
                              </w:rPr>
                              <w:t>FOIA Lead</w:t>
                            </w:r>
                            <w:r w:rsidRPr="00F56D78" w:rsidR="008402CF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prepares</w:t>
                            </w:r>
                            <w:r w:rsidRPr="00F56D78" w:rsidR="002944C5">
                              <w:rPr>
                                <w:rFonts w:asciiTheme="majorHAnsi" w:hAnsiTheme="majorHAnsi"/>
                                <w:u w:val="single"/>
                              </w:rPr>
                              <w:t xml:space="preserve"> request</w:t>
                            </w:r>
                          </w:p>
                          <w:p w:rsidRPr="00F56D78" w:rsidR="008402CF" w:rsidP="000043B1" w:rsidRDefault="008402CF">
                            <w:p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Pr="00F56D78" w:rsidR="002944C5" w:rsidP="000043B1" w:rsidRDefault="00294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</w:rPr>
                              <w:t>Collate data</w:t>
                            </w:r>
                          </w:p>
                          <w:p w:rsidRPr="00F56D78" w:rsidR="008402CF" w:rsidP="008402CF" w:rsidRDefault="008402C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</w:rPr>
                              <w:t>Meetings with relevant staff</w:t>
                            </w:r>
                          </w:p>
                          <w:p w:rsidRPr="00F56D78" w:rsidR="002944C5" w:rsidP="000043B1" w:rsidRDefault="009624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</w:rPr>
                              <w:t>Liaise with GLAS on</w:t>
                            </w:r>
                            <w:r w:rsidRPr="00F56D78" w:rsidR="002944C5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Pr="00F56D78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:rsidRPr="00F56D78" w:rsidR="002944C5" w:rsidP="002944C5" w:rsidRDefault="004C2B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</w:rPr>
                              <w:t>R</w:t>
                            </w:r>
                            <w:r w:rsidRPr="00F56D78" w:rsidR="00962477">
                              <w:rPr>
                                <w:rFonts w:asciiTheme="majorHAnsi" w:hAnsiTheme="majorHAnsi"/>
                              </w:rPr>
                              <w:t>efusing information using one of the exemptions under FOI</w:t>
                            </w:r>
                          </w:p>
                          <w:p w:rsidRPr="00F56D78" w:rsidR="00B00122" w:rsidP="002944C5" w:rsidRDefault="004C2BF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</w:rPr>
                              <w:t xml:space="preserve">Carrying out a </w:t>
                            </w:r>
                            <w:r w:rsidRPr="00F56D78" w:rsidR="00B00122">
                              <w:rPr>
                                <w:rFonts w:asciiTheme="majorHAnsi" w:hAnsiTheme="majorHAnsi"/>
                              </w:rPr>
                              <w:t xml:space="preserve">Public Interest Test </w:t>
                            </w:r>
                          </w:p>
                          <w:p w:rsidRPr="00F56D78" w:rsidR="004C2BF4" w:rsidP="004C2BF4" w:rsidRDefault="004C2B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Theme="majorHAnsi" w:hAnsiTheme="majorHAnsi"/>
                              </w:rPr>
                            </w:pPr>
                            <w:r w:rsidRPr="00F56D78">
                              <w:rPr>
                                <w:rFonts w:asciiTheme="majorHAnsi" w:hAnsiTheme="majorHAnsi"/>
                              </w:rPr>
                              <w:t>Draft Response</w:t>
                            </w:r>
                          </w:p>
                          <w:p w:rsidRPr="00F56D78" w:rsidR="00B00122" w:rsidP="004C2BF4" w:rsidRDefault="00B0012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14:glow w14:rad="0">
                                  <w14:schemeClr w14:val="accent1"/>
                                </w14:gl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left:0;text-align:left;margin-left:39.8pt;margin-top:.6pt;width:218.65pt;height:1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" w14:anchorId="618BA5F5">
                <v:shadow on="t" color="#5b9bd5 [3204]" offset="0,4pt"/>
                <v:textbox>
                  <w:txbxContent>
                    <w:p w:rsidRPr="00F56D78" w:rsidR="000043B1" w:rsidP="000043B1" w:rsidRDefault="003C63C5">
                      <w:pPr>
                        <w:spacing w:after="0"/>
                        <w:rPr>
                          <w:rFonts w:asciiTheme="majorHAnsi" w:hAnsiTheme="majorHAnsi"/>
                          <w:u w:val="single"/>
                        </w:rPr>
                      </w:pPr>
                      <w:r w:rsidRPr="00F56D78">
                        <w:rPr>
                          <w:rFonts w:asciiTheme="majorHAnsi" w:hAnsiTheme="majorHAnsi"/>
                          <w:u w:val="single"/>
                        </w:rPr>
                        <w:t>FOIA Lead</w:t>
                      </w:r>
                      <w:r w:rsidRPr="00F56D78" w:rsidR="008402CF">
                        <w:rPr>
                          <w:rFonts w:asciiTheme="majorHAnsi" w:hAnsiTheme="majorHAnsi"/>
                          <w:u w:val="single"/>
                        </w:rPr>
                        <w:t xml:space="preserve"> prepares</w:t>
                      </w:r>
                      <w:r w:rsidRPr="00F56D78" w:rsidR="002944C5">
                        <w:rPr>
                          <w:rFonts w:asciiTheme="majorHAnsi" w:hAnsiTheme="majorHAnsi"/>
                          <w:u w:val="single"/>
                        </w:rPr>
                        <w:t xml:space="preserve"> request</w:t>
                      </w:r>
                    </w:p>
                    <w:p w:rsidRPr="00F56D78" w:rsidR="008402CF" w:rsidP="000043B1" w:rsidRDefault="008402CF">
                      <w:pPr>
                        <w:spacing w:after="0"/>
                        <w:rPr>
                          <w:rFonts w:asciiTheme="majorHAnsi" w:hAnsiTheme="majorHAnsi"/>
                        </w:rPr>
                      </w:pPr>
                    </w:p>
                    <w:p w:rsidRPr="00F56D78" w:rsidR="002944C5" w:rsidP="000043B1" w:rsidRDefault="00294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56D78">
                        <w:rPr>
                          <w:rFonts w:asciiTheme="majorHAnsi" w:hAnsiTheme="majorHAnsi"/>
                        </w:rPr>
                        <w:t>Collate data</w:t>
                      </w:r>
                    </w:p>
                    <w:p w:rsidRPr="00F56D78" w:rsidR="008402CF" w:rsidP="008402CF" w:rsidRDefault="008402C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56D78">
                        <w:rPr>
                          <w:rFonts w:asciiTheme="majorHAnsi" w:hAnsiTheme="majorHAnsi"/>
                        </w:rPr>
                        <w:t>Meetings with relevant staff</w:t>
                      </w:r>
                    </w:p>
                    <w:p w:rsidRPr="00F56D78" w:rsidR="002944C5" w:rsidP="000043B1" w:rsidRDefault="009624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56D78">
                        <w:rPr>
                          <w:rFonts w:asciiTheme="majorHAnsi" w:hAnsiTheme="majorHAnsi"/>
                        </w:rPr>
                        <w:t>Liaise with GLAS on</w:t>
                      </w:r>
                      <w:r w:rsidRPr="00F56D78" w:rsidR="002944C5">
                        <w:rPr>
                          <w:rFonts w:asciiTheme="majorHAnsi" w:hAnsiTheme="majorHAnsi"/>
                        </w:rPr>
                        <w:t>:</w:t>
                      </w:r>
                      <w:r w:rsidRPr="00F56D78"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:rsidRPr="00F56D78" w:rsidR="002944C5" w:rsidP="002944C5" w:rsidRDefault="004C2B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56D78">
                        <w:rPr>
                          <w:rFonts w:asciiTheme="majorHAnsi" w:hAnsiTheme="majorHAnsi"/>
                        </w:rPr>
                        <w:t>R</w:t>
                      </w:r>
                      <w:r w:rsidRPr="00F56D78" w:rsidR="00962477">
                        <w:rPr>
                          <w:rFonts w:asciiTheme="majorHAnsi" w:hAnsiTheme="majorHAnsi"/>
                        </w:rPr>
                        <w:t>efusing information using one of the exemptions under FOI</w:t>
                      </w:r>
                    </w:p>
                    <w:p w:rsidRPr="00F56D78" w:rsidR="00B00122" w:rsidP="002944C5" w:rsidRDefault="004C2BF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56D78">
                        <w:rPr>
                          <w:rFonts w:asciiTheme="majorHAnsi" w:hAnsiTheme="majorHAnsi"/>
                        </w:rPr>
                        <w:t xml:space="preserve">Carrying out a </w:t>
                      </w:r>
                      <w:r w:rsidRPr="00F56D78" w:rsidR="00B00122">
                        <w:rPr>
                          <w:rFonts w:asciiTheme="majorHAnsi" w:hAnsiTheme="majorHAnsi"/>
                        </w:rPr>
                        <w:t xml:space="preserve">Public Interest Test </w:t>
                      </w:r>
                    </w:p>
                    <w:p w:rsidRPr="00F56D78" w:rsidR="004C2BF4" w:rsidP="004C2BF4" w:rsidRDefault="004C2B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Theme="majorHAnsi" w:hAnsiTheme="majorHAnsi"/>
                        </w:rPr>
                      </w:pPr>
                      <w:r w:rsidRPr="00F56D78">
                        <w:rPr>
                          <w:rFonts w:asciiTheme="majorHAnsi" w:hAnsiTheme="majorHAnsi"/>
                        </w:rPr>
                        <w:t>Draft Response</w:t>
                      </w:r>
                    </w:p>
                    <w:p w:rsidRPr="00F56D78" w:rsidR="00B00122" w:rsidP="004C2BF4" w:rsidRDefault="00B00122">
                      <w:pPr>
                        <w:spacing w:after="0"/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14:glow w14:rad="0">
                            <w14:schemeClr w14:val="accent1"/>
                          </w14:gl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8402CF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456A9553" wp14:anchorId="618BA5F5">
                <wp:simplePos x="0" y="0"/>
                <wp:positionH relativeFrom="margin">
                  <wp:posOffset>-522111</wp:posOffset>
                </wp:positionH>
                <wp:positionV relativeFrom="paragraph">
                  <wp:posOffset>410986</wp:posOffset>
                </wp:positionV>
                <wp:extent cx="809625" cy="333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043B1" w:rsidR="00CB2DD6" w:rsidP="00CD1EF8" w:rsidRDefault="00CD1EF8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0043B1">
                              <w:rPr>
                                <w:b/>
                                <w:color w:val="FF0000"/>
                                <w:sz w:val="32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left:0;text-align:left;margin-left:-41.1pt;margin-top:32.35pt;width:63.7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ffc000 [3207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" w14:anchorId="618BA5F5">
                <v:textbox>
                  <w:txbxContent>
                    <w:p w:rsidRPr="000043B1" w:rsidR="00CB2DD6" w:rsidP="00CD1EF8" w:rsidRDefault="00CD1EF8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0043B1">
                        <w:rPr>
                          <w:b/>
                          <w:color w:val="FF0000"/>
                          <w:sz w:val="32"/>
                        </w:rPr>
                        <w:t>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7F140D" w:rsidP="00CB2DD6" w:rsidRDefault="007F140D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</w:p>
    <w:p w:rsidRPr="002944C5" w:rsidR="00CB2DD6" w:rsidP="00CB2DD6" w:rsidRDefault="00CD12B1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2E2C7803" wp14:anchorId="128FB557">
                <wp:simplePos x="0" y="0"/>
                <wp:positionH relativeFrom="column">
                  <wp:posOffset>5496560</wp:posOffset>
                </wp:positionH>
                <wp:positionV relativeFrom="paragraph">
                  <wp:posOffset>245533</wp:posOffset>
                </wp:positionV>
                <wp:extent cx="0" cy="437515"/>
                <wp:effectExtent l="57150" t="0" r="76200" b="387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432.8pt;margin-top:19.35pt;width:0;height:34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" w14:anchorId="2EDF50C6">
                <v:stroke joinstyle="miter" endarrow="block"/>
              </v:shape>
            </w:pict>
          </mc:Fallback>
        </mc:AlternateContent>
      </w:r>
      <w:r w:rsidRPr="002944C5" w:rsid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editId="0B10AD49" wp14:anchorId="2F91E526">
                <wp:simplePos x="0" y="0"/>
                <wp:positionH relativeFrom="column">
                  <wp:posOffset>4490720</wp:posOffset>
                </wp:positionH>
                <wp:positionV relativeFrom="paragraph">
                  <wp:posOffset>242570</wp:posOffset>
                </wp:positionV>
                <wp:extent cx="0" cy="437515"/>
                <wp:effectExtent l="57150" t="0" r="76200" b="387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style="position:absolute;margin-left:353.6pt;margin-top:19.1pt;width:0;height:34.4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" w14:anchorId="2A4F2D0C">
                <v:stroke joinstyle="miter" endarrow="block"/>
              </v:shape>
            </w:pict>
          </mc:Fallback>
        </mc:AlternateContent>
      </w:r>
    </w:p>
    <w:p w:rsidRPr="002944C5" w:rsidR="00CB2DD6" w:rsidP="002944C5" w:rsidRDefault="00CB2DD6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</w:p>
    <w:p w:rsidRPr="002944C5" w:rsidR="00CB2DD6" w:rsidP="00CB2DD6" w:rsidRDefault="00CD12B1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editId="571528BA" wp14:anchorId="6DBF1853">
                <wp:simplePos x="0" y="0"/>
                <wp:positionH relativeFrom="column">
                  <wp:posOffset>5128895</wp:posOffset>
                </wp:positionH>
                <wp:positionV relativeFrom="paragraph">
                  <wp:posOffset>28081</wp:posOffset>
                </wp:positionV>
                <wp:extent cx="676275" cy="266700"/>
                <wp:effectExtent l="0" t="0" r="28575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D1EF8" w:rsidP="00CD1EF8" w:rsidRDefault="00CD1E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left:0;text-align:left;margin-left:403.85pt;margin-top:2.2pt;width:53.25pt;height:21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" w14:anchorId="6DBF1853">
                <v:textbox>
                  <w:txbxContent>
                    <w:p w:rsidRPr="004C2BF4" w:rsidR="00CD1EF8" w:rsidP="00CD1EF8" w:rsidRDefault="00CD1EF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w:drawing>
          <wp:anchor distT="0" distB="0" distL="114300" distR="114300" simplePos="0" relativeHeight="251793408" behindDoc="0" locked="0" layoutInCell="1" allowOverlap="1" wp14:anchorId="2982018A">
            <wp:simplePos x="0" y="0"/>
            <wp:positionH relativeFrom="column">
              <wp:posOffset>3381375</wp:posOffset>
            </wp:positionH>
            <wp:positionV relativeFrom="paragraph">
              <wp:posOffset>61595</wp:posOffset>
            </wp:positionV>
            <wp:extent cx="731520" cy="2317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4C5" w:rsidR="00962477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editId="6536E512" wp14:anchorId="0FB9C7E9">
                <wp:simplePos x="0" y="0"/>
                <wp:positionH relativeFrom="margin">
                  <wp:posOffset>4184650</wp:posOffset>
                </wp:positionH>
                <wp:positionV relativeFrom="paragraph">
                  <wp:posOffset>24130</wp:posOffset>
                </wp:positionV>
                <wp:extent cx="676275" cy="2667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D1EF8" w:rsidP="00CD1EF8" w:rsidRDefault="00CD1EF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left:0;text-align:left;margin-left:329.5pt;margin-top:1.9pt;width:53.25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" w14:anchorId="0FB9C7E9">
                <v:textbox>
                  <w:txbxContent>
                    <w:p w:rsidRPr="004C2BF4" w:rsidR="00CD1EF8" w:rsidP="00CD1EF8" w:rsidRDefault="00CD1EF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CB2DD6" w:rsidP="00CB2DD6" w:rsidRDefault="008402CF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w:drawing>
          <wp:anchor distT="0" distB="0" distL="114300" distR="114300" simplePos="0" relativeHeight="251797504" behindDoc="0" locked="0" layoutInCell="1" allowOverlap="1" wp14:anchorId="75AAC050">
            <wp:simplePos x="0" y="0"/>
            <wp:positionH relativeFrom="column">
              <wp:posOffset>5418667</wp:posOffset>
            </wp:positionH>
            <wp:positionV relativeFrom="paragraph">
              <wp:posOffset>132926</wp:posOffset>
            </wp:positionV>
            <wp:extent cx="231775" cy="55499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2944C5" w:rsidR="00CB2DD6" w:rsidP="00CB2DD6" w:rsidRDefault="00800173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editId="27367846" wp14:anchorId="1BE7D080">
                <wp:simplePos x="0" y="0"/>
                <wp:positionH relativeFrom="margin">
                  <wp:posOffset>-535305</wp:posOffset>
                </wp:positionH>
                <wp:positionV relativeFrom="paragraph">
                  <wp:posOffset>179705</wp:posOffset>
                </wp:positionV>
                <wp:extent cx="2237105" cy="854710"/>
                <wp:effectExtent l="0" t="0" r="10795" b="2159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2B7465" w:rsidP="002B7465" w:rsidRDefault="004E00D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Requester invited to </w:t>
                            </w:r>
                            <w:r w:rsidRPr="004C2BF4" w:rsidR="002944C5">
                              <w:rPr>
                                <w:rFonts w:asciiTheme="majorHAnsi" w:hAnsiTheme="majorHAnsi"/>
                              </w:rPr>
                              <w:t xml:space="preserve">request </w:t>
                            </w:r>
                            <w:r w:rsidRPr="004C2BF4" w:rsidR="003D7F38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>n internal r</w:t>
                            </w:r>
                            <w:r w:rsidRPr="004C2BF4" w:rsidR="000B6DEB">
                              <w:rPr>
                                <w:rFonts w:asciiTheme="majorHAnsi" w:hAnsiTheme="majorHAnsi"/>
                              </w:rPr>
                              <w:t xml:space="preserve">eview </w:t>
                            </w:r>
                            <w:r w:rsidRPr="004C2BF4" w:rsidR="003D7F38">
                              <w:rPr>
                                <w:rFonts w:asciiTheme="majorHAnsi" w:hAnsiTheme="majorHAnsi"/>
                              </w:rPr>
                              <w:t xml:space="preserve">of </w:t>
                            </w:r>
                            <w:r w:rsidRPr="004C2BF4" w:rsidR="000B6DEB">
                              <w:rPr>
                                <w:rFonts w:asciiTheme="majorHAnsi" w:hAnsiTheme="majorHAnsi"/>
                              </w:rPr>
                              <w:t>decision</w:t>
                            </w:r>
                            <w:r w:rsidR="00800173">
                              <w:rPr>
                                <w:rFonts w:asciiTheme="majorHAnsi" w:hAnsiTheme="majorHAnsi"/>
                              </w:rPr>
                              <w:t xml:space="preserve"> by</w:t>
                            </w:r>
                            <w:r w:rsidR="00F56D78">
                              <w:rPr>
                                <w:rFonts w:asciiTheme="majorHAnsi" w:hAnsiTheme="majorHAnsi"/>
                              </w:rPr>
                              <w:t xml:space="preserve"> institutional reporting officer (COO</w:t>
                            </w:r>
                            <w:r w:rsidR="00800173">
                              <w:rPr>
                                <w:rFonts w:asciiTheme="majorHAnsi" w:hAnsiTheme="majorHAnsi"/>
                              </w:rPr>
                              <w:t xml:space="preserve">). </w:t>
                            </w:r>
                            <w:r w:rsidRPr="004C2BF4" w:rsidR="000B6DEB">
                              <w:rPr>
                                <w:rFonts w:asciiTheme="majorHAnsi" w:hAnsiTheme="majorHAnsi"/>
                              </w:rPr>
                              <w:t xml:space="preserve"> Appeal resolved?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left:0;text-align:left;margin-left:-42.15pt;margin-top:14.15pt;width:176.15pt;height:67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" w14:anchorId="1BE7D080">
                <v:textbox>
                  <w:txbxContent>
                    <w:p w:rsidRPr="004C2BF4" w:rsidR="002B7465" w:rsidP="002B7465" w:rsidRDefault="004E00D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C2BF4">
                        <w:rPr>
                          <w:rFonts w:asciiTheme="majorHAnsi" w:hAnsiTheme="majorHAnsi"/>
                        </w:rPr>
                        <w:t xml:space="preserve">Requester invited to </w:t>
                      </w:r>
                      <w:r w:rsidRPr="004C2BF4" w:rsidR="002944C5">
                        <w:rPr>
                          <w:rFonts w:asciiTheme="majorHAnsi" w:hAnsiTheme="majorHAnsi"/>
                        </w:rPr>
                        <w:t xml:space="preserve">request </w:t>
                      </w:r>
                      <w:r w:rsidRPr="004C2BF4" w:rsidR="003D7F38">
                        <w:rPr>
                          <w:rFonts w:asciiTheme="majorHAnsi" w:hAnsiTheme="majorHAnsi"/>
                        </w:rPr>
                        <w:t>a</w:t>
                      </w:r>
                      <w:r w:rsidRPr="004C2BF4">
                        <w:rPr>
                          <w:rFonts w:asciiTheme="majorHAnsi" w:hAnsiTheme="majorHAnsi"/>
                        </w:rPr>
                        <w:t>n internal r</w:t>
                      </w:r>
                      <w:r w:rsidRPr="004C2BF4" w:rsidR="000B6DEB">
                        <w:rPr>
                          <w:rFonts w:asciiTheme="majorHAnsi" w:hAnsiTheme="majorHAnsi"/>
                        </w:rPr>
                        <w:t xml:space="preserve">eview </w:t>
                      </w:r>
                      <w:r w:rsidRPr="004C2BF4" w:rsidR="003D7F38">
                        <w:rPr>
                          <w:rFonts w:asciiTheme="majorHAnsi" w:hAnsiTheme="majorHAnsi"/>
                        </w:rPr>
                        <w:t xml:space="preserve">of </w:t>
                      </w:r>
                      <w:r w:rsidRPr="004C2BF4" w:rsidR="000B6DEB">
                        <w:rPr>
                          <w:rFonts w:asciiTheme="majorHAnsi" w:hAnsiTheme="majorHAnsi"/>
                        </w:rPr>
                        <w:t>decision</w:t>
                      </w:r>
                      <w:r w:rsidR="00800173">
                        <w:rPr>
                          <w:rFonts w:asciiTheme="majorHAnsi" w:hAnsiTheme="majorHAnsi"/>
                        </w:rPr>
                        <w:t xml:space="preserve"> by</w:t>
                      </w:r>
                      <w:r w:rsidR="00F56D78">
                        <w:rPr>
                          <w:rFonts w:asciiTheme="majorHAnsi" w:hAnsiTheme="majorHAnsi"/>
                        </w:rPr>
                        <w:t xml:space="preserve"> institutional reporting officer (COO</w:t>
                      </w:r>
                      <w:r w:rsidR="00800173">
                        <w:rPr>
                          <w:rFonts w:asciiTheme="majorHAnsi" w:hAnsiTheme="majorHAnsi"/>
                        </w:rPr>
                        <w:t xml:space="preserve">). </w:t>
                      </w:r>
                      <w:r w:rsidRPr="004C2BF4" w:rsidR="000B6DEB">
                        <w:rPr>
                          <w:rFonts w:asciiTheme="majorHAnsi" w:hAnsiTheme="majorHAnsi"/>
                        </w:rPr>
                        <w:t xml:space="preserve"> Appeal resolved?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CC6C0A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editId="1354F3BE" wp14:anchorId="1F838368">
                <wp:simplePos x="0" y="0"/>
                <wp:positionH relativeFrom="column">
                  <wp:posOffset>3454400</wp:posOffset>
                </wp:positionH>
                <wp:positionV relativeFrom="paragraph">
                  <wp:posOffset>34291</wp:posOffset>
                </wp:positionV>
                <wp:extent cx="915952" cy="440196"/>
                <wp:effectExtent l="19050" t="19050" r="74930" b="5524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5952" cy="44019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2" style="position:absolute;margin-left:272pt;margin-top:2.7pt;width:72.1pt;height:34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" w14:anchorId="70FAEF32">
                <v:stroke joinstyle="miter" endarrow="block"/>
              </v:shape>
            </w:pict>
          </mc:Fallback>
        </mc:AlternateContent>
      </w:r>
      <w:r w:rsidRPr="002944C5" w:rsidR="00CC6C0A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editId="7A9C6DA6" wp14:anchorId="66B2F636">
                <wp:simplePos x="0" y="0"/>
                <wp:positionH relativeFrom="margin">
                  <wp:posOffset>4481195</wp:posOffset>
                </wp:positionH>
                <wp:positionV relativeFrom="paragraph">
                  <wp:posOffset>259715</wp:posOffset>
                </wp:positionV>
                <wp:extent cx="1294130" cy="1774190"/>
                <wp:effectExtent l="0" t="0" r="20320" b="16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7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2944C5" w:rsidP="002944C5" w:rsidRDefault="008B436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</w:rPr>
                              <w:t>FOI</w:t>
                            </w:r>
                            <w:r w:rsidRPr="004C2BF4" w:rsidR="00962477">
                              <w:rPr>
                                <w:rFonts w:asciiTheme="majorHAnsi" w:hAnsiTheme="majorHAnsi"/>
                              </w:rPr>
                              <w:t>A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4C2BF4" w:rsidR="004C2BF4">
                              <w:rPr>
                                <w:rFonts w:asciiTheme="majorHAnsi" w:hAnsiTheme="majorHAnsi"/>
                              </w:rPr>
                              <w:t>L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ead </w:t>
                            </w:r>
                            <w:r w:rsidRPr="004C2BF4" w:rsidR="00CD12B1">
                              <w:rPr>
                                <w:rFonts w:asciiTheme="majorHAnsi" w:hAnsiTheme="majorHAnsi"/>
                              </w:rPr>
                              <w:t xml:space="preserve">sends </w:t>
                            </w:r>
                            <w:r w:rsidRPr="004C2BF4" w:rsidR="004C2BF4">
                              <w:rPr>
                                <w:rFonts w:asciiTheme="majorHAnsi" w:hAnsiTheme="majorHAnsi"/>
                              </w:rPr>
                              <w:t>Draft R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esponse to </w:t>
                            </w:r>
                            <w:r w:rsidRPr="004C2BF4" w:rsidR="00962477">
                              <w:rPr>
                                <w:rFonts w:asciiTheme="majorHAnsi" w:hAnsiTheme="majorHAnsi"/>
                              </w:rPr>
                              <w:t xml:space="preserve">GLAS </w:t>
                            </w:r>
                            <w:hyperlink w:history="1" r:id="rId9">
                              <w:r w:rsidRPr="004C2BF4" w:rsidR="002944C5">
                                <w:rPr>
                                  <w:rStyle w:val="Hyperlink"/>
                                  <w:rFonts w:asciiTheme="majorHAnsi" w:hAnsiTheme="majorHAnsi"/>
                                </w:rPr>
                                <w:t>FOI@sgul.ac.uk</w:t>
                              </w:r>
                            </w:hyperlink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 for disclosure</w:t>
                            </w:r>
                            <w:r w:rsidRPr="004C2BF4" w:rsidR="00962477">
                              <w:rPr>
                                <w:rFonts w:asciiTheme="majorHAnsi" w:hAnsiTheme="majorHAnsi"/>
                              </w:rPr>
                              <w:t xml:space="preserve"> by DEADLINE</w:t>
                            </w:r>
                            <w:r w:rsidRPr="004C2BF4" w:rsidR="004C2BF4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Pr="004C2BF4" w:rsidR="00CD12B1" w:rsidP="002944C5" w:rsidRDefault="00CD12B1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Pr="004C2BF4" w:rsidR="00CA1788" w:rsidP="00CA1788" w:rsidRDefault="004C2BF4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Complaint from requester?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left:0;text-align:left;margin-left:352.85pt;margin-top:20.45pt;width:101.9pt;height:139.7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" w14:anchorId="66B2F636">
                <v:textbox>
                  <w:txbxContent>
                    <w:p w:rsidRPr="004C2BF4" w:rsidR="002944C5" w:rsidP="002944C5" w:rsidRDefault="008B4361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 w:rsidRPr="004C2BF4">
                        <w:rPr>
                          <w:rFonts w:asciiTheme="majorHAnsi" w:hAnsiTheme="majorHAnsi"/>
                        </w:rPr>
                        <w:t>FOI</w:t>
                      </w:r>
                      <w:r w:rsidRPr="004C2BF4" w:rsidR="00962477">
                        <w:rPr>
                          <w:rFonts w:asciiTheme="majorHAnsi" w:hAnsiTheme="majorHAnsi"/>
                        </w:rPr>
                        <w:t>A</w:t>
                      </w:r>
                      <w:r w:rsidRPr="004C2BF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4C2BF4" w:rsidR="004C2BF4">
                        <w:rPr>
                          <w:rFonts w:asciiTheme="majorHAnsi" w:hAnsiTheme="majorHAnsi"/>
                        </w:rPr>
                        <w:t>L</w:t>
                      </w:r>
                      <w:r w:rsidRPr="004C2BF4">
                        <w:rPr>
                          <w:rFonts w:asciiTheme="majorHAnsi" w:hAnsiTheme="majorHAnsi"/>
                        </w:rPr>
                        <w:t xml:space="preserve">ead </w:t>
                      </w:r>
                      <w:r w:rsidRPr="004C2BF4" w:rsidR="00CD12B1">
                        <w:rPr>
                          <w:rFonts w:asciiTheme="majorHAnsi" w:hAnsiTheme="majorHAnsi"/>
                        </w:rPr>
                        <w:t xml:space="preserve">sends </w:t>
                      </w:r>
                      <w:r w:rsidRPr="004C2BF4" w:rsidR="004C2BF4">
                        <w:rPr>
                          <w:rFonts w:asciiTheme="majorHAnsi" w:hAnsiTheme="majorHAnsi"/>
                        </w:rPr>
                        <w:t>Draft R</w:t>
                      </w:r>
                      <w:r w:rsidRPr="004C2BF4">
                        <w:rPr>
                          <w:rFonts w:asciiTheme="majorHAnsi" w:hAnsiTheme="majorHAnsi"/>
                        </w:rPr>
                        <w:t xml:space="preserve">esponse to </w:t>
                      </w:r>
                      <w:r w:rsidRPr="004C2BF4" w:rsidR="00962477">
                        <w:rPr>
                          <w:rFonts w:asciiTheme="majorHAnsi" w:hAnsiTheme="majorHAnsi"/>
                        </w:rPr>
                        <w:t xml:space="preserve">GLAS </w:t>
                      </w:r>
                      <w:hyperlink w:history="1" r:id="rId10">
                        <w:r w:rsidRPr="004C2BF4" w:rsidR="002944C5">
                          <w:rPr>
                            <w:rStyle w:val="Hyperlink"/>
                            <w:rFonts w:asciiTheme="majorHAnsi" w:hAnsiTheme="majorHAnsi"/>
                          </w:rPr>
                          <w:t>FOI@sgul.ac.uk</w:t>
                        </w:r>
                      </w:hyperlink>
                      <w:r w:rsidRPr="004C2BF4">
                        <w:rPr>
                          <w:rFonts w:asciiTheme="majorHAnsi" w:hAnsiTheme="majorHAnsi"/>
                        </w:rPr>
                        <w:t xml:space="preserve"> for disclosure</w:t>
                      </w:r>
                      <w:r w:rsidRPr="004C2BF4" w:rsidR="00962477">
                        <w:rPr>
                          <w:rFonts w:asciiTheme="majorHAnsi" w:hAnsiTheme="majorHAnsi"/>
                        </w:rPr>
                        <w:t xml:space="preserve"> by DEADLINE</w:t>
                      </w:r>
                      <w:r w:rsidRPr="004C2BF4" w:rsidR="004C2BF4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Pr="004C2BF4" w:rsidR="00CD12B1" w:rsidP="002944C5" w:rsidRDefault="00CD12B1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Pr="004C2BF4" w:rsidR="00CA1788" w:rsidP="00CA1788" w:rsidRDefault="004C2BF4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Complaint from requester?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CB2DD6" w:rsidP="00CB2DD6" w:rsidRDefault="00A7014E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editId="3F35E27C" wp14:anchorId="3FEE9779">
                <wp:simplePos x="0" y="0"/>
                <wp:positionH relativeFrom="margin">
                  <wp:posOffset>2679065</wp:posOffset>
                </wp:positionH>
                <wp:positionV relativeFrom="paragraph">
                  <wp:posOffset>286439</wp:posOffset>
                </wp:positionV>
                <wp:extent cx="676275" cy="266700"/>
                <wp:effectExtent l="0" t="0" r="28575" b="1905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0B6DEB" w:rsidP="000B6DEB" w:rsidRDefault="000B6DE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left:0;text-align:left;margin-left:210.95pt;margin-top:22.55pt;width:53.25pt;height:21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" w14:anchorId="3FEE9779">
                <v:textbox>
                  <w:txbxContent>
                    <w:p w:rsidRPr="004C2BF4" w:rsidR="000B6DEB" w:rsidP="000B6DEB" w:rsidRDefault="000B6DE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CB2DD6" w:rsidP="00CB2DD6" w:rsidRDefault="00800173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editId="293AC6A0" wp14:anchorId="65B699E5">
                <wp:simplePos x="0" y="0"/>
                <wp:positionH relativeFrom="column">
                  <wp:posOffset>3652520</wp:posOffset>
                </wp:positionH>
                <wp:positionV relativeFrom="paragraph">
                  <wp:posOffset>102235</wp:posOffset>
                </wp:positionV>
                <wp:extent cx="619125" cy="0"/>
                <wp:effectExtent l="0" t="95250" r="0" b="95250"/>
                <wp:wrapSquare wrapText="bothSides"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0" style="position:absolute;margin-left:287.6pt;margin-top:8.05pt;width:48.75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" w14:anchorId="61623390">
                <v:stroke joinstyle="miter" endarrow="block"/>
                <w10:wrap type="square"/>
              </v:shape>
            </w:pict>
          </mc:Fallback>
        </mc:AlternateContent>
      </w:r>
      <w:r w:rsidRPr="002944C5" w:rsidR="004C2BF4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editId="37627843" wp14:anchorId="56D152CD">
                <wp:simplePos x="0" y="0"/>
                <wp:positionH relativeFrom="column">
                  <wp:posOffset>-113665</wp:posOffset>
                </wp:positionH>
                <wp:positionV relativeFrom="paragraph">
                  <wp:posOffset>379149</wp:posOffset>
                </wp:positionV>
                <wp:extent cx="0" cy="431800"/>
                <wp:effectExtent l="95250" t="0" r="76200" b="44450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0" style="position:absolute;margin-left:-8.95pt;margin-top:29.85pt;width:0;height:34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" w14:anchorId="2A9B18CB">
                <v:stroke joinstyle="miter" endarrow="block"/>
              </v:shape>
            </w:pict>
          </mc:Fallback>
        </mc:AlternateContent>
      </w:r>
      <w:r w:rsidRPr="002944C5" w:rsidR="003C63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editId="293AC6A0" wp14:anchorId="65B699E5">
                <wp:simplePos x="0" y="0"/>
                <wp:positionH relativeFrom="column">
                  <wp:posOffset>1846317</wp:posOffset>
                </wp:positionH>
                <wp:positionV relativeFrom="paragraph">
                  <wp:posOffset>82550</wp:posOffset>
                </wp:positionV>
                <wp:extent cx="619125" cy="0"/>
                <wp:effectExtent l="0" t="95250" r="0" b="9525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9" style="position:absolute;margin-left:145.4pt;margin-top:6.5pt;width:48.75pt;height:0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" w14:anchorId="2D67E4F1">
                <v:stroke joinstyle="miter" endarrow="block"/>
              </v:shape>
            </w:pict>
          </mc:Fallback>
        </mc:AlternateContent>
      </w:r>
    </w:p>
    <w:p w:rsidRPr="002944C5" w:rsidR="00CB2DD6" w:rsidP="00CB2DD6" w:rsidRDefault="00800173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w:drawing>
          <wp:anchor distT="0" distB="0" distL="114300" distR="114300" simplePos="0" relativeHeight="251794432" behindDoc="0" locked="0" layoutInCell="1" allowOverlap="1" wp14:anchorId="488038E8">
            <wp:simplePos x="0" y="0"/>
            <wp:positionH relativeFrom="column">
              <wp:posOffset>3543935</wp:posOffset>
            </wp:positionH>
            <wp:positionV relativeFrom="paragraph">
              <wp:posOffset>28048</wp:posOffset>
            </wp:positionV>
            <wp:extent cx="731520" cy="2317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editId="655A9CA8" wp14:anchorId="1C759179">
                <wp:simplePos x="0" y="0"/>
                <wp:positionH relativeFrom="margin">
                  <wp:posOffset>2689428</wp:posOffset>
                </wp:positionH>
                <wp:positionV relativeFrom="paragraph">
                  <wp:posOffset>4755</wp:posOffset>
                </wp:positionV>
                <wp:extent cx="676275" cy="266700"/>
                <wp:effectExtent l="0" t="0" r="28575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A1788" w:rsidP="00CA1788" w:rsidRDefault="00CA178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left:0;text-align:left;margin-left:211.75pt;margin-top:.35pt;width:53.25pt;height:21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" w14:anchorId="1C759179">
                <v:textbox>
                  <w:txbxContent>
                    <w:p w:rsidRPr="004C2BF4" w:rsidR="00CA1788" w:rsidP="00CA1788" w:rsidRDefault="00CA1788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4C2BF4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editId="1E773686" wp14:anchorId="5ACA504B">
                <wp:simplePos x="0" y="0"/>
                <wp:positionH relativeFrom="column">
                  <wp:posOffset>895147</wp:posOffset>
                </wp:positionH>
                <wp:positionV relativeFrom="paragraph">
                  <wp:posOffset>9349</wp:posOffset>
                </wp:positionV>
                <wp:extent cx="0" cy="431800"/>
                <wp:effectExtent l="95250" t="0" r="76200" b="44450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2" style="position:absolute;margin-left:70.5pt;margin-top:.75pt;width:0;height:34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" w14:anchorId="53376C01">
                <v:stroke joinstyle="miter" endarrow="block"/>
              </v:shape>
            </w:pict>
          </mc:Fallback>
        </mc:AlternateContent>
      </w:r>
    </w:p>
    <w:p w:rsidRPr="002944C5" w:rsidR="00CB2DD6" w:rsidP="00CB2DD6" w:rsidRDefault="00800173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editId="4223EB2B" wp14:anchorId="0BAB352E">
                <wp:simplePos x="0" y="0"/>
                <wp:positionH relativeFrom="column">
                  <wp:posOffset>592685</wp:posOffset>
                </wp:positionH>
                <wp:positionV relativeFrom="paragraph">
                  <wp:posOffset>324512</wp:posOffset>
                </wp:positionV>
                <wp:extent cx="599440" cy="252730"/>
                <wp:effectExtent l="0" t="0" r="10160" b="1397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6D2CEE" w:rsidP="006D2CEE" w:rsidRDefault="006D2CE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style="position:absolute;left:0;text-align:left;margin-left:46.65pt;margin-top:25.55pt;width:47.2pt;height:19.9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" w14:anchorId="0BAB352E">
                <v:textbox>
                  <w:txbxContent>
                    <w:p w:rsidRPr="004C2BF4" w:rsidR="006D2CEE" w:rsidP="006D2CEE" w:rsidRDefault="006D2CE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</w:rPr>
                        <w:t>YES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w:drawing>
          <wp:anchor distT="0" distB="0" distL="114300" distR="114300" simplePos="0" relativeHeight="251795456" behindDoc="0" locked="0" layoutInCell="1" allowOverlap="1" wp14:anchorId="7812E1B3">
            <wp:simplePos x="0" y="0"/>
            <wp:positionH relativeFrom="column">
              <wp:posOffset>2915028</wp:posOffset>
            </wp:positionH>
            <wp:positionV relativeFrom="paragraph">
              <wp:posOffset>9147</wp:posOffset>
            </wp:positionV>
            <wp:extent cx="231775" cy="4451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944C5" w:rsidR="004C2BF4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editId="23E470DD" wp14:anchorId="5720E455">
                <wp:simplePos x="0" y="0"/>
                <wp:positionH relativeFrom="margin">
                  <wp:posOffset>-389485</wp:posOffset>
                </wp:positionH>
                <wp:positionV relativeFrom="paragraph">
                  <wp:posOffset>142523</wp:posOffset>
                </wp:positionV>
                <wp:extent cx="583565" cy="279400"/>
                <wp:effectExtent l="0" t="0" r="26035" b="254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6D2CEE" w:rsidP="006D2CEE" w:rsidRDefault="006D2CE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style="position:absolute;left:0;text-align:left;margin-left:-30.65pt;margin-top:11.2pt;width:45.95pt;height:2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color="#5b9bd5 [3204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" w14:anchorId="5720E455">
                <v:textbox>
                  <w:txbxContent>
                    <w:p w:rsidRPr="004C2BF4" w:rsidR="006D2CEE" w:rsidP="006D2CEE" w:rsidRDefault="006D2CEE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C2BF4">
                        <w:rPr>
                          <w:rFonts w:asciiTheme="majorHAnsi" w:hAnsiTheme="majorHAnsi"/>
                          <w:b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2944C5" w:rsidR="00CB2DD6" w:rsidP="00CB2DD6" w:rsidRDefault="00800173">
      <w:pPr>
        <w:jc w:val="center"/>
        <w:rPr>
          <w:rFonts w:asciiTheme="majorHAnsi" w:hAnsiTheme="majorHAnsi"/>
          <w:b/>
          <w:color w:val="808080" w:themeColor="background1" w:themeShade="80"/>
          <w:sz w:val="32"/>
        </w:rPr>
      </w:pP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editId="187CEEDB" wp14:anchorId="71A9C1CE">
                <wp:simplePos x="0" y="0"/>
                <wp:positionH relativeFrom="margin">
                  <wp:posOffset>2672053</wp:posOffset>
                </wp:positionH>
                <wp:positionV relativeFrom="paragraph">
                  <wp:posOffset>36884</wp:posOffset>
                </wp:positionV>
                <wp:extent cx="732155" cy="349885"/>
                <wp:effectExtent l="0" t="0" r="10795" b="1206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D1EF8" w:rsidR="00540CCD" w:rsidP="00540CCD" w:rsidRDefault="00540CCD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CD1EF8">
                              <w:rPr>
                                <w:b/>
                                <w:color w:val="FF0000"/>
                                <w:sz w:val="32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style="position:absolute;left:0;text-align:left;margin-left:210.4pt;margin-top:2.9pt;width:57.65pt;height:27.5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eLJgIAAE4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" w14:anchorId="71A9C1CE">
                <v:textbox>
                  <w:txbxContent>
                    <w:p w:rsidRPr="00CD1EF8" w:rsidR="00540CCD" w:rsidP="00540CCD" w:rsidRDefault="00540CCD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CD1EF8">
                        <w:rPr>
                          <w:b/>
                          <w:color w:val="FF0000"/>
                          <w:sz w:val="32"/>
                        </w:rPr>
                        <w:t>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4C2BF4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editId="1F0013F8" wp14:anchorId="52BC5B1C">
                <wp:simplePos x="0" y="0"/>
                <wp:positionH relativeFrom="column">
                  <wp:posOffset>-103329</wp:posOffset>
                </wp:positionH>
                <wp:positionV relativeFrom="paragraph">
                  <wp:posOffset>95966</wp:posOffset>
                </wp:positionV>
                <wp:extent cx="9525" cy="324000"/>
                <wp:effectExtent l="95250" t="19050" r="66675" b="3810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4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1" style="position:absolute;margin-left:-8.15pt;margin-top:7.55pt;width:.75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" w14:anchorId="23336414">
                <v:stroke joinstyle="miter" endarrow="block"/>
              </v:shape>
            </w:pict>
          </mc:Fallback>
        </mc:AlternateContent>
      </w:r>
      <w:r w:rsidR="00CC6C0A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w:drawing>
          <wp:anchor distT="0" distB="0" distL="114300" distR="114300" simplePos="0" relativeHeight="251799552" behindDoc="0" locked="0" layoutInCell="1" allowOverlap="1" wp14:anchorId="4344AEE1">
            <wp:simplePos x="0" y="0"/>
            <wp:positionH relativeFrom="column">
              <wp:posOffset>1579951</wp:posOffset>
            </wp:positionH>
            <wp:positionV relativeFrom="paragraph">
              <wp:posOffset>17145</wp:posOffset>
            </wp:positionV>
            <wp:extent cx="890270" cy="2317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2944C5" w:rsidR="00CB2DD6" w:rsidP="00CB2DD6" w:rsidRDefault="004C2BF4">
      <w:pPr>
        <w:jc w:val="center"/>
        <w:rPr>
          <w:rFonts w:asciiTheme="majorHAnsi" w:hAnsiTheme="majorHAnsi"/>
          <w:b/>
          <w:color w:val="808080" w:themeColor="background1" w:themeShade="80"/>
          <w:sz w:val="36"/>
        </w:rPr>
      </w:pPr>
      <w:r w:rsidRPr="002944C5">
        <w:rPr>
          <w:rFonts w:asciiTheme="majorHAnsi" w:hAnsiTheme="majorHAnsi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editId="55B19CFC" wp14:anchorId="12760BDB">
                <wp:simplePos x="0" y="0"/>
                <wp:positionH relativeFrom="column">
                  <wp:posOffset>-102289</wp:posOffset>
                </wp:positionH>
                <wp:positionV relativeFrom="paragraph">
                  <wp:posOffset>1396365</wp:posOffset>
                </wp:positionV>
                <wp:extent cx="9525" cy="324000"/>
                <wp:effectExtent l="95250" t="19050" r="66675" b="38100"/>
                <wp:wrapNone/>
                <wp:docPr id="223" name="Straight Arrow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40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3" style="position:absolute;margin-left:-8.05pt;margin-top:109.95pt;width:.75pt;height:25.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" w14:anchorId="2AC090AE">
                <v:stroke joinstyle="miter" endarrow="block"/>
              </v:shape>
            </w:pict>
          </mc:Fallback>
        </mc:AlternateContent>
      </w:r>
      <w:r w:rsidRPr="002944C5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editId="35039E09" wp14:anchorId="661E572F">
                <wp:simplePos x="0" y="0"/>
                <wp:positionH relativeFrom="margin">
                  <wp:align>right</wp:align>
                </wp:positionH>
                <wp:positionV relativeFrom="paragraph">
                  <wp:posOffset>1144623</wp:posOffset>
                </wp:positionV>
                <wp:extent cx="3962400" cy="1419860"/>
                <wp:effectExtent l="0" t="0" r="19050" b="279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20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9E1FD2" w:rsidP="009E1FD2" w:rsidRDefault="00CC6C0A">
                            <w:pPr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i/>
                                <w:u w:val="single"/>
                              </w:rPr>
                              <w:t>Responsibilities</w:t>
                            </w:r>
                          </w:p>
                          <w:p w:rsidRPr="004C2BF4" w:rsidR="00CC6C0A" w:rsidP="009E1FD2" w:rsidRDefault="00540C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GLAS manages </w:t>
                            </w:r>
                            <w:r w:rsidRPr="004C2BF4" w:rsidR="009E1FD2">
                              <w:rPr>
                                <w:rFonts w:asciiTheme="majorHAnsi" w:hAnsiTheme="majorHAnsi"/>
                                <w:i/>
                              </w:rPr>
                              <w:t>communications with</w:t>
                            </w:r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 FOI</w:t>
                            </w:r>
                            <w:r w:rsidR="004C41FB">
                              <w:rPr>
                                <w:rFonts w:asciiTheme="majorHAnsi" w:hAnsiTheme="majorHAnsi"/>
                                <w:i/>
                              </w:rPr>
                              <w:t>A</w:t>
                            </w:r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 requesters and </w:t>
                            </w:r>
                            <w:proofErr w:type="gramStart"/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the </w:t>
                            </w:r>
                            <w:r w:rsidRPr="004C2BF4" w:rsidR="009E1FD2">
                              <w:rPr>
                                <w:rFonts w:asciiTheme="majorHAnsi" w:hAnsiTheme="majorHAnsi"/>
                                <w:i/>
                              </w:rPr>
                              <w:t xml:space="preserve"> Information</w:t>
                            </w:r>
                            <w:proofErr w:type="gramEnd"/>
                            <w:r w:rsidRPr="004C2BF4" w:rsidR="009E1FD2">
                              <w:rPr>
                                <w:rFonts w:asciiTheme="majorHAnsi" w:hAnsiTheme="majorHAnsi"/>
                                <w:i/>
                              </w:rPr>
                              <w:t xml:space="preserve"> Commissioner</w:t>
                            </w:r>
                            <w:r w:rsidRPr="004C2BF4" w:rsidR="00CC6C0A">
                              <w:rPr>
                                <w:rFonts w:asciiTheme="majorHAnsi" w:hAnsiTheme="majorHAnsi"/>
                                <w:i/>
                              </w:rPr>
                              <w:t>, the Publication Scheme and institutional reporting on FOI</w:t>
                            </w:r>
                            <w:r w:rsidR="004C41FB">
                              <w:rPr>
                                <w:rFonts w:asciiTheme="majorHAnsi" w:hAnsiTheme="majorHAnsi"/>
                                <w:i/>
                              </w:rPr>
                              <w:t>A</w:t>
                            </w:r>
                            <w:r w:rsidR="004C2BF4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  <w:p w:rsidRPr="004C2BF4" w:rsidR="00CA1788" w:rsidP="009E1FD2" w:rsidRDefault="00CC6C0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FOIA </w:t>
                            </w:r>
                            <w:r w:rsidR="004C2BF4">
                              <w:rPr>
                                <w:rFonts w:asciiTheme="majorHAnsi" w:hAnsiTheme="majorHAnsi"/>
                                <w:i/>
                              </w:rPr>
                              <w:t>L</w:t>
                            </w:r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eads </w:t>
                            </w:r>
                            <w:r w:rsidR="003A4364">
                              <w:rPr>
                                <w:rFonts w:asciiTheme="majorHAnsi" w:hAnsiTheme="majorHAnsi"/>
                                <w:i/>
                              </w:rPr>
                              <w:t xml:space="preserve">manage Draft Responses, and </w:t>
                            </w:r>
                            <w:r w:rsidRPr="004C2BF4">
                              <w:rPr>
                                <w:rFonts w:asciiTheme="majorHAnsi" w:hAnsiTheme="majorHAnsi"/>
                                <w:i/>
                              </w:rPr>
                              <w:t xml:space="preserve">maintain </w:t>
                            </w:r>
                            <w:r w:rsidRPr="004C2BF4" w:rsidR="009E1FD2">
                              <w:rPr>
                                <w:rFonts w:asciiTheme="majorHAnsi" w:hAnsiTheme="majorHAnsi"/>
                                <w:i/>
                              </w:rPr>
                              <w:t>records of responses</w:t>
                            </w:r>
                            <w:r w:rsidRPr="004C2BF4" w:rsidR="00540CCD">
                              <w:rPr>
                                <w:rFonts w:asciiTheme="majorHAnsi" w:hAnsiTheme="majorHAnsi"/>
                                <w:i/>
                              </w:rPr>
                              <w:t xml:space="preserve"> </w:t>
                            </w:r>
                            <w:r w:rsidRPr="004C2BF4" w:rsidR="00C30355">
                              <w:rPr>
                                <w:rFonts w:asciiTheme="majorHAnsi" w:hAnsiTheme="majorHAnsi"/>
                                <w:i/>
                              </w:rPr>
                              <w:t>to reduce duplication of work</w:t>
                            </w:r>
                            <w:r w:rsidR="004C2BF4">
                              <w:rPr>
                                <w:rFonts w:asciiTheme="majorHAnsi" w:hAnsiTheme="majorHAnsi"/>
                                <w:i/>
                              </w:rPr>
                              <w:t>.</w:t>
                            </w:r>
                          </w:p>
                          <w:p w:rsidRPr="00CC6C0A" w:rsidR="009E1FD2" w:rsidP="00CA1788" w:rsidRDefault="009E1FD2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left:0;text-align:left;margin-left:260.8pt;margin-top:90.15pt;width:312pt;height:111.8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" w14:anchorId="661E572F">
                <v:textbox>
                  <w:txbxContent>
                    <w:p w:rsidRPr="004C2BF4" w:rsidR="009E1FD2" w:rsidP="009E1FD2" w:rsidRDefault="00CC6C0A">
                      <w:pPr>
                        <w:rPr>
                          <w:rFonts w:asciiTheme="majorHAnsi" w:hAnsiTheme="majorHAnsi"/>
                          <w:i/>
                          <w:u w:val="single"/>
                        </w:rPr>
                      </w:pPr>
                      <w:r w:rsidRPr="004C2BF4">
                        <w:rPr>
                          <w:rFonts w:asciiTheme="majorHAnsi" w:hAnsiTheme="majorHAnsi"/>
                          <w:i/>
                          <w:u w:val="single"/>
                        </w:rPr>
                        <w:t>Responsibilities</w:t>
                      </w:r>
                    </w:p>
                    <w:p w:rsidRPr="004C2BF4" w:rsidR="00CC6C0A" w:rsidP="009E1FD2" w:rsidRDefault="00540C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GLAS manages </w:t>
                      </w:r>
                      <w:r w:rsidRPr="004C2BF4" w:rsidR="009E1FD2">
                        <w:rPr>
                          <w:rFonts w:asciiTheme="majorHAnsi" w:hAnsiTheme="majorHAnsi"/>
                          <w:i/>
                        </w:rPr>
                        <w:t>communications with</w:t>
                      </w:r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 FOI</w:t>
                      </w:r>
                      <w:r w:rsidR="004C41FB">
                        <w:rPr>
                          <w:rFonts w:asciiTheme="majorHAnsi" w:hAnsiTheme="majorHAnsi"/>
                          <w:i/>
                        </w:rPr>
                        <w:t>A</w:t>
                      </w:r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 requesters and </w:t>
                      </w:r>
                      <w:proofErr w:type="gramStart"/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the </w:t>
                      </w:r>
                      <w:r w:rsidRPr="004C2BF4" w:rsidR="009E1FD2">
                        <w:rPr>
                          <w:rFonts w:asciiTheme="majorHAnsi" w:hAnsiTheme="majorHAnsi"/>
                          <w:i/>
                        </w:rPr>
                        <w:t xml:space="preserve"> Information</w:t>
                      </w:r>
                      <w:proofErr w:type="gramEnd"/>
                      <w:r w:rsidRPr="004C2BF4" w:rsidR="009E1FD2">
                        <w:rPr>
                          <w:rFonts w:asciiTheme="majorHAnsi" w:hAnsiTheme="majorHAnsi"/>
                          <w:i/>
                        </w:rPr>
                        <w:t xml:space="preserve"> Commissioner</w:t>
                      </w:r>
                      <w:r w:rsidRPr="004C2BF4" w:rsidR="00CC6C0A">
                        <w:rPr>
                          <w:rFonts w:asciiTheme="majorHAnsi" w:hAnsiTheme="majorHAnsi"/>
                          <w:i/>
                        </w:rPr>
                        <w:t>, the Publication Scheme and institutional reporting on FOI</w:t>
                      </w:r>
                      <w:r w:rsidR="004C41FB">
                        <w:rPr>
                          <w:rFonts w:asciiTheme="majorHAnsi" w:hAnsiTheme="majorHAnsi"/>
                          <w:i/>
                        </w:rPr>
                        <w:t>A</w:t>
                      </w:r>
                      <w:r w:rsidR="004C2BF4"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  <w:p w:rsidRPr="004C2BF4" w:rsidR="00CA1788" w:rsidP="009E1FD2" w:rsidRDefault="00CC6C0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i/>
                        </w:rPr>
                      </w:pPr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FOIA </w:t>
                      </w:r>
                      <w:r w:rsidR="004C2BF4">
                        <w:rPr>
                          <w:rFonts w:asciiTheme="majorHAnsi" w:hAnsiTheme="majorHAnsi"/>
                          <w:i/>
                        </w:rPr>
                        <w:t>L</w:t>
                      </w:r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eads </w:t>
                      </w:r>
                      <w:r w:rsidR="003A4364">
                        <w:rPr>
                          <w:rFonts w:asciiTheme="majorHAnsi" w:hAnsiTheme="majorHAnsi"/>
                          <w:i/>
                        </w:rPr>
                        <w:t xml:space="preserve">manage Draft Responses, and </w:t>
                      </w:r>
                      <w:r w:rsidRPr="004C2BF4">
                        <w:rPr>
                          <w:rFonts w:asciiTheme="majorHAnsi" w:hAnsiTheme="majorHAnsi"/>
                          <w:i/>
                        </w:rPr>
                        <w:t xml:space="preserve">maintain </w:t>
                      </w:r>
                      <w:r w:rsidRPr="004C2BF4" w:rsidR="009E1FD2">
                        <w:rPr>
                          <w:rFonts w:asciiTheme="majorHAnsi" w:hAnsiTheme="majorHAnsi"/>
                          <w:i/>
                        </w:rPr>
                        <w:t>records of responses</w:t>
                      </w:r>
                      <w:r w:rsidRPr="004C2BF4" w:rsidR="00540CCD">
                        <w:rPr>
                          <w:rFonts w:asciiTheme="majorHAnsi" w:hAnsiTheme="majorHAnsi"/>
                          <w:i/>
                        </w:rPr>
                        <w:t xml:space="preserve"> </w:t>
                      </w:r>
                      <w:r w:rsidRPr="004C2BF4" w:rsidR="00C30355">
                        <w:rPr>
                          <w:rFonts w:asciiTheme="majorHAnsi" w:hAnsiTheme="majorHAnsi"/>
                          <w:i/>
                        </w:rPr>
                        <w:t>to reduce duplication of work</w:t>
                      </w:r>
                      <w:r w:rsidR="004C2BF4">
                        <w:rPr>
                          <w:rFonts w:asciiTheme="majorHAnsi" w:hAnsiTheme="majorHAnsi"/>
                          <w:i/>
                        </w:rPr>
                        <w:t>.</w:t>
                      </w:r>
                    </w:p>
                    <w:p w:rsidRPr="00CC6C0A" w:rsidR="009E1FD2" w:rsidP="00CA1788" w:rsidRDefault="009E1FD2">
                      <w:pPr>
                        <w:jc w:val="center"/>
                        <w:rPr>
                          <w:rFonts w:ascii="Trebuchet MS" w:hAnsi="Trebuchet MS"/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CD12B1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editId="35039E09" wp14:anchorId="661E572F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3973195" cy="487045"/>
                <wp:effectExtent l="0" t="0" r="27305" b="2730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195" cy="487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CA1788" w:rsidP="00CA1788" w:rsidRDefault="00CA1788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Once disclosed information is published on </w:t>
                            </w:r>
                            <w:r w:rsidRPr="004C2BF4" w:rsidR="009E1FD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SGUL </w:t>
                            </w:r>
                            <w:r w:rsidRPr="004C2B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web</w:t>
                            </w:r>
                            <w:r w:rsidRPr="004C2BF4" w:rsidR="004E00DF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site</w:t>
                            </w:r>
                            <w:r w:rsidRPr="004C2B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and permanently in </w:t>
                            </w:r>
                            <w:r w:rsidRPr="004C2BF4" w:rsidR="009E1FD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C2BF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public domain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left:0;text-align:left;margin-left:261.65pt;margin-top:33.55pt;width:312.85pt;height:38.35pt;z-index:251712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fillcolor="#d8d8d8 [2732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" w14:anchorId="661E572F">
                <v:textbox>
                  <w:txbxContent>
                    <w:p w:rsidRPr="004C2BF4" w:rsidR="00CA1788" w:rsidP="00CA1788" w:rsidRDefault="00CA1788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4C2B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Once disclosed information is published on </w:t>
                      </w:r>
                      <w:r w:rsidRPr="004C2BF4" w:rsidR="009E1FD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SGUL </w:t>
                      </w:r>
                      <w:r w:rsidRPr="004C2B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web</w:t>
                      </w:r>
                      <w:r w:rsidRPr="004C2BF4" w:rsidR="004E00DF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site</w:t>
                      </w:r>
                      <w:r w:rsidRPr="004C2B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and permanently in </w:t>
                      </w:r>
                      <w:r w:rsidRPr="004C2BF4" w:rsidR="009E1FD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the </w:t>
                      </w:r>
                      <w:r w:rsidRPr="004C2BF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public domain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8402CF">
        <w:rPr>
          <w:rFonts w:asciiTheme="majorHAnsi" w:hAnsiTheme="majorHAnsi"/>
          <w:b/>
          <w:noProof/>
          <w:color w:val="808080" w:themeColor="background1" w:themeShade="80"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editId="44B56F17" wp14:anchorId="69F3B00A">
                <wp:simplePos x="0" y="0"/>
                <wp:positionH relativeFrom="margin">
                  <wp:posOffset>-419171</wp:posOffset>
                </wp:positionH>
                <wp:positionV relativeFrom="paragraph">
                  <wp:posOffset>1798955</wp:posOffset>
                </wp:positionV>
                <wp:extent cx="1771650" cy="666750"/>
                <wp:effectExtent l="0" t="0" r="19050" b="19050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7014E" w:rsidR="00C30355" w:rsidP="00A7014E" w:rsidRDefault="00A7014E">
                            <w:pPr>
                              <w:rPr>
                                <w:rFonts w:ascii="Trebuchet MS" w:hAnsi="Trebuchet MS"/>
                                <w:b/>
                                <w:color w:val="FF0000"/>
                                <w:sz w:val="32"/>
                              </w:rPr>
                            </w:pPr>
                            <w:r w:rsidRPr="00A7014E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ICO decision notices / fines / tribunal first tier, tribunal second tier</w:t>
                            </w:r>
                            <w:r w:rsidR="004C2BF4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2CF">
                              <w:rPr>
                                <w:rFonts w:ascii="Trebuchet MS" w:hAnsi="Trebuchet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style="position:absolute;left:0;text-align:left;margin-left:-33pt;margin-top:141.65pt;width:139.5pt;height:52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" w14:anchorId="69F3B00A">
                <v:textbox>
                  <w:txbxContent>
                    <w:p w:rsidRPr="00A7014E" w:rsidR="00C30355" w:rsidP="00A7014E" w:rsidRDefault="00A7014E">
                      <w:pPr>
                        <w:rPr>
                          <w:rFonts w:ascii="Trebuchet MS" w:hAnsi="Trebuchet MS"/>
                          <w:b/>
                          <w:color w:val="FF0000"/>
                          <w:sz w:val="32"/>
                        </w:rPr>
                      </w:pPr>
                      <w:r w:rsidRPr="00A7014E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>ICO decision notices / fines / tribunal first tier, tribunal second tier</w:t>
                      </w:r>
                      <w:r w:rsidR="004C2BF4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402CF">
                        <w:rPr>
                          <w:rFonts w:ascii="Trebuchet MS" w:hAnsi="Trebuchet MS"/>
                          <w:b/>
                          <w:color w:val="FF0000"/>
                          <w:sz w:val="18"/>
                          <w:szCs w:val="18"/>
                        </w:rPr>
                        <w:t>ENDS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44C5" w:rsidR="00CD12B1">
        <w:rPr>
          <w:rFonts w:asciiTheme="majorHAnsi" w:hAnsiTheme="majorHAnsi"/>
          <w:b/>
          <w:noProof/>
          <w:color w:val="808080" w:themeColor="background1" w:themeShade="80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editId="27367846" wp14:anchorId="1BE7D080">
                <wp:simplePos x="0" y="0"/>
                <wp:positionH relativeFrom="margin">
                  <wp:posOffset>-519501</wp:posOffset>
                </wp:positionH>
                <wp:positionV relativeFrom="paragraph">
                  <wp:posOffset>113172</wp:posOffset>
                </wp:positionV>
                <wp:extent cx="1873885" cy="1207770"/>
                <wp:effectExtent l="0" t="0" r="12065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C2BF4" w:rsidR="002B7465" w:rsidP="002B7465" w:rsidRDefault="006D2CEE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4C2BF4">
                              <w:rPr>
                                <w:rFonts w:asciiTheme="majorHAnsi" w:hAnsiTheme="majorHAnsi"/>
                              </w:rPr>
                              <w:t>Requester directed to the Office of the Information Commissioner</w:t>
                            </w:r>
                            <w:r w:rsidRPr="004C2BF4" w:rsidR="00C30355">
                              <w:rPr>
                                <w:rFonts w:asciiTheme="majorHAnsi" w:hAnsiTheme="majorHAnsi"/>
                              </w:rPr>
                              <w:t xml:space="preserve"> (ICO)</w:t>
                            </w:r>
                            <w:r w:rsidRPr="004C2BF4">
                              <w:rPr>
                                <w:rFonts w:asciiTheme="majorHAnsi" w:hAnsiTheme="majorHAnsi"/>
                              </w:rPr>
                              <w:t xml:space="preserve"> to appeal SGUL decision</w:t>
                            </w:r>
                          </w:p>
                          <w:p w:rsidRPr="00CD1EF8" w:rsidR="006D2CEE" w:rsidP="006D2CEE" w:rsidRDefault="0022576A">
                            <w:pPr>
                              <w:rPr>
                                <w:rFonts w:ascii="Trebuchet MS" w:hAnsi="Trebuchet MS"/>
                              </w:rPr>
                            </w:pPr>
                            <w:hyperlink w:history="1" r:id="rId13">
                              <w:r w:rsidRPr="009331F8" w:rsidR="002944C5">
                                <w:rPr>
                                  <w:rStyle w:val="Hyperlink"/>
                                  <w:rFonts w:ascii="Trebuchet MS" w:hAnsi="Trebuchet MS"/>
                                </w:rPr>
                                <w:t>http://www.ico.gov.uk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style="position:absolute;left:0;text-align:left;margin-left:-40.9pt;margin-top:8.9pt;width:147.55pt;height:95.1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" w14:anchorId="1BE7D080">
                <v:textbox>
                  <w:txbxContent>
                    <w:p w:rsidRPr="004C2BF4" w:rsidR="002B7465" w:rsidP="002B7465" w:rsidRDefault="006D2CEE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4C2BF4">
                        <w:rPr>
                          <w:rFonts w:asciiTheme="majorHAnsi" w:hAnsiTheme="majorHAnsi"/>
                        </w:rPr>
                        <w:t>Requester directed to the Office of the Information Commissioner</w:t>
                      </w:r>
                      <w:r w:rsidRPr="004C2BF4" w:rsidR="00C30355">
                        <w:rPr>
                          <w:rFonts w:asciiTheme="majorHAnsi" w:hAnsiTheme="majorHAnsi"/>
                        </w:rPr>
                        <w:t xml:space="preserve"> (ICO)</w:t>
                      </w:r>
                      <w:r w:rsidRPr="004C2BF4">
                        <w:rPr>
                          <w:rFonts w:asciiTheme="majorHAnsi" w:hAnsiTheme="majorHAnsi"/>
                        </w:rPr>
                        <w:t xml:space="preserve"> to appeal SGUL decision</w:t>
                      </w:r>
                    </w:p>
                    <w:p w:rsidRPr="00CD1EF8" w:rsidR="006D2CEE" w:rsidP="006D2CEE" w:rsidRDefault="0022576A">
                      <w:pPr>
                        <w:rPr>
                          <w:rFonts w:ascii="Trebuchet MS" w:hAnsi="Trebuchet MS"/>
                        </w:rPr>
                      </w:pPr>
                      <w:hyperlink w:history="1" r:id="rId14">
                        <w:r w:rsidRPr="009331F8" w:rsidR="002944C5">
                          <w:rPr>
                            <w:rStyle w:val="Hyperlink"/>
                            <w:rFonts w:ascii="Trebuchet MS" w:hAnsi="Trebuchet MS"/>
                          </w:rPr>
                          <w:t>http://www.ico.gov.uk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Pr="002944C5" w:rsidR="00CB2DD6" w:rsidSect="007F140D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A7142"/>
    <w:multiLevelType w:val="hybridMultilevel"/>
    <w:tmpl w:val="3BE63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0C2F8E"/>
    <w:multiLevelType w:val="hybridMultilevel"/>
    <w:tmpl w:val="30104E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D6"/>
    <w:rsid w:val="000043B1"/>
    <w:rsid w:val="000B6DEB"/>
    <w:rsid w:val="001F519A"/>
    <w:rsid w:val="00213756"/>
    <w:rsid w:val="00232076"/>
    <w:rsid w:val="002944C5"/>
    <w:rsid w:val="002B7465"/>
    <w:rsid w:val="00317F39"/>
    <w:rsid w:val="003743CC"/>
    <w:rsid w:val="003A4364"/>
    <w:rsid w:val="003B6513"/>
    <w:rsid w:val="003C63C5"/>
    <w:rsid w:val="003D7F38"/>
    <w:rsid w:val="00412FDA"/>
    <w:rsid w:val="00465513"/>
    <w:rsid w:val="004C2BF4"/>
    <w:rsid w:val="004C41FB"/>
    <w:rsid w:val="004E00DF"/>
    <w:rsid w:val="0051037A"/>
    <w:rsid w:val="00514860"/>
    <w:rsid w:val="005200D3"/>
    <w:rsid w:val="00540CCD"/>
    <w:rsid w:val="005D7ADE"/>
    <w:rsid w:val="00606E46"/>
    <w:rsid w:val="00616918"/>
    <w:rsid w:val="0061791D"/>
    <w:rsid w:val="00695199"/>
    <w:rsid w:val="006D2CEE"/>
    <w:rsid w:val="007753F2"/>
    <w:rsid w:val="007C5013"/>
    <w:rsid w:val="007E1D81"/>
    <w:rsid w:val="007F140D"/>
    <w:rsid w:val="00800173"/>
    <w:rsid w:val="008402CF"/>
    <w:rsid w:val="008B4361"/>
    <w:rsid w:val="008E30F5"/>
    <w:rsid w:val="008F15A1"/>
    <w:rsid w:val="009615C4"/>
    <w:rsid w:val="00962477"/>
    <w:rsid w:val="00962C18"/>
    <w:rsid w:val="00974E89"/>
    <w:rsid w:val="009A6FAD"/>
    <w:rsid w:val="009E1FD2"/>
    <w:rsid w:val="00A06A14"/>
    <w:rsid w:val="00A113F3"/>
    <w:rsid w:val="00A134E3"/>
    <w:rsid w:val="00A56836"/>
    <w:rsid w:val="00A7014E"/>
    <w:rsid w:val="00A9041E"/>
    <w:rsid w:val="00B00122"/>
    <w:rsid w:val="00B95AA8"/>
    <w:rsid w:val="00C14FC8"/>
    <w:rsid w:val="00C30355"/>
    <w:rsid w:val="00CA1788"/>
    <w:rsid w:val="00CB2DD6"/>
    <w:rsid w:val="00CC6C0A"/>
    <w:rsid w:val="00CD12B1"/>
    <w:rsid w:val="00CD1EF8"/>
    <w:rsid w:val="00D97C54"/>
    <w:rsid w:val="00ED68B1"/>
    <w:rsid w:val="00F13C0F"/>
    <w:rsid w:val="00F56D78"/>
    <w:rsid w:val="00FC700F"/>
    <w:rsid w:val="00FE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98282-B16F-492B-86CC-A33C97A8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D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43B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5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co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OI@sgul.ac.uk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FOI@sgul.ac.u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FOI@sg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I@sgul.ac.uk" TargetMode="External"/><Relationship Id="rId14" Type="http://schemas.openxmlformats.org/officeDocument/2006/relationships/hyperlink" Target="http://www.ico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Dealing with Requests for Information 18 March 2019</dc:title>
  <dc:subject>
  </dc:subject>
  <dc:creator>Colleen Hewitt</dc:creator>
  <cp:keywords>
  </cp:keywords>
  <dc:description>
  </dc:description>
  <cp:lastModifiedBy>ssebastian</cp:lastModifiedBy>
  <cp:revision>8</cp:revision>
  <cp:lastPrinted>2017-04-03T12:52:00Z</cp:lastPrinted>
  <dcterms:created xsi:type="dcterms:W3CDTF">2019-03-18T10:10:00Z</dcterms:created>
  <dcterms:modified xsi:type="dcterms:W3CDTF">2019-08-21T10:11:31Z</dcterms:modified>
</cp:coreProperties>
</file>