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50" w:rsidP="00DE4350" w:rsidRDefault="00DE4350" w14:paraId="1704E70A" w14:textId="77777777">
      <w:pPr>
        <w:pStyle w:val="Title"/>
        <w:jc w:val="right"/>
        <w:rPr>
          <w:rFonts w:ascii="Calibri" w:hAnsi="Calibri" w:cs="Calibri"/>
          <w:kern w:val="0"/>
          <w:sz w:val="40"/>
        </w:rPr>
      </w:pPr>
      <w:bookmarkStart w:name="_GoBack" w:id="0"/>
      <w:bookmarkEnd w:id="0"/>
    </w:p>
    <w:p w:rsidRPr="003931C4" w:rsidR="007A0A9B" w:rsidP="007A0A9B" w:rsidRDefault="007A0A9B" w14:paraId="1704E70B" w14:textId="77777777">
      <w:pPr>
        <w:pStyle w:val="Title"/>
        <w:rPr>
          <w:rFonts w:ascii="Calibri" w:hAnsi="Calibri" w:cs="Calibri"/>
          <w:kern w:val="0"/>
          <w:sz w:val="40"/>
        </w:rPr>
      </w:pPr>
      <w:r w:rsidRPr="003931C4">
        <w:rPr>
          <w:rFonts w:ascii="Calibri" w:hAnsi="Calibri" w:cs="Calibri"/>
          <w:kern w:val="0"/>
          <w:sz w:val="40"/>
        </w:rPr>
        <w:t>Workstation Set Up Diagram</w:t>
      </w:r>
    </w:p>
    <w:p w:rsidRPr="003931C4" w:rsidR="007A0A9B" w:rsidP="007A0A9B" w:rsidRDefault="007A0A9B" w14:paraId="1704E70C" w14:textId="77777777">
      <w:pPr>
        <w:pStyle w:val="Title"/>
        <w:rPr>
          <w:rFonts w:ascii="Calibri" w:hAnsi="Calibri" w:cs="Calibri"/>
          <w:kern w:val="0"/>
          <w:sz w:val="20"/>
        </w:rPr>
      </w:pPr>
    </w:p>
    <w:p w:rsidRPr="003931C4" w:rsidR="007A0A9B" w:rsidP="007A0A9B" w:rsidRDefault="007A0A9B" w14:paraId="1704E70D" w14:textId="77777777">
      <w:pPr>
        <w:pStyle w:val="Title"/>
        <w:rPr>
          <w:rFonts w:ascii="Calibri" w:hAnsi="Calibri" w:cs="Calibri"/>
          <w:kern w:val="0"/>
          <w:sz w:val="20"/>
        </w:rPr>
      </w:pPr>
    </w:p>
    <w:p w:rsidR="007A0A9B" w:rsidP="007A0A9B" w:rsidRDefault="007A0A9B" w14:paraId="1704E70E" w14:textId="77777777">
      <w:pPr>
        <w:tabs>
          <w:tab w:val="left" w:pos="1935"/>
        </w:tabs>
        <w:rPr>
          <w:b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editId="1704E711" wp14:anchorId="1704E710">
            <wp:simplePos x="0" y="0"/>
            <wp:positionH relativeFrom="column">
              <wp:posOffset>1960245</wp:posOffset>
            </wp:positionH>
            <wp:positionV relativeFrom="paragraph">
              <wp:posOffset>48895</wp:posOffset>
            </wp:positionV>
            <wp:extent cx="5638800" cy="5010150"/>
            <wp:effectExtent l="0" t="0" r="0" b="0"/>
            <wp:wrapNone/>
            <wp:docPr id="10" name="Picture 10" descr="Description: O:\development\Workingfolders\dspriggs\Course graphics\RULA images\Rul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O:\development\Workingfolders\dspriggs\Course graphics\RULA images\Rula_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1704E713" wp14:anchorId="1704E712">
                <wp:simplePos x="0" y="0"/>
                <wp:positionH relativeFrom="column">
                  <wp:posOffset>912495</wp:posOffset>
                </wp:positionH>
                <wp:positionV relativeFrom="paragraph">
                  <wp:posOffset>3658870</wp:posOffset>
                </wp:positionV>
                <wp:extent cx="1828800" cy="685800"/>
                <wp:effectExtent l="7620" t="12065" r="11430" b="69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931C4" w:rsidR="007A0A9B" w:rsidP="007A0A9B" w:rsidRDefault="007A0A9B" w14:paraId="1704E724" w14:textId="77777777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3931C4">
                              <w:rPr>
                                <w:rFonts w:ascii="Calibri" w:hAnsi="Calibri" w:cs="Calibri"/>
                                <w:sz w:val="24"/>
                              </w:rPr>
                              <w:t>No excess pressure on underside of thighs and backs of knees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704E712">
                <v:stroke joinstyle="miter"/>
                <v:path gradientshapeok="t" o:connecttype="rect"/>
              </v:shapetype>
              <v:shape id="Text Box 9" style="position:absolute;margin-left:71.85pt;margin-top:288.1pt;width:2in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">
                <v:textbox>
                  <w:txbxContent>
                    <w:p w:rsidRPr="003931C4" w:rsidR="007A0A9B" w:rsidP="007A0A9B" w:rsidRDefault="007A0A9B" w14:paraId="1704E724" w14:textId="77777777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  <w:r w:rsidRPr="003931C4">
                        <w:rPr>
                          <w:rFonts w:ascii="Calibri" w:hAnsi="Calibri" w:cs="Calibri"/>
                          <w:sz w:val="24"/>
                        </w:rPr>
                        <w:t>No excess pressure on underside of thighs and backs of knees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1704E715" wp14:anchorId="1704E714">
                <wp:simplePos x="0" y="0"/>
                <wp:positionH relativeFrom="column">
                  <wp:posOffset>-144780</wp:posOffset>
                </wp:positionH>
                <wp:positionV relativeFrom="paragraph">
                  <wp:posOffset>2353945</wp:posOffset>
                </wp:positionV>
                <wp:extent cx="2286000" cy="1028700"/>
                <wp:effectExtent l="7620" t="12065" r="11430" b="698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931C4" w:rsidR="007A0A9B" w:rsidP="007A0A9B" w:rsidRDefault="007A0A9B" w14:paraId="1704E725" w14:textId="77777777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3931C4">
                              <w:rPr>
                                <w:rFonts w:ascii="Calibri" w:hAnsi="Calibri" w:cs="Calibri"/>
                                <w:sz w:val="24"/>
                              </w:rPr>
                              <w:t>Seat back adjustable</w:t>
                            </w:r>
                          </w:p>
                          <w:p w:rsidRPr="003931C4" w:rsidR="007A0A9B" w:rsidP="007A0A9B" w:rsidRDefault="007A0A9B" w14:paraId="1704E726" w14:textId="77777777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:rsidRPr="003931C4" w:rsidR="007A0A9B" w:rsidP="007A0A9B" w:rsidRDefault="007A0A9B" w14:paraId="1704E727" w14:textId="77777777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3931C4">
                              <w:rPr>
                                <w:rFonts w:ascii="Calibri" w:hAnsi="Calibri" w:cs="Calibri"/>
                                <w:sz w:val="24"/>
                              </w:rPr>
                              <w:t>Good lumbar support</w:t>
                            </w:r>
                          </w:p>
                          <w:p w:rsidRPr="003931C4" w:rsidR="007A0A9B" w:rsidP="007A0A9B" w:rsidRDefault="007A0A9B" w14:paraId="1704E728" w14:textId="77777777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:rsidRPr="003931C4" w:rsidR="007A0A9B" w:rsidP="007A0A9B" w:rsidRDefault="007A0A9B" w14:paraId="1704E729" w14:textId="77777777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3931C4">
                              <w:rPr>
                                <w:rFonts w:ascii="Calibri" w:hAnsi="Calibri" w:cs="Calibri"/>
                                <w:sz w:val="24"/>
                              </w:rPr>
                              <w:t>Seat height adjustable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style="position:absolute;margin-left:-11.4pt;margin-top:185.35pt;width:180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" w14:anchorId="1704E714">
                <v:textbox>
                  <w:txbxContent>
                    <w:p w:rsidRPr="003931C4" w:rsidR="007A0A9B" w:rsidP="007A0A9B" w:rsidRDefault="007A0A9B" w14:paraId="1704E725" w14:textId="77777777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  <w:r w:rsidRPr="003931C4">
                        <w:rPr>
                          <w:rFonts w:ascii="Calibri" w:hAnsi="Calibri" w:cs="Calibri"/>
                          <w:sz w:val="24"/>
                        </w:rPr>
                        <w:t>Seat back adjustable</w:t>
                      </w:r>
                    </w:p>
                    <w:p w:rsidRPr="003931C4" w:rsidR="007A0A9B" w:rsidP="007A0A9B" w:rsidRDefault="007A0A9B" w14:paraId="1704E726" w14:textId="77777777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:rsidRPr="003931C4" w:rsidR="007A0A9B" w:rsidP="007A0A9B" w:rsidRDefault="007A0A9B" w14:paraId="1704E727" w14:textId="77777777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  <w:r w:rsidRPr="003931C4">
                        <w:rPr>
                          <w:rFonts w:ascii="Calibri" w:hAnsi="Calibri" w:cs="Calibri"/>
                          <w:sz w:val="24"/>
                        </w:rPr>
                        <w:t>Good lumbar support</w:t>
                      </w:r>
                    </w:p>
                    <w:p w:rsidRPr="003931C4" w:rsidR="007A0A9B" w:rsidP="007A0A9B" w:rsidRDefault="007A0A9B" w14:paraId="1704E728" w14:textId="77777777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:rsidRPr="003931C4" w:rsidR="007A0A9B" w:rsidP="007A0A9B" w:rsidRDefault="007A0A9B" w14:paraId="1704E729" w14:textId="77777777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  <w:r w:rsidRPr="003931C4">
                        <w:rPr>
                          <w:rFonts w:ascii="Calibri" w:hAnsi="Calibri" w:cs="Calibri"/>
                          <w:sz w:val="24"/>
                        </w:rPr>
                        <w:t>Seat height adjustable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1704E717" wp14:anchorId="1704E716">
                <wp:simplePos x="0" y="0"/>
                <wp:positionH relativeFrom="column">
                  <wp:posOffset>198120</wp:posOffset>
                </wp:positionH>
                <wp:positionV relativeFrom="paragraph">
                  <wp:posOffset>353695</wp:posOffset>
                </wp:positionV>
                <wp:extent cx="1943100" cy="1371600"/>
                <wp:effectExtent l="7620" t="12065" r="11430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931C4" w:rsidR="007A0A9B" w:rsidP="007A0A9B" w:rsidRDefault="007A0A9B" w14:paraId="1704E72A" w14:textId="77777777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3931C4">
                              <w:rPr>
                                <w:rFonts w:ascii="Calibri" w:hAnsi="Calibri" w:cs="Calibri"/>
                                <w:sz w:val="24"/>
                              </w:rPr>
                              <w:t>Shoulders relaxed</w:t>
                            </w:r>
                          </w:p>
                          <w:p w:rsidRPr="003931C4" w:rsidR="007A0A9B" w:rsidP="007A0A9B" w:rsidRDefault="007A0A9B" w14:paraId="1704E72B" w14:textId="77777777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:rsidRPr="003931C4" w:rsidR="007A0A9B" w:rsidP="007A0A9B" w:rsidRDefault="007A0A9B" w14:paraId="1704E72C" w14:textId="77777777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3931C4">
                              <w:rPr>
                                <w:rFonts w:ascii="Calibri" w:hAnsi="Calibri" w:cs="Calibri"/>
                                <w:sz w:val="24"/>
                              </w:rPr>
                              <w:t>Arms bent at elbows at approximately 90 degrees</w:t>
                            </w:r>
                          </w:p>
                          <w:p w:rsidRPr="003931C4" w:rsidR="007A0A9B" w:rsidP="007A0A9B" w:rsidRDefault="007A0A9B" w14:paraId="1704E72D" w14:textId="77777777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</w:p>
                          <w:p w:rsidRPr="003931C4" w:rsidR="007A0A9B" w:rsidP="007A0A9B" w:rsidRDefault="007A0A9B" w14:paraId="1704E72E" w14:textId="77777777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3931C4">
                              <w:rPr>
                                <w:rFonts w:ascii="Calibri" w:hAnsi="Calibri" w:cs="Calibri"/>
                                <w:sz w:val="24"/>
                              </w:rPr>
                              <w:t>Forearms approximately horizontal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style="position:absolute;margin-left:15.6pt;margin-top:27.85pt;width:153pt;height:10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" w14:anchorId="1704E716">
                <v:textbox>
                  <w:txbxContent>
                    <w:p w:rsidRPr="003931C4" w:rsidR="007A0A9B" w:rsidP="007A0A9B" w:rsidRDefault="007A0A9B" w14:paraId="1704E72A" w14:textId="77777777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  <w:r w:rsidRPr="003931C4">
                        <w:rPr>
                          <w:rFonts w:ascii="Calibri" w:hAnsi="Calibri" w:cs="Calibri"/>
                          <w:sz w:val="24"/>
                        </w:rPr>
                        <w:t>Shoulders relaxed</w:t>
                      </w:r>
                    </w:p>
                    <w:p w:rsidRPr="003931C4" w:rsidR="007A0A9B" w:rsidP="007A0A9B" w:rsidRDefault="007A0A9B" w14:paraId="1704E72B" w14:textId="77777777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:rsidRPr="003931C4" w:rsidR="007A0A9B" w:rsidP="007A0A9B" w:rsidRDefault="007A0A9B" w14:paraId="1704E72C" w14:textId="77777777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  <w:r w:rsidRPr="003931C4">
                        <w:rPr>
                          <w:rFonts w:ascii="Calibri" w:hAnsi="Calibri" w:cs="Calibri"/>
                          <w:sz w:val="24"/>
                        </w:rPr>
                        <w:t>Arms bent at elbows at approximately 90 degrees</w:t>
                      </w:r>
                    </w:p>
                    <w:p w:rsidRPr="003931C4" w:rsidR="007A0A9B" w:rsidP="007A0A9B" w:rsidRDefault="007A0A9B" w14:paraId="1704E72D" w14:textId="77777777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</w:p>
                    <w:p w:rsidRPr="003931C4" w:rsidR="007A0A9B" w:rsidP="007A0A9B" w:rsidRDefault="007A0A9B" w14:paraId="1704E72E" w14:textId="77777777">
                      <w:pPr>
                        <w:pStyle w:val="BodyText"/>
                        <w:jc w:val="center"/>
                        <w:rPr>
                          <w:rFonts w:ascii="Calibri" w:hAnsi="Calibri" w:cs="Calibri"/>
                        </w:rPr>
                      </w:pPr>
                      <w:r w:rsidRPr="003931C4">
                        <w:rPr>
                          <w:rFonts w:ascii="Calibri" w:hAnsi="Calibri" w:cs="Calibri"/>
                          <w:sz w:val="24"/>
                        </w:rPr>
                        <w:t>Forearms approximately horizontal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1704E719" wp14:anchorId="1704E718">
                <wp:simplePos x="0" y="0"/>
                <wp:positionH relativeFrom="column">
                  <wp:posOffset>3789045</wp:posOffset>
                </wp:positionH>
                <wp:positionV relativeFrom="paragraph">
                  <wp:posOffset>48895</wp:posOffset>
                </wp:positionV>
                <wp:extent cx="1371600" cy="871220"/>
                <wp:effectExtent l="7620" t="12065" r="1143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931C4" w:rsidR="007A0A9B" w:rsidP="007A0A9B" w:rsidRDefault="007A0A9B" w14:paraId="1704E72F" w14:textId="77777777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3931C4">
                              <w:rPr>
                                <w:rFonts w:ascii="Calibri" w:hAnsi="Calibri" w:cs="Calibri"/>
                                <w:sz w:val="24"/>
                              </w:rPr>
                              <w:t>Screen height and angle adjusted to allow comfortable head position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style="position:absolute;margin-left:298.35pt;margin-top:3.85pt;width:108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" w14:anchorId="1704E718">
                <v:textbox>
                  <w:txbxContent>
                    <w:p w:rsidRPr="003931C4" w:rsidR="007A0A9B" w:rsidP="007A0A9B" w:rsidRDefault="007A0A9B" w14:paraId="1704E72F" w14:textId="77777777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  <w:r w:rsidRPr="003931C4">
                        <w:rPr>
                          <w:rFonts w:ascii="Calibri" w:hAnsi="Calibri" w:cs="Calibri"/>
                          <w:sz w:val="24"/>
                        </w:rPr>
                        <w:t>Screen height and angle adjusted to allow comfortable head position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1704E71B" wp14:anchorId="1704E71A">
                <wp:simplePos x="0" y="0"/>
                <wp:positionH relativeFrom="column">
                  <wp:posOffset>5913120</wp:posOffset>
                </wp:positionH>
                <wp:positionV relativeFrom="paragraph">
                  <wp:posOffset>601345</wp:posOffset>
                </wp:positionV>
                <wp:extent cx="2171700" cy="685800"/>
                <wp:effectExtent l="7620" t="12065" r="11430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931C4" w:rsidR="007A0A9B" w:rsidP="007A0A9B" w:rsidRDefault="007A0A9B" w14:paraId="1704E730" w14:textId="77777777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3931C4">
                              <w:rPr>
                                <w:rFonts w:ascii="Calibri" w:hAnsi="Calibri" w:cs="Calibri"/>
                                <w:sz w:val="24"/>
                              </w:rPr>
                              <w:t>Screen height dependent on typing style, tasks performed, software used and glasses worn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style="position:absolute;margin-left:465.6pt;margin-top:47.35pt;width:171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" w14:anchorId="1704E71A">
                <v:textbox>
                  <w:txbxContent>
                    <w:p w:rsidRPr="003931C4" w:rsidR="007A0A9B" w:rsidP="007A0A9B" w:rsidRDefault="007A0A9B" w14:paraId="1704E730" w14:textId="77777777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  <w:r w:rsidRPr="003931C4">
                        <w:rPr>
                          <w:rFonts w:ascii="Calibri" w:hAnsi="Calibri" w:cs="Calibri"/>
                          <w:sz w:val="24"/>
                        </w:rPr>
                        <w:t>Screen height dependent on typing style, tasks performed, software used and glasses worn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1704E71D" wp14:anchorId="1704E71C">
                <wp:simplePos x="0" y="0"/>
                <wp:positionH relativeFrom="column">
                  <wp:posOffset>4474845</wp:posOffset>
                </wp:positionH>
                <wp:positionV relativeFrom="paragraph">
                  <wp:posOffset>2404110</wp:posOffset>
                </wp:positionV>
                <wp:extent cx="2286000" cy="571500"/>
                <wp:effectExtent l="7620" t="5080" r="1143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931C4" w:rsidR="007A0A9B" w:rsidP="007A0A9B" w:rsidRDefault="007A0A9B" w14:paraId="1704E731" w14:textId="77777777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3931C4">
                              <w:rPr>
                                <w:rFonts w:ascii="Calibri" w:hAnsi="Calibri" w:cs="Calibri"/>
                              </w:rPr>
                              <w:t>Space in front of keyboard to rest hands and arms when not typing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352.35pt;margin-top:189.3pt;width:180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" w14:anchorId="1704E71C">
                <v:textbox>
                  <w:txbxContent>
                    <w:p w:rsidRPr="003931C4" w:rsidR="007A0A9B" w:rsidP="007A0A9B" w:rsidRDefault="007A0A9B" w14:paraId="1704E731" w14:textId="77777777">
                      <w:pPr>
                        <w:rPr>
                          <w:rFonts w:ascii="Calibri" w:hAnsi="Calibri" w:cs="Calibri"/>
                        </w:rPr>
                      </w:pPr>
                      <w:r w:rsidRPr="003931C4">
                        <w:rPr>
                          <w:rFonts w:ascii="Calibri" w:hAnsi="Calibri" w:cs="Calibri"/>
                        </w:rPr>
                        <w:t>Space in front of keyboard to rest hands and arms when not typing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1704E71F" wp14:anchorId="1704E71E">
                <wp:simplePos x="0" y="0"/>
                <wp:positionH relativeFrom="column">
                  <wp:posOffset>5065395</wp:posOffset>
                </wp:positionH>
                <wp:positionV relativeFrom="paragraph">
                  <wp:posOffset>3432810</wp:posOffset>
                </wp:positionV>
                <wp:extent cx="1828800" cy="457200"/>
                <wp:effectExtent l="7620" t="5080" r="11430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931C4" w:rsidR="007A0A9B" w:rsidP="007A0A9B" w:rsidRDefault="007A0A9B" w14:paraId="1704E732" w14:textId="77777777">
                            <w:pPr>
                              <w:pStyle w:val="FootnoteText"/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3931C4">
                              <w:rPr>
                                <w:rFonts w:ascii="Calibri" w:hAnsi="Calibri" w:cs="Calibri"/>
                                <w:sz w:val="24"/>
                              </w:rPr>
                              <w:t>Space for postural change, no obstacles under desk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style="position:absolute;margin-left:398.85pt;margin-top:270.3pt;width:2in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" w14:anchorId="1704E71E">
                <v:textbox>
                  <w:txbxContent>
                    <w:p w:rsidRPr="003931C4" w:rsidR="007A0A9B" w:rsidP="007A0A9B" w:rsidRDefault="007A0A9B" w14:paraId="1704E732" w14:textId="77777777">
                      <w:pPr>
                        <w:pStyle w:val="FootnoteText"/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  <w:r w:rsidRPr="003931C4">
                        <w:rPr>
                          <w:rFonts w:ascii="Calibri" w:hAnsi="Calibri" w:cs="Calibri"/>
                          <w:sz w:val="24"/>
                        </w:rPr>
                        <w:t>Space for postural change, no obstacles under desk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1704E721" wp14:anchorId="1704E720">
                <wp:simplePos x="0" y="0"/>
                <wp:positionH relativeFrom="column">
                  <wp:posOffset>4775835</wp:posOffset>
                </wp:positionH>
                <wp:positionV relativeFrom="paragraph">
                  <wp:posOffset>4575810</wp:posOffset>
                </wp:positionV>
                <wp:extent cx="1737360" cy="340360"/>
                <wp:effectExtent l="13335" t="5080" r="1143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34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931C4" w:rsidR="007A0A9B" w:rsidP="007A0A9B" w:rsidRDefault="007A0A9B" w14:paraId="1704E733" w14:textId="77777777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3931C4">
                              <w:rPr>
                                <w:rFonts w:ascii="Calibri" w:hAnsi="Calibri" w:cs="Calibri"/>
                                <w:sz w:val="24"/>
                              </w:rPr>
                              <w:t>Foot support if needed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376.05pt;margin-top:360.3pt;width:136.8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" w14:anchorId="1704E720">
                <v:textbox>
                  <w:txbxContent>
                    <w:p w:rsidRPr="003931C4" w:rsidR="007A0A9B" w:rsidP="007A0A9B" w:rsidRDefault="007A0A9B" w14:paraId="1704E733" w14:textId="77777777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  <w:r w:rsidRPr="003931C4">
                        <w:rPr>
                          <w:rFonts w:ascii="Calibri" w:hAnsi="Calibri" w:cs="Calibri"/>
                          <w:sz w:val="24"/>
                        </w:rPr>
                        <w:t>Foot support if needed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1704E723" wp14:anchorId="1704E722">
                <wp:simplePos x="0" y="0"/>
                <wp:positionH relativeFrom="column">
                  <wp:posOffset>3789045</wp:posOffset>
                </wp:positionH>
                <wp:positionV relativeFrom="paragraph">
                  <wp:posOffset>1489710</wp:posOffset>
                </wp:positionV>
                <wp:extent cx="1600200" cy="457200"/>
                <wp:effectExtent l="7620" t="5080" r="11430" b="139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931C4" w:rsidR="007A0A9B" w:rsidP="007A0A9B" w:rsidRDefault="007A0A9B" w14:paraId="1704E734" w14:textId="77777777">
                            <w:pPr>
                              <w:pStyle w:val="BodyText"/>
                              <w:jc w:val="center"/>
                              <w:rPr>
                                <w:rFonts w:ascii="Calibri" w:hAnsi="Calibri" w:cs="Calibri"/>
                                <w:sz w:val="24"/>
                              </w:rPr>
                            </w:pPr>
                            <w:r w:rsidRPr="003931C4">
                              <w:rPr>
                                <w:rFonts w:ascii="Calibri" w:hAnsi="Calibri" w:cs="Calibri"/>
                                <w:sz w:val="24"/>
                              </w:rPr>
                              <w:t>Wrists not bent (up, down or sideways)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style="position:absolute;margin-left:298.35pt;margin-top:117.3pt;width:12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" w14:anchorId="1704E722">
                <v:textbox>
                  <w:txbxContent>
                    <w:p w:rsidRPr="003931C4" w:rsidR="007A0A9B" w:rsidP="007A0A9B" w:rsidRDefault="007A0A9B" w14:paraId="1704E734" w14:textId="77777777">
                      <w:pPr>
                        <w:pStyle w:val="BodyText"/>
                        <w:jc w:val="center"/>
                        <w:rPr>
                          <w:rFonts w:ascii="Calibri" w:hAnsi="Calibri" w:cs="Calibri"/>
                          <w:sz w:val="24"/>
                        </w:rPr>
                      </w:pPr>
                      <w:r w:rsidRPr="003931C4">
                        <w:rPr>
                          <w:rFonts w:ascii="Calibri" w:hAnsi="Calibri" w:cs="Calibri"/>
                          <w:sz w:val="24"/>
                        </w:rPr>
                        <w:t>Wrists not bent (up, down or sideways)</w:t>
                      </w:r>
                    </w:p>
                  </w:txbxContent>
                </v:textbox>
              </v:shape>
            </w:pict>
          </mc:Fallback>
        </mc:AlternateContent>
      </w:r>
      <w:r w:rsidRPr="00762D6B">
        <w:rPr>
          <w:b/>
          <w:noProof/>
          <w:lang w:eastAsia="en-GB"/>
        </w:rPr>
        <w:t xml:space="preserve"> </w:t>
      </w:r>
    </w:p>
    <w:p w:rsidR="00706680" w:rsidRDefault="00706680" w14:paraId="1704E70F" w14:textId="77777777"/>
    <w:sectPr w:rsidR="00706680" w:rsidSect="007A0A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9B"/>
    <w:rsid w:val="001429FD"/>
    <w:rsid w:val="0022617F"/>
    <w:rsid w:val="006439D5"/>
    <w:rsid w:val="00706680"/>
    <w:rsid w:val="00747E1E"/>
    <w:rsid w:val="007A0A9B"/>
    <w:rsid w:val="00907C41"/>
    <w:rsid w:val="009151C2"/>
    <w:rsid w:val="00AA1A71"/>
    <w:rsid w:val="00B22CEE"/>
    <w:rsid w:val="00D54AEF"/>
    <w:rsid w:val="00D85794"/>
    <w:rsid w:val="00DE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4E70A"/>
  <w15:docId w15:val="{A4D6FCED-B4CC-458D-BA3A-DE008401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A9B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7A0A9B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A0A9B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7A0A9B"/>
    <w:pPr>
      <w:jc w:val="center"/>
    </w:pPr>
    <w:rPr>
      <w:rFonts w:ascii="Times New Roman" w:hAnsi="Times New Roman" w:cs="Times New Roman"/>
      <w:b/>
      <w:kern w:val="28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7A0A9B"/>
    <w:rPr>
      <w:rFonts w:ascii="Times New Roman" w:eastAsia="Times New Roman" w:hAnsi="Times New Roman" w:cs="Times New Roman"/>
      <w:b/>
      <w:kern w:val="28"/>
      <w:sz w:val="36"/>
      <w:szCs w:val="20"/>
    </w:rPr>
  </w:style>
  <w:style w:type="paragraph" w:styleId="BodyText">
    <w:name w:val="Body Text"/>
    <w:basedOn w:val="Normal"/>
    <w:link w:val="BodyTextChar"/>
    <w:rsid w:val="007A0A9B"/>
    <w:rPr>
      <w:rFonts w:ascii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A0A9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3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C31945D26A994FA9299C41E4DF8F81" ma:contentTypeVersion="10" ma:contentTypeDescription="Create a new document." ma:contentTypeScope="" ma:versionID="193ed8a4d54175e65816fd2baec4b273">
  <xsd:schema xmlns:xsd="http://www.w3.org/2001/XMLSchema" xmlns:xs="http://www.w3.org/2001/XMLSchema" xmlns:p="http://schemas.microsoft.com/office/2006/metadata/properties" xmlns:ns3="32ab16d7-3361-412b-8655-f7886d32b1ae" targetNamespace="http://schemas.microsoft.com/office/2006/metadata/properties" ma:root="true" ma:fieldsID="33aec6eaf65a9bf95f3784174e027044" ns3:_="">
    <xsd:import namespace="32ab16d7-3361-412b-8655-f7886d32b1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16d7-3361-412b-8655-f7886d32b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911A8C8-3C9F-4171-9BC5-BBE8C3317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ab16d7-3361-412b-8655-f7886d32b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7616D-E67B-4930-9EDD-86025796A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3448E8-BAA6-4B7A-B0BB-C22E18206B6E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London and Maudsley NHS Foundation Trust</Company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Workstation Set Up Diagram</dc:title>
  <dc:creator>Matt Walford</dc:creator>
  <cp:lastModifiedBy>Sebastian</cp:lastModifiedBy>
  <cp:revision>2</cp:revision>
  <dcterms:created xsi:type="dcterms:W3CDTF">2020-03-24T16:38:00Z</dcterms:created>
  <dcterms:modified xsi:type="dcterms:W3CDTF">2020-09-18T09:31:14Z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0x01010016C31945D26A994FA9299C41E4DF8F81</vt:lpwstr>
  </property>
</Properties>
</file>